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30C701" w14:paraId="2C078E63" wp14:textId="26B88B5E">
      <w:pPr>
        <w:rPr>
          <w:rFonts w:ascii="Times New Roman" w:hAnsi="Times New Roman" w:eastAsia="Times New Roman" w:cs="Times New Roman"/>
          <w:sz w:val="28"/>
          <w:szCs w:val="28"/>
        </w:rPr>
      </w:pPr>
      <w:r w:rsidRPr="0030C701" w:rsidR="0030C701">
        <w:rPr>
          <w:rFonts w:ascii="Times New Roman" w:hAnsi="Times New Roman" w:eastAsia="Times New Roman" w:cs="Times New Roman"/>
          <w:sz w:val="28"/>
          <w:szCs w:val="28"/>
        </w:rPr>
        <w:t>Dear Mrs. Graham,</w:t>
      </w:r>
    </w:p>
    <w:p w:rsidR="4D8BFC08" w:rsidP="0030C701" w:rsidRDefault="4D8BFC08" w14:paraId="0092067D" w14:textId="16FDBBFA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30C701" w:rsidR="0030C701">
        <w:rPr>
          <w:rFonts w:ascii="Times New Roman" w:hAnsi="Times New Roman" w:eastAsia="Times New Roman" w:cs="Times New Roman"/>
          <w:sz w:val="28"/>
          <w:szCs w:val="28"/>
        </w:rPr>
        <w:t xml:space="preserve">I am writing to apply for the post of volunteer in your education projects, which I found out about on the GEYC page on Facebook. With years of experience as a volunteer in many </w:t>
      </w:r>
      <w:proofErr w:type="spellStart"/>
      <w:r w:rsidRPr="0030C701" w:rsidR="0030C701">
        <w:rPr>
          <w:rFonts w:ascii="Times New Roman" w:hAnsi="Times New Roman" w:eastAsia="Times New Roman" w:cs="Times New Roman"/>
          <w:sz w:val="28"/>
          <w:szCs w:val="28"/>
        </w:rPr>
        <w:t>programme</w:t>
      </w:r>
      <w:r w:rsidRPr="0030C701" w:rsidR="0030C701">
        <w:rPr>
          <w:rFonts w:ascii="Times New Roman" w:hAnsi="Times New Roman" w:eastAsia="Times New Roman" w:cs="Times New Roman"/>
          <w:sz w:val="28"/>
          <w:szCs w:val="28"/>
        </w:rPr>
        <w:t>s</w:t>
      </w:r>
      <w:proofErr w:type="spellEnd"/>
      <w:r w:rsidRPr="0030C701" w:rsidR="0030C701">
        <w:rPr>
          <w:rFonts w:ascii="Times New Roman" w:hAnsi="Times New Roman" w:eastAsia="Times New Roman" w:cs="Times New Roman"/>
          <w:sz w:val="28"/>
          <w:szCs w:val="28"/>
        </w:rPr>
        <w:t xml:space="preserve"> with kids, I know my experience and versatility would make me an asset to your project.</w:t>
      </w:r>
    </w:p>
    <w:p w:rsidR="4D8BFC08" w:rsidP="0030C701" w:rsidRDefault="4D8BFC08" w14:paraId="6825AE98" w14:textId="6A271E5A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30C701" w:rsidR="0030C701">
        <w:rPr>
          <w:rFonts w:ascii="Times New Roman" w:hAnsi="Times New Roman" w:eastAsia="Times New Roman" w:cs="Times New Roman"/>
          <w:sz w:val="28"/>
          <w:szCs w:val="28"/>
        </w:rPr>
        <w:t xml:space="preserve">I graduated from the ABC Drama School and right now I am following a course in Family and social services. In the last 5 years I have gained around 500 hours of volunteering in a variety of </w:t>
      </w:r>
      <w:proofErr w:type="spellStart"/>
      <w:r w:rsidRPr="0030C701" w:rsidR="0030C701">
        <w:rPr>
          <w:rFonts w:ascii="Times New Roman" w:hAnsi="Times New Roman" w:eastAsia="Times New Roman" w:cs="Times New Roman"/>
          <w:sz w:val="28"/>
          <w:szCs w:val="28"/>
        </w:rPr>
        <w:t>programme</w:t>
      </w:r>
      <w:r w:rsidRPr="0030C701" w:rsidR="0030C701">
        <w:rPr>
          <w:rFonts w:ascii="Times New Roman" w:hAnsi="Times New Roman" w:eastAsia="Times New Roman" w:cs="Times New Roman"/>
          <w:sz w:val="28"/>
          <w:szCs w:val="28"/>
        </w:rPr>
        <w:t>s</w:t>
      </w:r>
      <w:proofErr w:type="spellEnd"/>
      <w:r w:rsidRPr="0030C701" w:rsidR="0030C701">
        <w:rPr>
          <w:rFonts w:ascii="Times New Roman" w:hAnsi="Times New Roman" w:eastAsia="Times New Roman" w:cs="Times New Roman"/>
          <w:sz w:val="28"/>
          <w:szCs w:val="28"/>
        </w:rPr>
        <w:t xml:space="preserve"> which involved being a drama teacher to kids of different ages, taking care of kids and playing with them or being their supervisor in different kinds of camps. I think that my communication skills, sense of humor, my organizational skills and versatility make me a well-suited candidate.</w:t>
      </w:r>
    </w:p>
    <w:p w:rsidR="4D8BFC08" w:rsidP="0030C701" w:rsidRDefault="4D8BFC08" w14:paraId="454CEE34" w14:textId="000CDD1A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30C701" w:rsidR="0030C701">
        <w:rPr>
          <w:rFonts w:ascii="Times New Roman" w:hAnsi="Times New Roman" w:eastAsia="Times New Roman" w:cs="Times New Roman"/>
          <w:sz w:val="28"/>
          <w:szCs w:val="28"/>
        </w:rPr>
        <w:t>I want to take part in this kind of projects because I love spending time teaching kids. I think we are going to live in a good world only if some people take a little time off from work to teach children something good. Little things, apparently insignificant, can make a difference.</w:t>
      </w:r>
    </w:p>
    <w:p w:rsidR="4D8BFC08" w:rsidP="0030C701" w:rsidRDefault="4D8BFC08" w14:paraId="39230D23" w14:textId="31F37A58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30C701" w:rsidR="0030C701">
        <w:rPr>
          <w:rFonts w:ascii="Times New Roman" w:hAnsi="Times New Roman" w:eastAsia="Times New Roman" w:cs="Times New Roman"/>
          <w:sz w:val="28"/>
          <w:szCs w:val="28"/>
        </w:rPr>
        <w:t>I have attached my resume and one recommendation for you to review. I would be pleased to supply you with further information if necessary. I can be contacted any time on +40712345678 or at tudorache.theodor@yahoo.com.</w:t>
      </w:r>
    </w:p>
    <w:p w:rsidR="0030C701" w:rsidP="0030C701" w:rsidRDefault="0030C701" w14:paraId="65721536" w14:textId="45AA0E7B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 w:rsidR="4D8BFC08" w:rsidP="0030C701" w:rsidRDefault="4D8BFC08" w14:paraId="77C4892D" w14:textId="69A4F80C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30C701" w:rsidR="0030C701">
        <w:rPr>
          <w:rFonts w:ascii="Times New Roman" w:hAnsi="Times New Roman" w:eastAsia="Times New Roman" w:cs="Times New Roman"/>
          <w:sz w:val="28"/>
          <w:szCs w:val="28"/>
        </w:rPr>
        <w:t xml:space="preserve">Sincerely, </w:t>
      </w:r>
      <w:r>
        <w:br/>
      </w:r>
      <w:r>
        <w:tab/>
      </w:r>
      <w:r w:rsidRPr="0030C701" w:rsidR="0030C701">
        <w:rPr>
          <w:rFonts w:ascii="Times New Roman" w:hAnsi="Times New Roman" w:eastAsia="Times New Roman" w:cs="Times New Roman"/>
          <w:sz w:val="28"/>
          <w:szCs w:val="28"/>
        </w:rPr>
        <w:t>Tudorache Theodor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4C163"/>
    <w:rsid w:val="0030C701"/>
    <w:rsid w:val="3094C163"/>
    <w:rsid w:val="4D8BF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C163"/>
  <w15:chartTrackingRefBased/>
  <w15:docId w15:val="{e3a62015-68f9-4053-82b1-d5943b07c6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2021-01-13T13:15:45.1738607Z</dcterms:created>
  <dcterms:modified xsi:type="dcterms:W3CDTF">2021-01-13T14:12:23.1498296Z</dcterms:modified>
  <dc:creator>THEO ‏‏‎</dc:creator>
  <lastModifiedBy>THEO ‏‏‎</lastModifiedBy>
</coreProperties>
</file>