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D3C" w:rsidRPr="004A5D44" w:rsidRDefault="004A5D44" w:rsidP="00C10BF9">
      <w:pPr>
        <w:rPr>
          <w:rFonts w:ascii="Times New Roman" w:hAnsi="Times New Roman" w:cs="Times New Roman"/>
          <w:sz w:val="24"/>
          <w:szCs w:val="24"/>
        </w:rPr>
      </w:pPr>
      <w:r w:rsidRPr="004A5D44">
        <w:rPr>
          <w:rFonts w:ascii="Times New Roman" w:hAnsi="Times New Roman" w:cs="Times New Roman"/>
          <w:sz w:val="24"/>
          <w:szCs w:val="24"/>
        </w:rPr>
        <w:t>Nume: Tudorache Alexandru</w:t>
      </w:r>
      <w:r w:rsidR="002B4179">
        <w:rPr>
          <w:rFonts w:ascii="Times New Roman" w:hAnsi="Times New Roman" w:cs="Times New Roman"/>
          <w:sz w:val="24"/>
          <w:szCs w:val="24"/>
        </w:rPr>
        <w:t>-</w:t>
      </w:r>
      <w:r w:rsidR="002B4179" w:rsidRPr="004A5D44">
        <w:rPr>
          <w:rFonts w:ascii="Times New Roman" w:hAnsi="Times New Roman" w:cs="Times New Roman"/>
          <w:sz w:val="24"/>
          <w:szCs w:val="24"/>
        </w:rPr>
        <w:t>Theodor</w:t>
      </w:r>
    </w:p>
    <w:p w:rsidR="004A5D44" w:rsidRPr="004A5D44" w:rsidRDefault="004A5D44" w:rsidP="00C10BF9">
      <w:pPr>
        <w:rPr>
          <w:rFonts w:ascii="Times New Roman" w:hAnsi="Times New Roman" w:cs="Times New Roman"/>
          <w:sz w:val="24"/>
          <w:szCs w:val="24"/>
        </w:rPr>
      </w:pPr>
      <w:r w:rsidRPr="004A5D44">
        <w:rPr>
          <w:rFonts w:ascii="Times New Roman" w:hAnsi="Times New Roman" w:cs="Times New Roman"/>
          <w:sz w:val="24"/>
          <w:szCs w:val="24"/>
        </w:rPr>
        <w:t>Grupa: 242</w:t>
      </w:r>
    </w:p>
    <w:p w:rsidR="004A5D44" w:rsidRDefault="004A5D44" w:rsidP="00C10BF9">
      <w:pPr>
        <w:jc w:val="center"/>
        <w:rPr>
          <w:rFonts w:ascii="Times New Roman" w:hAnsi="Times New Roman" w:cs="Times New Roman"/>
          <w:sz w:val="28"/>
        </w:rPr>
      </w:pPr>
      <w:r w:rsidRPr="00C10BF9">
        <w:rPr>
          <w:rFonts w:ascii="Times New Roman" w:hAnsi="Times New Roman" w:cs="Times New Roman"/>
          <w:sz w:val="40"/>
        </w:rPr>
        <w:t>Job Interview</w:t>
      </w:r>
    </w:p>
    <w:p w:rsidR="00C10BF9" w:rsidRDefault="00C10BF9" w:rsidP="002B52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5D44" w:rsidRPr="002B5284" w:rsidRDefault="004A5D44" w:rsidP="002B52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>Interviewer: Good</w:t>
      </w:r>
      <w:r w:rsidR="008622EB"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morning! </w:t>
      </w:r>
      <w:r w:rsidR="00797DC6"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am Margret Willson, </w:t>
      </w:r>
      <w:r w:rsidR="008622EB"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>the Human Resources Manager.</w:t>
      </w:r>
      <w:r w:rsidR="008622EB" w:rsidRPr="002B528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Nice to meet you!</w:t>
      </w:r>
    </w:p>
    <w:p w:rsidR="00797DC6" w:rsidRPr="002B5284" w:rsidRDefault="004A5D44" w:rsidP="002B5284">
      <w:pPr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Applicant: </w:t>
      </w:r>
      <w:r w:rsidRPr="002B528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Good morning!</w:t>
      </w:r>
      <w:r w:rsidR="00A267D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My name is </w:t>
      </w:r>
      <w:r w:rsidRPr="002B528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Loy Cannon.</w:t>
      </w:r>
      <w:r w:rsidR="008622EB" w:rsidRPr="002B528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Nice to meet you too.</w:t>
      </w:r>
    </w:p>
    <w:p w:rsidR="004A5D44" w:rsidRPr="002B5284" w:rsidRDefault="004A5D44" w:rsidP="002B52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Interviewer: </w:t>
      </w:r>
      <w:r w:rsidR="00797DC6"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Please, take a seat, Mr. Cannon. </w:t>
      </w:r>
      <w:r w:rsidR="008622EB"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>Did you have any difficulties in finding our company?</w:t>
      </w:r>
    </w:p>
    <w:p w:rsidR="004A5D44" w:rsidRPr="002B5284" w:rsidRDefault="00797DC6" w:rsidP="002B52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>Applicant</w:t>
      </w:r>
      <w:r w:rsidR="008622EB"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Thank you, there were no problems at all, as I have already known your company before. </w:t>
      </w:r>
    </w:p>
    <w:p w:rsidR="00771FAF" w:rsidRPr="002B5284" w:rsidRDefault="008622EB" w:rsidP="002B52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Interviewer: Having read your folder of application I know that you </w:t>
      </w:r>
      <w:r w:rsidR="00A5376D"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have a </w:t>
      </w:r>
      <w:r w:rsidR="00771FAF"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>Bachelor’s degree</w:t>
      </w:r>
    </w:p>
    <w:p w:rsidR="004A5D44" w:rsidRPr="002B5284" w:rsidRDefault="00A5376D" w:rsidP="002B52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="008622EB"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Computer Science </w:t>
      </w:r>
      <w:r w:rsidR="00771FAF"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>nd you are curently stud</w:t>
      </w:r>
      <w:r w:rsidR="00066953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ing for a </w:t>
      </w:r>
      <w:r w:rsidR="00771FAF"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>aster’s degree</w:t>
      </w:r>
      <w:r w:rsidR="00771FAF"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</w:t>
      </w:r>
      <w:r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71FAF"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Artificial Intelligence, at The University of Bucharest. Could you please tell me something about yourself and why </w:t>
      </w:r>
      <w:r w:rsidR="002D4C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have </w:t>
      </w:r>
      <w:r w:rsidR="00771FAF"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>you applied for a job in our company?</w:t>
      </w:r>
    </w:p>
    <w:p w:rsidR="00066D02" w:rsidRPr="002B5284" w:rsidRDefault="00771FAF" w:rsidP="002B52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>Applicant: Last year I graduated from the Faculty of Mathematics and Informatics, and this autumn I have started the sudies for a Master’s Degree in Artificial Intellgince.</w:t>
      </w:r>
      <w:r w:rsidR="00CA3FFD"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Ever since my second year at the University I wanted to </w:t>
      </w:r>
      <w:r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A3FFD"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>start working immediately, t</w:t>
      </w:r>
      <w:r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hat is why I accepted the </w:t>
      </w:r>
      <w:r w:rsidR="00CA3FFD"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>internship at the ABC.</w:t>
      </w:r>
      <w:r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think for young people it is very important to get to know new things and gain experience in different fields, something that was possible for </w:t>
      </w:r>
      <w:r w:rsidR="00CA3FFD"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>me in this company</w:t>
      </w:r>
      <w:r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A3FFD"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>It  was a really great experince, but I think now it is time for me to go to the next level.</w:t>
      </w:r>
      <w:r w:rsidR="00066D02"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66D02" w:rsidRPr="002B5284" w:rsidRDefault="00066D02" w:rsidP="002B52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Interviewer: </w:t>
      </w:r>
      <w:r w:rsidRPr="002B528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Why do you want to work in </w:t>
      </w:r>
      <w:r w:rsidR="002D4C4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our</w:t>
      </w:r>
      <w:r w:rsidRPr="002B528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company?</w:t>
      </w:r>
    </w:p>
    <w:p w:rsidR="00066D02" w:rsidRPr="002B5284" w:rsidRDefault="00066D02" w:rsidP="002B5284">
      <w:pPr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Applicant: I have already done some research on the internet and  </w:t>
      </w:r>
      <w:r w:rsidRPr="002B528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I have read a lot about your company and I know that you pay much attention on the quality of your pers</w:t>
      </w:r>
      <w:r w:rsidR="002D4C4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onnel and of your services, and </w:t>
      </w:r>
      <w:bookmarkStart w:id="0" w:name="_GoBack"/>
      <w:bookmarkEnd w:id="0"/>
      <w:r w:rsidRPr="002B528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this would be a great opportunity for me to start my career. </w:t>
      </w:r>
    </w:p>
    <w:p w:rsidR="00066D02" w:rsidRPr="002B5284" w:rsidRDefault="00066D02" w:rsidP="002B5284">
      <w:pPr>
        <w:pStyle w:val="Heading1"/>
        <w:shd w:val="clear" w:color="auto" w:fill="FFFFFF"/>
        <w:spacing w:before="0" w:beforeAutospacing="0"/>
        <w:jc w:val="both"/>
        <w:rPr>
          <w:b w:val="0"/>
          <w:color w:val="000000" w:themeColor="text1"/>
          <w:sz w:val="24"/>
          <w:szCs w:val="24"/>
        </w:rPr>
      </w:pPr>
      <w:r w:rsidRPr="002B5284">
        <w:rPr>
          <w:b w:val="0"/>
          <w:color w:val="000000" w:themeColor="text1"/>
          <w:sz w:val="24"/>
          <w:szCs w:val="24"/>
        </w:rPr>
        <w:t>Interviewer: What, in your opinion, are your weaknesses?</w:t>
      </w:r>
      <w:r w:rsidRPr="002B5284">
        <w:rPr>
          <w:b w:val="0"/>
          <w:color w:val="000000" w:themeColor="text1"/>
          <w:spacing w:val="-2"/>
          <w:sz w:val="24"/>
          <w:szCs w:val="24"/>
        </w:rPr>
        <w:t xml:space="preserve"> </w:t>
      </w:r>
    </w:p>
    <w:p w:rsidR="001E516D" w:rsidRPr="002B5284" w:rsidRDefault="00066D02" w:rsidP="002B5284">
      <w:pPr>
        <w:jc w:val="both"/>
        <w:rPr>
          <w:rStyle w:val="Emphasis"/>
          <w:rFonts w:ascii="Times New Roman" w:hAnsi="Times New Roman" w:cs="Times New Roman"/>
          <w:i w:val="0"/>
          <w:color w:val="000000" w:themeColor="text1"/>
          <w:spacing w:val="-7"/>
          <w:sz w:val="24"/>
          <w:szCs w:val="24"/>
          <w:shd w:val="clear" w:color="auto" w:fill="FFFFFF"/>
        </w:rPr>
      </w:pPr>
      <w:r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>Applicant:</w:t>
      </w:r>
      <w:r w:rsidRPr="002B5284">
        <w:rPr>
          <w:rStyle w:val="Heading1Char"/>
          <w:rFonts w:eastAsiaTheme="minorHAnsi"/>
          <w:color w:val="000000" w:themeColor="text1"/>
          <w:spacing w:val="-7"/>
          <w:sz w:val="24"/>
          <w:szCs w:val="24"/>
          <w:shd w:val="clear" w:color="auto" w:fill="FFFFFF"/>
        </w:rPr>
        <w:t xml:space="preserve"> </w:t>
      </w:r>
      <w:r w:rsidRPr="002B5284">
        <w:rPr>
          <w:rStyle w:val="Emphasis"/>
          <w:rFonts w:ascii="Times New Roman" w:hAnsi="Times New Roman" w:cs="Times New Roman"/>
          <w:i w:val="0"/>
          <w:color w:val="000000" w:themeColor="text1"/>
          <w:spacing w:val="-7"/>
          <w:sz w:val="24"/>
          <w:szCs w:val="24"/>
          <w:shd w:val="clear" w:color="auto" w:fill="FFFFFF"/>
        </w:rPr>
        <w:t>I’m naturally shy. From high school and into my early professional interactions, it</w:t>
      </w:r>
      <w:r w:rsidR="001E516D" w:rsidRPr="002B5284">
        <w:rPr>
          <w:rStyle w:val="Emphasis"/>
          <w:rFonts w:ascii="Times New Roman" w:hAnsi="Times New Roman" w:cs="Times New Roman"/>
          <w:i w:val="0"/>
          <w:color w:val="000000" w:themeColor="text1"/>
          <w:spacing w:val="-7"/>
          <w:sz w:val="24"/>
          <w:szCs w:val="24"/>
          <w:shd w:val="clear" w:color="auto" w:fill="FFFFFF"/>
        </w:rPr>
        <w:t xml:space="preserve"> prevented me from speaking up. I joined</w:t>
      </w:r>
      <w:r w:rsidRPr="002B5284">
        <w:rPr>
          <w:rStyle w:val="Emphasis"/>
          <w:rFonts w:ascii="Times New Roman" w:hAnsi="Times New Roman" w:cs="Times New Roman"/>
          <w:i w:val="0"/>
          <w:color w:val="000000" w:themeColor="text1"/>
          <w:spacing w:val="-7"/>
          <w:sz w:val="24"/>
          <w:szCs w:val="24"/>
          <w:shd w:val="clear" w:color="auto" w:fill="FFFFFF"/>
        </w:rPr>
        <w:t xml:space="preserve"> </w:t>
      </w:r>
      <w:r w:rsidR="001E516D" w:rsidRPr="002B5284">
        <w:rPr>
          <w:rStyle w:val="Emphasis"/>
          <w:rFonts w:ascii="Times New Roman" w:hAnsi="Times New Roman" w:cs="Times New Roman"/>
          <w:i w:val="0"/>
          <w:color w:val="000000" w:themeColor="text1"/>
          <w:spacing w:val="-7"/>
          <w:sz w:val="24"/>
          <w:szCs w:val="24"/>
          <w:shd w:val="clear" w:color="auto" w:fill="FFFFFF"/>
        </w:rPr>
        <w:t xml:space="preserve">several self development </w:t>
      </w:r>
      <w:r w:rsidRPr="002B5284">
        <w:rPr>
          <w:rStyle w:val="Emphasis"/>
          <w:rFonts w:ascii="Times New Roman" w:hAnsi="Times New Roman" w:cs="Times New Roman"/>
          <w:i w:val="0"/>
          <w:color w:val="000000" w:themeColor="text1"/>
          <w:spacing w:val="-7"/>
          <w:sz w:val="24"/>
          <w:szCs w:val="24"/>
          <w:shd w:val="clear" w:color="auto" w:fill="FFFFFF"/>
        </w:rPr>
        <w:t>class</w:t>
      </w:r>
      <w:r w:rsidR="001E516D" w:rsidRPr="002B5284">
        <w:rPr>
          <w:rStyle w:val="Emphasis"/>
          <w:rFonts w:ascii="Times New Roman" w:hAnsi="Times New Roman" w:cs="Times New Roman"/>
          <w:i w:val="0"/>
          <w:color w:val="000000" w:themeColor="text1"/>
          <w:spacing w:val="-7"/>
          <w:sz w:val="24"/>
          <w:szCs w:val="24"/>
          <w:shd w:val="clear" w:color="auto" w:fill="FFFFFF"/>
        </w:rPr>
        <w:t>es</w:t>
      </w:r>
      <w:r w:rsidRPr="002B5284">
        <w:rPr>
          <w:rStyle w:val="Emphasis"/>
          <w:rFonts w:ascii="Times New Roman" w:hAnsi="Times New Roman" w:cs="Times New Roman"/>
          <w:i w:val="0"/>
          <w:color w:val="000000" w:themeColor="text1"/>
          <w:spacing w:val="-7"/>
          <w:sz w:val="24"/>
          <w:szCs w:val="24"/>
          <w:shd w:val="clear" w:color="auto" w:fill="FFFFFF"/>
        </w:rPr>
        <w:t xml:space="preserve"> and </w:t>
      </w:r>
      <w:r w:rsidR="001E516D" w:rsidRPr="002B5284">
        <w:rPr>
          <w:rStyle w:val="Emphasis"/>
          <w:rFonts w:ascii="Times New Roman" w:hAnsi="Times New Roman" w:cs="Times New Roman"/>
          <w:i w:val="0"/>
          <w:color w:val="000000" w:themeColor="text1"/>
          <w:spacing w:val="-7"/>
          <w:sz w:val="24"/>
          <w:szCs w:val="24"/>
          <w:shd w:val="clear" w:color="auto" w:fill="FFFFFF"/>
        </w:rPr>
        <w:t xml:space="preserve">it </w:t>
      </w:r>
      <w:r w:rsidRPr="002B5284">
        <w:rPr>
          <w:rStyle w:val="Emphasis"/>
          <w:rFonts w:ascii="Times New Roman" w:hAnsi="Times New Roman" w:cs="Times New Roman"/>
          <w:i w:val="0"/>
          <w:color w:val="000000" w:themeColor="text1"/>
          <w:spacing w:val="-7"/>
          <w:sz w:val="24"/>
          <w:szCs w:val="24"/>
          <w:shd w:val="clear" w:color="auto" w:fill="FFFFFF"/>
        </w:rPr>
        <w:t xml:space="preserve">has really helped me overcome my shyness. I learned practical skills </w:t>
      </w:r>
      <w:r w:rsidR="001E516D" w:rsidRPr="002B5284">
        <w:rPr>
          <w:rStyle w:val="Emphasis"/>
          <w:rFonts w:ascii="Times New Roman" w:hAnsi="Times New Roman" w:cs="Times New Roman"/>
          <w:i w:val="0"/>
          <w:color w:val="000000" w:themeColor="text1"/>
          <w:spacing w:val="-7"/>
          <w:sz w:val="24"/>
          <w:szCs w:val="24"/>
          <w:shd w:val="clear" w:color="auto" w:fill="FFFFFF"/>
        </w:rPr>
        <w:t xml:space="preserve">and it really hepled me become the best version of myself. </w:t>
      </w:r>
    </w:p>
    <w:p w:rsidR="005C00EF" w:rsidRPr="002B5284" w:rsidRDefault="00EC0C6A" w:rsidP="002B5284">
      <w:pPr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Interviewer: </w:t>
      </w:r>
      <w:r w:rsidRPr="002B528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What about your strenghts?</w:t>
      </w:r>
    </w:p>
    <w:p w:rsidR="00EC0C6A" w:rsidRPr="002B5284" w:rsidRDefault="00EC0C6A" w:rsidP="002B5284">
      <w:pPr>
        <w:jc w:val="both"/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Applicant: </w:t>
      </w:r>
      <w:r w:rsidRPr="002B5284">
        <w:rPr>
          <w:rStyle w:val="Emphasis"/>
          <w:rFonts w:ascii="Times New Roman" w:hAnsi="Times New Roman" w:cs="Times New Roman"/>
          <w:i w:val="0"/>
          <w:color w:val="000000" w:themeColor="text1"/>
          <w:spacing w:val="-7"/>
          <w:sz w:val="24"/>
          <w:szCs w:val="24"/>
          <w:shd w:val="clear" w:color="auto" w:fill="FFFFFF"/>
        </w:rPr>
        <w:t xml:space="preserve">I never miss a deadline. I’m highly organized, and I’ve applied my natural skill for organizing people and projects to all aspects of my work. I achived this skill, during my last internship. I wouldn’t trade the lessons I learned from that experience for anything. </w:t>
      </w:r>
    </w:p>
    <w:p w:rsidR="00EC0C6A" w:rsidRPr="002B5284" w:rsidRDefault="0068097B" w:rsidP="002B52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>Interviewer: Do you like to be and work together with other people or would you rather describe yourself as a loner?</w:t>
      </w:r>
    </w:p>
    <w:p w:rsidR="00066D02" w:rsidRPr="002B5284" w:rsidRDefault="0068097B" w:rsidP="002B52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Applicant: As I always like to say: </w:t>
      </w:r>
      <w:r w:rsidRPr="002B5284">
        <w:rPr>
          <w:rStyle w:val="Emphasis"/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two heads are better than one</w:t>
      </w:r>
      <w:r w:rsidRPr="002B5284">
        <w:rPr>
          <w:rStyle w:val="Emphasis"/>
          <w:rFonts w:ascii="Times New Roman" w:hAnsi="Times New Roman" w:cs="Times New Roman"/>
          <w:i w:val="0"/>
          <w:color w:val="000000" w:themeColor="text1"/>
          <w:spacing w:val="-1"/>
          <w:sz w:val="24"/>
          <w:szCs w:val="24"/>
          <w:shd w:val="clear" w:color="auto" w:fill="FFFFFF"/>
        </w:rPr>
        <w:t xml:space="preserve">. </w:t>
      </w:r>
      <w:r w:rsidRPr="002B52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my oppinion, </w:t>
      </w:r>
      <w:hyperlink r:id="rId5" w:tgtFrame="_blank" w:history="1">
        <w:r w:rsidRPr="002B528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collaboration is a key part of a successful team</w:t>
        </w:r>
      </w:hyperlink>
      <w:r w:rsidRPr="002B52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I like working with all kinds of people because this is a good way of learing and growing, by changing ideas. </w:t>
      </w:r>
      <w:r w:rsidR="006F01B2" w:rsidRPr="002B52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But I don’t hate working alone either. This way I can get to know myself, my weeknesses and strenghts. </w:t>
      </w:r>
    </w:p>
    <w:p w:rsidR="00CC04F1" w:rsidRPr="002B5284" w:rsidRDefault="00066D02" w:rsidP="002B52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C04F1"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>Interviewer: The job offered is already vacant. When could you start working?</w:t>
      </w:r>
    </w:p>
    <w:p w:rsidR="00797DC6" w:rsidRPr="002B5284" w:rsidRDefault="00CC04F1" w:rsidP="002B52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>Applicant: As soon as I receive your positive response</w:t>
      </w:r>
      <w:r w:rsidR="00066D02"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A618E" w:rsidRPr="002B5284" w:rsidRDefault="006F01B2" w:rsidP="002B52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>Interviewer:</w:t>
      </w:r>
      <w:r w:rsidR="00CA618E"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you have  </w:t>
      </w:r>
      <w:r w:rsidR="00CA618E" w:rsidRPr="002B528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any questions?</w:t>
      </w:r>
    </w:p>
    <w:p w:rsidR="00CA618E" w:rsidRPr="002B5284" w:rsidRDefault="00777694" w:rsidP="002B52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Applicant: </w:t>
      </w:r>
      <w:r w:rsidR="00CA618E" w:rsidRPr="002B528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Well, I have a few questions. First of all</w:t>
      </w:r>
      <w:r w:rsidRPr="002B528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</w:t>
      </w:r>
      <w:r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>will I be given free days for working long-hours?</w:t>
      </w:r>
    </w:p>
    <w:p w:rsidR="00777694" w:rsidRPr="002B5284" w:rsidRDefault="00777694" w:rsidP="002B52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Interviewer: Of course, we have a bonification policy for working over time. </w:t>
      </w:r>
    </w:p>
    <w:p w:rsidR="006F01B2" w:rsidRPr="002B5284" w:rsidRDefault="006F01B2" w:rsidP="002B52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Applicant: </w:t>
      </w:r>
      <w:r w:rsidR="00400D76"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>Will travelling be required in this position?</w:t>
      </w:r>
    </w:p>
    <w:p w:rsidR="00B413E4" w:rsidRPr="002B5284" w:rsidRDefault="00400D76" w:rsidP="002B52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Interviewer: No, for the first year, at least, you will be working in this building. </w:t>
      </w:r>
    </w:p>
    <w:p w:rsidR="00B413E4" w:rsidRPr="002B5284" w:rsidRDefault="00B413E4" w:rsidP="002B52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Applicant: </w:t>
      </w:r>
      <w:r w:rsidR="00385382"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>When can I expect your answer?</w:t>
      </w:r>
    </w:p>
    <w:p w:rsidR="00797DC6" w:rsidRPr="002B5284" w:rsidRDefault="00385382" w:rsidP="002B52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Interviewer:</w:t>
      </w:r>
      <w:r w:rsidR="00797DC6"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>There are still two more job interviews this week. We will call you at the beginning of next week.</w:t>
      </w:r>
    </w:p>
    <w:p w:rsidR="005C00EF" w:rsidRPr="002B5284" w:rsidRDefault="00797DC6" w:rsidP="002B52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Applicant: </w:t>
      </w:r>
      <w:r w:rsidR="000779D7"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All roght. </w:t>
      </w:r>
      <w:r w:rsidR="00385382"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>Thank you very much</w:t>
      </w:r>
      <w:r w:rsidR="000779D7"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your answers. </w:t>
      </w:r>
    </w:p>
    <w:p w:rsidR="00B413E4" w:rsidRPr="002B5284" w:rsidRDefault="00797DC6" w:rsidP="002B52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E516D"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>Interviewer</w:t>
      </w:r>
      <w:r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385382"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>Do you have any other questions?</w:t>
      </w:r>
    </w:p>
    <w:p w:rsidR="00797DC6" w:rsidRPr="002B5284" w:rsidRDefault="00797DC6" w:rsidP="002B52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Applicant:.</w:t>
      </w:r>
      <w:r w:rsidR="00385382"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>No,</w:t>
      </w:r>
      <w:r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do not have any further questions.</w:t>
      </w:r>
    </w:p>
    <w:p w:rsidR="00797DC6" w:rsidRPr="002B5284" w:rsidRDefault="00797DC6" w:rsidP="002B52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>Interviewer: Thank you</w:t>
      </w:r>
      <w:r w:rsidR="00B413E4"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very much for coming to</w:t>
      </w:r>
      <w:r w:rsidR="000779D7"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interview!</w:t>
      </w:r>
    </w:p>
    <w:p w:rsidR="00797DC6" w:rsidRPr="002B5284" w:rsidRDefault="00797DC6" w:rsidP="002B52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Applicant: </w:t>
      </w:r>
      <w:r w:rsidR="000779D7"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>Thank you for your time!</w:t>
      </w:r>
    </w:p>
    <w:p w:rsidR="00385382" w:rsidRPr="002B5284" w:rsidRDefault="00797DC6" w:rsidP="002B52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>Interviewer: Good-bye.</w:t>
      </w:r>
      <w:r w:rsidR="000779D7"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Have a safe journey home.</w:t>
      </w:r>
    </w:p>
    <w:p w:rsidR="002B5284" w:rsidRPr="002B5284" w:rsidRDefault="0038538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Applicant: </w:t>
      </w:r>
      <w:r w:rsidR="00797DC6"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779D7" w:rsidRPr="002B5284">
        <w:rPr>
          <w:rFonts w:ascii="Times New Roman" w:hAnsi="Times New Roman" w:cs="Times New Roman"/>
          <w:color w:val="000000" w:themeColor="text1"/>
          <w:sz w:val="24"/>
          <w:szCs w:val="24"/>
        </w:rPr>
        <w:t>Good-bye.</w:t>
      </w:r>
    </w:p>
    <w:sectPr w:rsidR="002B5284" w:rsidRPr="002B5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E4B"/>
    <w:rsid w:val="00066953"/>
    <w:rsid w:val="00066D02"/>
    <w:rsid w:val="000779D7"/>
    <w:rsid w:val="000A18B2"/>
    <w:rsid w:val="001E516D"/>
    <w:rsid w:val="002B4179"/>
    <w:rsid w:val="002B5284"/>
    <w:rsid w:val="002D4C45"/>
    <w:rsid w:val="00385382"/>
    <w:rsid w:val="003F3D3C"/>
    <w:rsid w:val="00400D76"/>
    <w:rsid w:val="004A5D44"/>
    <w:rsid w:val="00571FEC"/>
    <w:rsid w:val="005C00EF"/>
    <w:rsid w:val="0068097B"/>
    <w:rsid w:val="006F01B2"/>
    <w:rsid w:val="00771FAF"/>
    <w:rsid w:val="00777694"/>
    <w:rsid w:val="00797DC6"/>
    <w:rsid w:val="007E1E4B"/>
    <w:rsid w:val="008622EB"/>
    <w:rsid w:val="00A267D1"/>
    <w:rsid w:val="00A5376D"/>
    <w:rsid w:val="00B413E4"/>
    <w:rsid w:val="00C10BF9"/>
    <w:rsid w:val="00CA3FFD"/>
    <w:rsid w:val="00CA618E"/>
    <w:rsid w:val="00CC04F1"/>
    <w:rsid w:val="00EC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6D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D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066D0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8097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8097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6D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D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066D0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8097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809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umanresources.about.com/od/involvementteams/a/team_cultur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2020-11-27T16:27:00Z</dcterms:created>
  <dcterms:modified xsi:type="dcterms:W3CDTF">2020-11-28T14:54:00Z</dcterms:modified>
</cp:coreProperties>
</file>