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E0A0" w14:textId="77777777" w:rsidR="00221D4B" w:rsidRPr="00B0159A" w:rsidRDefault="00221D4B" w:rsidP="00221D4B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0159A">
        <w:rPr>
          <w:rFonts w:ascii="Times New Roman" w:hAnsi="Times New Roman" w:cs="Times New Roman"/>
          <w:sz w:val="32"/>
          <w:szCs w:val="32"/>
        </w:rPr>
        <w:t>Tudorache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159A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>-Theodor</w:t>
      </w:r>
    </w:p>
    <w:p w14:paraId="51582B46" w14:textId="77777777" w:rsidR="00221D4B" w:rsidRPr="00B0159A" w:rsidRDefault="00221D4B" w:rsidP="00221D4B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0159A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B0159A">
        <w:rPr>
          <w:rFonts w:ascii="Times New Roman" w:hAnsi="Times New Roman" w:cs="Times New Roman"/>
          <w:sz w:val="32"/>
          <w:szCs w:val="32"/>
        </w:rPr>
        <w:t xml:space="preserve"> 242</w:t>
      </w:r>
    </w:p>
    <w:p w14:paraId="29D8F6F4" w14:textId="72D3B97D" w:rsidR="00221D4B" w:rsidRPr="00221D4B" w:rsidRDefault="00221D4B" w:rsidP="00221D4B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B0159A">
        <w:rPr>
          <w:rFonts w:ascii="Times New Roman" w:hAnsi="Times New Roman" w:cs="Times New Roman"/>
          <w:sz w:val="72"/>
          <w:szCs w:val="72"/>
        </w:rPr>
        <w:t>Tema</w:t>
      </w:r>
      <w:proofErr w:type="spellEnd"/>
      <w:r w:rsidRPr="00B0159A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7DFAD3EE" w14:textId="007BD64D" w:rsidR="00221D4B" w:rsidRDefault="00221D4B" w:rsidP="00221D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159A">
        <w:rPr>
          <w:rFonts w:ascii="Times New Roman" w:hAnsi="Times New Roman" w:cs="Times New Roman"/>
          <w:b/>
          <w:bCs/>
          <w:sz w:val="36"/>
          <w:szCs w:val="36"/>
        </w:rPr>
        <w:t>Load Balance</w:t>
      </w:r>
    </w:p>
    <w:p w14:paraId="1AA150C4" w14:textId="77777777" w:rsidR="00221D4B" w:rsidRPr="00221D4B" w:rsidRDefault="00221D4B" w:rsidP="00221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D4B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9A43A0F" w14:textId="77777777" w:rsidR="00221D4B" w:rsidRPr="00933875" w:rsidRDefault="00221D4B" w:rsidP="00221D4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3875">
        <w:rPr>
          <w:rFonts w:ascii="Times New Roman" w:hAnsi="Times New Roman" w:cs="Times New Roman"/>
          <w:i/>
          <w:iCs/>
          <w:sz w:val="28"/>
          <w:szCs w:val="28"/>
        </w:rPr>
        <w:t>a)</w:t>
      </w:r>
    </w:p>
    <w:p w14:paraId="6C541688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80, 80, 40</w:t>
      </w:r>
    </w:p>
    <w:p w14:paraId="70F14B60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optima,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80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120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E59855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80</w:t>
      </w:r>
    </w:p>
    <w:p w14:paraId="4A11FBD3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80, 40</w:t>
      </w:r>
    </w:p>
    <w:p w14:paraId="2EF6ACBD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Asadar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1-aproximativa (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optima),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1.1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aproximativa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4D9564" w14:textId="2CB92387" w:rsidR="00221D4B" w:rsidRPr="00933875" w:rsidRDefault="00221D4B" w:rsidP="00221D4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33875">
        <w:rPr>
          <w:rFonts w:ascii="Times New Roman" w:hAnsi="Times New Roman" w:cs="Times New Roman"/>
          <w:i/>
          <w:iCs/>
          <w:sz w:val="28"/>
          <w:szCs w:val="28"/>
        </w:rPr>
        <w:t>b)</w:t>
      </w:r>
    </w:p>
    <w:p w14:paraId="63690926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120,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1.1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minim 120/1.1=109.09</w:t>
      </w:r>
      <m:oMath>
        <m:r>
          <w:rPr>
            <w:rFonts w:ascii="Cambria Math" w:hAnsi="Cambria Math" w:cs="Times New Roman"/>
            <w:sz w:val="28"/>
            <w:szCs w:val="28"/>
          </w:rPr>
          <m:t>≅</m:t>
        </m:r>
      </m:oMath>
      <w:r>
        <w:rPr>
          <w:rFonts w:ascii="Times New Roman" w:hAnsi="Times New Roman" w:cs="Times New Roman"/>
          <w:sz w:val="28"/>
          <w:szCs w:val="28"/>
        </w:rPr>
        <w:t xml:space="preserve">109, asadar cealalta masina ar trebui sa aiba incarcatura de maxim 200-109=91. </w:t>
      </w:r>
    </w:p>
    <w:p w14:paraId="4F90DF41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absurd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 o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109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91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Cum o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extragem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punem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99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108,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92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101,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obtinandu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 o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buna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 (108 &lt; 109; 101&lt;109). Absurd. </w:t>
      </w:r>
    </w:p>
    <w:p w14:paraId="03D1A266" w14:textId="283A09A5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109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mica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91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 la </w:t>
      </w:r>
      <w:r w:rsidR="00414418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414418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414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418">
        <w:rPr>
          <w:rFonts w:ascii="Times New Roman" w:hAnsi="Times New Roman" w:cs="Times New Roman"/>
          <w:sz w:val="28"/>
          <w:szCs w:val="28"/>
        </w:rPr>
        <w:t>solutie</w:t>
      </w:r>
      <w:proofErr w:type="spellEnd"/>
      <w:r w:rsidR="00414418">
        <w:rPr>
          <w:rFonts w:ascii="Times New Roman" w:hAnsi="Times New Roman" w:cs="Times New Roman"/>
          <w:sz w:val="28"/>
          <w:szCs w:val="28"/>
        </w:rPr>
        <w:t xml:space="preserve"> optima,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putandu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418">
        <w:rPr>
          <w:rFonts w:ascii="Times New Roman" w:hAnsi="Times New Roman" w:cs="Times New Roman"/>
          <w:sz w:val="28"/>
          <w:szCs w:val="28"/>
        </w:rPr>
        <w:t>bune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4FD81B" w14:textId="3A1A4659" w:rsidR="00221D4B" w:rsidRPr="00B0159A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Deci,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optima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minim 109, </w:t>
      </w:r>
      <w:proofErr w:type="spellStart"/>
      <w:r w:rsidR="00414418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student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1.1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BD858C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</w:p>
    <w:p w14:paraId="3E224E5D" w14:textId="3F7FDFE7" w:rsidR="00221D4B" w:rsidRPr="00221D4B" w:rsidRDefault="00221D4B" w:rsidP="00221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D4B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4525155C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k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load-ul maxim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algoritmului</w:t>
      </w:r>
      <w:proofErr w:type="spellEnd"/>
    </w:p>
    <w:p w14:paraId="3AB14084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 = load(k)</w:t>
      </w:r>
    </w:p>
    <w:p w14:paraId="3D04D67A" w14:textId="77777777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 j = ultima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k.</w:t>
      </w:r>
    </w:p>
    <w:p w14:paraId="7DA4EDF1" w14:textId="4AA65FFA" w:rsidR="00221D4B" w:rsidRDefault="00221D4B" w:rsidP="00221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Fie load’(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load-ul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41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pusa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4418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414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distribuite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j-1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493EC5" w14:textId="060DB118" w:rsidR="00221D4B" w:rsidRDefault="00414418" w:rsidP="00221D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Asadar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21D4B">
        <w:rPr>
          <w:rFonts w:ascii="Times New Roman" w:hAnsi="Times New Roman" w:cs="Times New Roman"/>
          <w:sz w:val="28"/>
          <w:szCs w:val="28"/>
        </w:rPr>
        <w:t xml:space="preserve">ALG = load(k) = load’(k) + </w:t>
      </w:r>
      <w:proofErr w:type="spellStart"/>
      <w:r w:rsidR="00221D4B">
        <w:rPr>
          <w:rFonts w:ascii="Times New Roman" w:hAnsi="Times New Roman" w:cs="Times New Roman"/>
          <w:sz w:val="28"/>
          <w:szCs w:val="28"/>
        </w:rPr>
        <w:t>t</w:t>
      </w:r>
      <w:r w:rsidR="00221D4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</w:p>
    <w:p w14:paraId="03F9EE1A" w14:textId="77777777" w:rsidR="00221D4B" w:rsidRDefault="00221D4B" w:rsidP="00221D4B">
      <w:pPr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load minim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>, load’(k) ≤ load’(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5C21FD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</w:rPr>
        <w:t>i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r w:rsidRPr="005C21FD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{1, …, m}</w:t>
      </w:r>
    </w:p>
    <w:p w14:paraId="26300974" w14:textId="77777777" w:rsidR="00221D4B" w:rsidRDefault="00221D4B" w:rsidP="00221D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Deci load’(k)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1≤i≤m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loa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1≤i≤n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=&gt;loa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BE76ED9" w14:textId="77777777" w:rsidR="00221D4B" w:rsidRPr="004063C3" w:rsidRDefault="00221D4B" w:rsidP="00221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882">
        <w:rPr>
          <w:rFonts w:ascii="Times New Roman" w:hAnsi="Times New Roman" w:cs="Times New Roman"/>
          <w:sz w:val="28"/>
          <w:szCs w:val="28"/>
        </w:rPr>
        <w:t xml:space="preserve">Daca j ≤ m,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pusa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goala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ALG =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t</w:t>
      </w:r>
      <w:r w:rsidRPr="00BD088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BD088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D0882">
        <w:rPr>
          <w:rFonts w:ascii="Times New Roman" w:hAnsi="Times New Roman" w:cs="Times New Roman"/>
          <w:sz w:val="28"/>
          <w:szCs w:val="28"/>
        </w:rPr>
        <w:t xml:space="preserve">≤ OPT,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t</w:t>
      </w:r>
      <w:r w:rsidRPr="00BD088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0882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BD0882">
        <w:rPr>
          <w:rFonts w:ascii="Times New Roman" w:hAnsi="Times New Roman" w:cs="Times New Roman"/>
          <w:sz w:val="28"/>
          <w:szCs w:val="28"/>
        </w:rPr>
        <w:t xml:space="preserve"> maxim.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944E28" w14:textId="77777777" w:rsidR="00221D4B" w:rsidRDefault="00221D4B" w:rsidP="00221D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j &gt; m,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C870769" w14:textId="77777777" w:rsidR="00221D4B" w:rsidRPr="007634DE" w:rsidRDefault="00221D4B" w:rsidP="00221D4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loa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1≤i≤n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≤OPT+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334076F" w14:textId="77777777" w:rsidR="00221D4B" w:rsidRDefault="00221D4B" w:rsidP="00221D4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ordonate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descrescator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 &gt; m,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de unde</m:t>
        </m:r>
        <m:r>
          <w:rPr>
            <w:rFonts w:ascii="Cambria Math" w:hAnsi="Cambria Math" w:cs="Times New Roman"/>
            <w:sz w:val="28"/>
            <w:szCs w:val="28"/>
          </w:rPr>
          <m:t>=&gt;ALG≤OPT+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6E0E0151" w14:textId="77777777" w:rsidR="00221D4B" w:rsidRPr="007634DE" w:rsidRDefault="00221D4B" w:rsidP="00221D4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Din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3(Curs 2, slide 43)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OPT≥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</w:p>
    <w:p w14:paraId="2A557205" w14:textId="77777777" w:rsidR="00221D4B" w:rsidRPr="007634DE" w:rsidRDefault="00221D4B" w:rsidP="00221D4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=&gt;ALG≤OPT+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*OPT=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*OPT</m:t>
          </m:r>
        </m:oMath>
      </m:oMathPara>
    </w:p>
    <w:p w14:paraId="2B03EB61" w14:textId="77777777" w:rsidR="00221D4B" w:rsidRPr="00BD0882" w:rsidRDefault="00221D4B" w:rsidP="00221D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Deci,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aproximativ.</w:t>
      </w:r>
    </w:p>
    <w:p w14:paraId="1D114456" w14:textId="77777777" w:rsidR="008009C6" w:rsidRDefault="008009C6"/>
    <w:sectPr w:rsidR="0080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E5FD0"/>
    <w:multiLevelType w:val="hybridMultilevel"/>
    <w:tmpl w:val="9EAA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40"/>
    <w:rsid w:val="00221D4B"/>
    <w:rsid w:val="00414418"/>
    <w:rsid w:val="00760E40"/>
    <w:rsid w:val="0080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BAB6"/>
  <w15:chartTrackingRefBased/>
  <w15:docId w15:val="{E7FEAA84-C405-4ABD-8DEB-C3ACCD06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 TUDORACHE</dc:creator>
  <cp:keywords/>
  <dc:description/>
  <cp:lastModifiedBy>ALEXANDRU THEODOR TUDORACHE</cp:lastModifiedBy>
  <cp:revision>4</cp:revision>
  <dcterms:created xsi:type="dcterms:W3CDTF">2021-03-24T16:04:00Z</dcterms:created>
  <dcterms:modified xsi:type="dcterms:W3CDTF">2021-03-25T09:01:00Z</dcterms:modified>
</cp:coreProperties>
</file>