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F843" w14:textId="706E86F4" w:rsidR="00B0159A" w:rsidRPr="00B0159A" w:rsidRDefault="00B0159A" w:rsidP="00B0159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Tudorache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159A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>-Theodor</w:t>
      </w:r>
    </w:p>
    <w:p w14:paraId="5B3C285D" w14:textId="7FEA8B51" w:rsidR="00B0159A" w:rsidRPr="00B0159A" w:rsidRDefault="00B0159A" w:rsidP="00B0159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242</w:t>
      </w:r>
    </w:p>
    <w:p w14:paraId="7CFA470C" w14:textId="63EF9810" w:rsidR="005E52DC" w:rsidRDefault="00B0159A" w:rsidP="00B0159A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0159A">
        <w:rPr>
          <w:rFonts w:ascii="Times New Roman" w:hAnsi="Times New Roman" w:cs="Times New Roman"/>
          <w:sz w:val="72"/>
          <w:szCs w:val="72"/>
        </w:rPr>
        <w:t>Tema</w:t>
      </w:r>
      <w:proofErr w:type="spellEnd"/>
      <w:r w:rsidRPr="00B0159A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440C39A7" w14:textId="59C40BF2" w:rsidR="00B0159A" w:rsidRDefault="00B0159A" w:rsidP="00B015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159A">
        <w:rPr>
          <w:rFonts w:ascii="Times New Roman" w:hAnsi="Times New Roman" w:cs="Times New Roman"/>
          <w:b/>
          <w:bCs/>
          <w:sz w:val="36"/>
          <w:szCs w:val="36"/>
        </w:rPr>
        <w:t>Load Balance</w:t>
      </w:r>
    </w:p>
    <w:p w14:paraId="510B30D5" w14:textId="7CC849C0" w:rsidR="00B0159A" w:rsidRDefault="00B0159A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AC24C0A" w14:textId="210D4C63" w:rsidR="00B0159A" w:rsidRPr="00933875" w:rsidRDefault="00B0159A" w:rsidP="00B015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a)</w:t>
      </w:r>
    </w:p>
    <w:p w14:paraId="1638388D" w14:textId="7270DCBA" w:rsidR="009A6D0D" w:rsidRDefault="009A6D0D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80, 80, 40</w:t>
      </w:r>
    </w:p>
    <w:p w14:paraId="6ED0B358" w14:textId="553DE078" w:rsidR="003D210C" w:rsidRDefault="003D210C" w:rsidP="00B015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optima,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80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120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E43453" w14:textId="1311E851" w:rsidR="009A6D0D" w:rsidRDefault="009A6D0D" w:rsidP="00B015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80</w:t>
      </w:r>
    </w:p>
    <w:p w14:paraId="310A2F03" w14:textId="41D92F37" w:rsidR="009A6D0D" w:rsidRDefault="009A6D0D" w:rsidP="00B015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80, 40</w:t>
      </w:r>
    </w:p>
    <w:p w14:paraId="43F51FBB" w14:textId="5CC0EB5D" w:rsidR="003D210C" w:rsidRDefault="003D210C" w:rsidP="00B015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1-aproximativa</w:t>
      </w:r>
      <w:r w:rsidR="00CC34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optima),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64434F" w14:textId="29355B32" w:rsidR="00B0159A" w:rsidRPr="00933875" w:rsidRDefault="00B0159A" w:rsidP="00B015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b)</w:t>
      </w:r>
    </w:p>
    <w:p w14:paraId="42D7E023" w14:textId="67364FF7" w:rsidR="00C61C38" w:rsidRDefault="00C61C38" w:rsidP="00E4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120,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minim 120/1.1=109.09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>
        <w:rPr>
          <w:rFonts w:ascii="Times New Roman" w:hAnsi="Times New Roman" w:cs="Times New Roman"/>
          <w:sz w:val="28"/>
          <w:szCs w:val="28"/>
        </w:rPr>
        <w:t>1</w:t>
      </w:r>
      <w:r w:rsidR="009A6D0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</w:t>
      </w:r>
      <w:r w:rsidR="009A6D0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</w:t>
      </w:r>
      <w:r w:rsidR="009A6D0D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maxim 200-1</w:t>
      </w:r>
      <w:r w:rsidR="009A6D0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>=</w:t>
      </w:r>
      <w:r w:rsidR="009A6D0D"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BA9B9" w14:textId="77777777" w:rsidR="00994607" w:rsidRDefault="00994607" w:rsidP="00E41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absurd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OPT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soluti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optima cu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109 pe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91 pe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2. Cum o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extragem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punem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2, in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fi o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cuprinsa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99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108,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2 o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cuprinsa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92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101,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obtinandu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-se o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buna </w:t>
      </w:r>
      <w:proofErr w:type="spellStart"/>
      <w:r w:rsidR="009A6D0D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9A6D0D">
        <w:rPr>
          <w:rFonts w:ascii="Times New Roman" w:hAnsi="Times New Roman" w:cs="Times New Roman"/>
          <w:sz w:val="28"/>
          <w:szCs w:val="28"/>
        </w:rPr>
        <w:t xml:space="preserve"> OPT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D0D">
        <w:rPr>
          <w:rFonts w:ascii="Times New Roman" w:hAnsi="Times New Roman" w:cs="Times New Roman"/>
          <w:sz w:val="28"/>
          <w:szCs w:val="28"/>
        </w:rPr>
        <w:t xml:space="preserve">(108 &lt; 109; 101&lt;109). Absurd. </w:t>
      </w:r>
    </w:p>
    <w:p w14:paraId="77E077F4" w14:textId="3CD40F7A" w:rsidR="00994607" w:rsidRDefault="00994607" w:rsidP="00E4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109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91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absurd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putandu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290331" w14:textId="1AE3E5D3" w:rsidR="009A6D0D" w:rsidRPr="00B0159A" w:rsidRDefault="009A6D0D" w:rsidP="00E4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Deci,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minim 109,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student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AB83CE" w14:textId="1831FBFF" w:rsidR="00E4105B" w:rsidRDefault="00994607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D210C">
        <w:rPr>
          <w:rFonts w:ascii="Times New Roman" w:hAnsi="Times New Roman" w:cs="Times New Roman"/>
          <w:sz w:val="28"/>
          <w:szCs w:val="28"/>
        </w:rPr>
        <w:t>)</w:t>
      </w:r>
    </w:p>
    <w:p w14:paraId="509D264D" w14:textId="17F542A1" w:rsidR="005C21FD" w:rsidRDefault="005C21FD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k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load-ul maxim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algoritmului</w:t>
      </w:r>
      <w:proofErr w:type="spellEnd"/>
    </w:p>
    <w:p w14:paraId="3709CDD1" w14:textId="7C6AF7DF" w:rsidR="005C21FD" w:rsidRDefault="005C21FD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 = load(k)</w:t>
      </w:r>
    </w:p>
    <w:p w14:paraId="2EB426D1" w14:textId="4C0B1A54" w:rsidR="005C21FD" w:rsidRDefault="005C21FD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j = ultima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k.</w:t>
      </w:r>
    </w:p>
    <w:p w14:paraId="60FDE9FF" w14:textId="1D6C469E" w:rsidR="005C21FD" w:rsidRDefault="005C21FD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 load’(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load-ul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fix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pusa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dup ace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j-1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DDCAFA" w14:textId="7D8FC3C4" w:rsidR="005C21FD" w:rsidRDefault="005C21FD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 = load(k) = load’(k) +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</w:p>
    <w:p w14:paraId="0F564086" w14:textId="76717732" w:rsidR="005C21FD" w:rsidRDefault="005C21FD" w:rsidP="00B0159A">
      <w:pPr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load minim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>, load’(k) ≤ load’(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5C21FD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r w:rsidRPr="005C21FD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{1, …, m}</w:t>
      </w:r>
    </w:p>
    <w:p w14:paraId="6CCB88B9" w14:textId="15B49166" w:rsidR="00BD0882" w:rsidRDefault="005C21FD" w:rsidP="00B015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Deci load’(k)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1≤i≤m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loa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1≤i≤n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=&gt;loa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7A96EE12" w14:textId="2E23D03C" w:rsidR="004063C3" w:rsidRPr="004063C3" w:rsidRDefault="00BD0882" w:rsidP="00406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0882">
        <w:rPr>
          <w:rFonts w:ascii="Times New Roman" w:hAnsi="Times New Roman" w:cs="Times New Roman"/>
          <w:sz w:val="28"/>
          <w:szCs w:val="28"/>
        </w:rPr>
        <w:t xml:space="preserve">Daca j ≤ m,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pusa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goala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ALG =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t</w:t>
      </w:r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D0882">
        <w:rPr>
          <w:rFonts w:ascii="Times New Roman" w:hAnsi="Times New Roman" w:cs="Times New Roman"/>
          <w:sz w:val="28"/>
          <w:szCs w:val="28"/>
        </w:rPr>
        <w:t xml:space="preserve">≤ OPT,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t</w:t>
      </w:r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maxim.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CC9B24" w14:textId="43DBDCBC" w:rsidR="00BD0882" w:rsidRDefault="00BD0882" w:rsidP="00BD08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j &gt; m,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AFF249" w14:textId="42C12620" w:rsidR="00BD0882" w:rsidRPr="007634DE" w:rsidRDefault="00BD0882" w:rsidP="00BD088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loa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≤OPT+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6B17F25" w14:textId="62A56AC4" w:rsidR="007634DE" w:rsidRDefault="007634DE" w:rsidP="007634D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ordonate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descrescator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&gt; m,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de unde</m:t>
        </m:r>
        <m:r>
          <w:rPr>
            <w:rFonts w:ascii="Cambria Math" w:hAnsi="Cambria Math" w:cs="Times New Roman"/>
            <w:sz w:val="28"/>
            <w:szCs w:val="28"/>
          </w:rPr>
          <m:t>=&gt;ALG≤OPT+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7EFDC29B" w14:textId="46AC4D2B" w:rsidR="007634DE" w:rsidRPr="007634DE" w:rsidRDefault="007634DE" w:rsidP="007634D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3(Curs 2, slide 43)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OPT≥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</w:p>
    <w:p w14:paraId="5B194775" w14:textId="6D993859" w:rsidR="007634DE" w:rsidRPr="007634DE" w:rsidRDefault="007634DE" w:rsidP="007634D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=&gt;ALG≤OPT+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*OPT=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*OPT</m:t>
          </m:r>
        </m:oMath>
      </m:oMathPara>
    </w:p>
    <w:p w14:paraId="06E0824E" w14:textId="3147210D" w:rsidR="007634DE" w:rsidRPr="00BD0882" w:rsidRDefault="007634DE" w:rsidP="00BD08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Deci,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aproximativ.</w:t>
      </w:r>
    </w:p>
    <w:p w14:paraId="2F1E0011" w14:textId="1D4C5DBB" w:rsidR="00BD0882" w:rsidRDefault="00BD0882" w:rsidP="00B0159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CB392C" w14:textId="77777777" w:rsidR="006C65C6" w:rsidRDefault="006C65C6" w:rsidP="00B0159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7E781B" w14:textId="7CB73723" w:rsidR="00B0159A" w:rsidRDefault="00B0159A" w:rsidP="00B0159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TSP</w:t>
      </w:r>
    </w:p>
    <w:p w14:paraId="4BA21FA1" w14:textId="113EFC31" w:rsidR="00B0159A" w:rsidRDefault="007C7A20" w:rsidP="00B0159A">
      <w:pPr>
        <w:rPr>
          <w:rFonts w:ascii="Times New Roman" w:hAnsi="Times New Roman" w:cs="Times New Roman"/>
          <w:sz w:val="28"/>
          <w:szCs w:val="28"/>
        </w:rPr>
      </w:pPr>
      <w:r w:rsidRPr="007C7A2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5D9242" w14:textId="34BCAA8D" w:rsidR="007C7A20" w:rsidRPr="00933875" w:rsidRDefault="007C7A20" w:rsidP="00B015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a)</w:t>
      </w:r>
    </w:p>
    <w:p w14:paraId="44E7C2AE" w14:textId="20FE9DEF" w:rsidR="007C7A20" w:rsidRDefault="00933875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 w:rsidR="00D15929">
        <w:rPr>
          <w:rFonts w:ascii="Times New Roman" w:hAnsi="Times New Roman" w:cs="Times New Roman"/>
          <w:sz w:val="28"/>
          <w:szCs w:val="28"/>
        </w:rPr>
        <w:t>multimea</w:t>
      </w:r>
      <w:proofErr w:type="spellEnd"/>
      <w:r w:rsidR="00D159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15929">
        <w:rPr>
          <w:rFonts w:ascii="Times New Roman" w:hAnsi="Times New Roman" w:cs="Times New Roman"/>
          <w:sz w:val="28"/>
          <w:szCs w:val="28"/>
        </w:rPr>
        <w:t>punct</w:t>
      </w:r>
      <w:r w:rsidR="00180C7D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D15929">
        <w:rPr>
          <w:rFonts w:ascii="Times New Roman" w:hAnsi="Times New Roman" w:cs="Times New Roman"/>
          <w:sz w:val="28"/>
          <w:szCs w:val="28"/>
        </w:rPr>
        <w:t xml:space="preserve"> P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92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A, B, C, D</w:t>
      </w:r>
      <w:r w:rsidR="00D1592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</w:p>
    <w:p w14:paraId="2342756D" w14:textId="6FF88A08" w:rsidR="00933875" w:rsidRDefault="00933875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3B944" wp14:editId="3705C12D">
            <wp:extent cx="3003054" cy="293040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70" cy="29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490C" w14:textId="60889B6A" w:rsidR="00933875" w:rsidRDefault="00D15929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T = </w:t>
      </w:r>
      <w:r w:rsidR="00933875">
        <w:rPr>
          <w:rFonts w:ascii="Times New Roman" w:hAnsi="Times New Roman" w:cs="Times New Roman"/>
          <w:sz w:val="28"/>
          <w:szCs w:val="28"/>
        </w:rPr>
        <w:t xml:space="preserve">MST-ul </w:t>
      </w:r>
      <w:proofErr w:type="spellStart"/>
      <w:r w:rsidR="0093387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3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875"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 w:rsidR="00933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A, B, C, D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992102" w14:textId="4DAB442C" w:rsidR="00933875" w:rsidRDefault="00933875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263DF" wp14:editId="5CB73E9E">
            <wp:extent cx="3017811" cy="29448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77" cy="29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3795" w14:textId="7D68E5B1" w:rsidR="00E87879" w:rsidRDefault="00D15929" w:rsidP="00B015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E87879">
        <w:rPr>
          <w:rFonts w:ascii="Times New Roman" w:hAnsi="Times New Roman" w:cs="Times New Roman"/>
          <w:sz w:val="28"/>
          <w:szCs w:val="28"/>
        </w:rPr>
        <w:t>ostul</w:t>
      </w:r>
      <w:proofErr w:type="spellEnd"/>
      <w:r w:rsidR="00E87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87879">
        <w:rPr>
          <w:rFonts w:ascii="Times New Roman" w:hAnsi="Times New Roman" w:cs="Times New Roman"/>
          <w:sz w:val="28"/>
          <w:szCs w:val="28"/>
        </w:rPr>
        <w:t xml:space="preserve"> 4 + 4 + 4 = 12</w:t>
      </w:r>
    </w:p>
    <w:p w14:paraId="4B568906" w14:textId="3E7DE842" w:rsidR="00933875" w:rsidRDefault="00933875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929">
        <w:rPr>
          <w:rFonts w:ascii="Times New Roman" w:hAnsi="Times New Roman" w:cs="Times New Roman"/>
          <w:sz w:val="28"/>
          <w:szCs w:val="28"/>
        </w:rPr>
        <w:t>q=</w:t>
      </w:r>
      <w:r>
        <w:rPr>
          <w:rFonts w:ascii="Times New Roman" w:hAnsi="Times New Roman" w:cs="Times New Roman"/>
          <w:sz w:val="28"/>
          <w:szCs w:val="28"/>
        </w:rPr>
        <w:t xml:space="preserve">E in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C94F36" w14:textId="66910114" w:rsidR="00933875" w:rsidRDefault="00E87879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351E0" wp14:editId="2767C541">
            <wp:extent cx="3578578" cy="3492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321" cy="35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CC5" w14:textId="5961B58F" w:rsidR="00E87879" w:rsidRDefault="00D15929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T’=MST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D, 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90D6BB" w14:textId="2FBCEE59" w:rsidR="00D15929" w:rsidRDefault="00D15929" w:rsidP="00B01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69222" wp14:editId="2229916E">
            <wp:extent cx="3542857" cy="34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8772" w14:textId="63DFB742" w:rsidR="00D15929" w:rsidRDefault="00D15929" w:rsidP="00B015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Cum ABDC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patratului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AE = BE = CE = DE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</w:p>
    <w:p w14:paraId="4FF07221" w14:textId="77777777" w:rsidR="000E7CBF" w:rsidRDefault="00D15929" w:rsidP="00B0159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Costul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MST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4*2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=8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≅11,314&lt;12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0BF425A" w14:textId="4CA85011" w:rsidR="006C65C6" w:rsidRPr="000A7C58" w:rsidRDefault="000E7CBF" w:rsidP="00AC055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15929">
        <w:rPr>
          <w:rFonts w:ascii="Times New Roman" w:eastAsiaTheme="minorEastAsia" w:hAnsi="Times New Roman" w:cs="Times New Roman"/>
          <w:sz w:val="28"/>
          <w:szCs w:val="28"/>
        </w:rPr>
        <w:t>exista</w:t>
      </w:r>
      <w:proofErr w:type="spellEnd"/>
      <w:r w:rsidR="00D159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15929">
        <w:rPr>
          <w:rFonts w:ascii="Times New Roman" w:eastAsiaTheme="minorEastAsia" w:hAnsi="Times New Roman" w:cs="Times New Roman"/>
          <w:sz w:val="28"/>
          <w:szCs w:val="28"/>
        </w:rPr>
        <w:t>cazuri</w:t>
      </w:r>
      <w:proofErr w:type="spellEnd"/>
      <w:r w:rsidR="00D15929">
        <w:rPr>
          <w:rFonts w:ascii="Times New Roman" w:eastAsiaTheme="minorEastAsia" w:hAnsi="Times New Roman" w:cs="Times New Roman"/>
          <w:sz w:val="28"/>
          <w:szCs w:val="28"/>
        </w:rPr>
        <w:t xml:space="preserve"> in care </w:t>
      </w:r>
      <w:proofErr w:type="spellStart"/>
      <w:r w:rsidR="00D15929">
        <w:rPr>
          <w:rFonts w:ascii="Times New Roman" w:eastAsiaTheme="minorEastAsia" w:hAnsi="Times New Roman" w:cs="Times New Roman"/>
          <w:sz w:val="28"/>
          <w:szCs w:val="28"/>
        </w:rPr>
        <w:t>alegand</w:t>
      </w:r>
      <w:proofErr w:type="spellEnd"/>
      <w:r w:rsidR="00D15929">
        <w:rPr>
          <w:rFonts w:ascii="Times New Roman" w:eastAsiaTheme="minorEastAsia" w:hAnsi="Times New Roman" w:cs="Times New Roman"/>
          <w:sz w:val="28"/>
          <w:szCs w:val="28"/>
        </w:rPr>
        <w:t xml:space="preserve"> un </w:t>
      </w:r>
      <w:proofErr w:type="spellStart"/>
      <w:r w:rsidR="00D15929">
        <w:rPr>
          <w:rFonts w:ascii="Times New Roman" w:eastAsiaTheme="minorEastAsia" w:hAnsi="Times New Roman" w:cs="Times New Roman"/>
          <w:sz w:val="28"/>
          <w:szCs w:val="28"/>
        </w:rPr>
        <w:t>punct</w:t>
      </w:r>
      <w:proofErr w:type="spellEnd"/>
      <w:r w:rsidR="00D15929">
        <w:rPr>
          <w:rFonts w:ascii="Times New Roman" w:eastAsiaTheme="minorEastAsia" w:hAnsi="Times New Roman" w:cs="Times New Roman"/>
          <w:sz w:val="28"/>
          <w:szCs w:val="28"/>
        </w:rPr>
        <w:t xml:space="preserve"> q </w:t>
      </w:r>
      <w:r w:rsidR="00D15929" w:rsidRPr="00D15929">
        <w:rPr>
          <w:rFonts w:ascii="Cambria Math" w:eastAsiaTheme="minorEastAsia" w:hAnsi="Cambria Math" w:cs="Cambria Math"/>
          <w:sz w:val="28"/>
          <w:szCs w:val="28"/>
        </w:rPr>
        <w:t>∉</w:t>
      </w:r>
      <w:r w:rsidR="00D15929" w:rsidRPr="00D15929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MST-ul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E7CBF">
        <w:rPr>
          <w:rFonts w:ascii="Times New Roman" w:eastAsiaTheme="minorEastAsia" w:hAnsi="Times New Roman" w:cs="Times New Roman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E7CBF">
        <w:rPr>
          <w:rFonts w:ascii="Cambria Math" w:eastAsiaTheme="minorEastAsia" w:hAnsi="Cambria Math" w:cs="Cambria Math"/>
          <w:sz w:val="28"/>
          <w:szCs w:val="28"/>
        </w:rPr>
        <w:t>∪</w:t>
      </w:r>
      <w:r w:rsidRPr="000E7CBF">
        <w:rPr>
          <w:rFonts w:ascii="Times New Roman" w:eastAsiaTheme="minorEastAsia" w:hAnsi="Times New Roman" w:cs="Times New Roman"/>
          <w:sz w:val="28"/>
          <w:szCs w:val="28"/>
        </w:rPr>
        <w:t xml:space="preserve">{q} are un cost </w:t>
      </w:r>
      <w:proofErr w:type="spellStart"/>
      <w:r w:rsidRPr="000E7CBF"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 w:rsidRPr="000E7CBF">
        <w:rPr>
          <w:rFonts w:ascii="Times New Roman" w:eastAsiaTheme="minorEastAsia" w:hAnsi="Times New Roman" w:cs="Times New Roman"/>
          <w:sz w:val="28"/>
          <w:szCs w:val="28"/>
        </w:rPr>
        <w:t xml:space="preserve"> mic </w:t>
      </w:r>
      <w:proofErr w:type="spellStart"/>
      <w:r w:rsidRPr="000E7CBF">
        <w:rPr>
          <w:rFonts w:ascii="Times New Roman" w:eastAsiaTheme="minorEastAsia" w:hAnsi="Times New Roman" w:cs="Times New Roman"/>
          <w:sz w:val="28"/>
          <w:szCs w:val="28"/>
        </w:rPr>
        <w:t>decat</w:t>
      </w:r>
      <w:proofErr w:type="spellEnd"/>
      <w:r w:rsidRPr="000E7CBF">
        <w:rPr>
          <w:rFonts w:ascii="Times New Roman" w:eastAsiaTheme="minorEastAsia" w:hAnsi="Times New Roman" w:cs="Times New Roman"/>
          <w:sz w:val="28"/>
          <w:szCs w:val="28"/>
        </w:rPr>
        <w:t xml:space="preserve"> 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6561DF" w14:textId="0261F7F1" w:rsidR="006C65C6" w:rsidRDefault="00B0159A" w:rsidP="00AC0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Vertex Cover</w:t>
      </w:r>
    </w:p>
    <w:p w14:paraId="7D73719A" w14:textId="354C8345" w:rsidR="006C65C6" w:rsidRDefault="006C65C6" w:rsidP="00AC05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65C6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3B24E1" w14:textId="20CD10C9" w:rsidR="006C65C6" w:rsidRDefault="006C65C6" w:rsidP="00AC055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descris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face maxim 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</w:t>
      </w:r>
      <w:r w:rsidR="008A741A">
        <w:rPr>
          <w:rFonts w:ascii="Times New Roman" w:eastAsiaTheme="minorEastAsia" w:hAnsi="Times New Roman" w:cs="Times New Roman"/>
          <w:sz w:val="28"/>
          <w:szCs w:val="28"/>
        </w:rPr>
        <w:t>tii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intampla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cand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aleator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care nu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niciun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C. </w:t>
      </w:r>
    </w:p>
    <w:p w14:paraId="70523A9B" w14:textId="11C17899" w:rsidR="006C65C6" w:rsidRDefault="006C65C6" w:rsidP="00AC055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</w:t>
      </w:r>
      <w:r w:rsidR="008A741A">
        <w:rPr>
          <w:rFonts w:ascii="Times New Roman" w:eastAsiaTheme="minorEastAsia" w:hAnsi="Times New Roman" w:cs="Times New Roman"/>
          <w:sz w:val="28"/>
          <w:szCs w:val="28"/>
        </w:rPr>
        <w:t>tie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intampla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cand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fi true,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facand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C.</w:t>
      </w:r>
    </w:p>
    <w:p w14:paraId="0B11260D" w14:textId="5F976649" w:rsidR="006C65C6" w:rsidRDefault="006C65C6" w:rsidP="00AC05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Worst-case-ul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factorului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aproximare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care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Greedy-3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CNF(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C, X) nu-l va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nicio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iteratie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 pe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 Greedy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va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 face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numarul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 maxim de m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iteratii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iar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cel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optim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 o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singura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A741A">
        <w:rPr>
          <w:rFonts w:ascii="Times New Roman" w:eastAsiaTheme="minorEastAsia" w:hAnsi="Times New Roman" w:cs="Times New Roman"/>
          <w:sz w:val="28"/>
          <w:szCs w:val="28"/>
        </w:rPr>
        <w:t>iteratie</w:t>
      </w:r>
      <w:proofErr w:type="spellEnd"/>
      <w:r w:rsidR="008A74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E3BE88B" w14:textId="7943A5C4" w:rsidR="008A741A" w:rsidRDefault="008A741A" w:rsidP="00AC055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factorul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aproximare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 w:rsidR="00AB710F">
        <w:rPr>
          <w:rFonts w:ascii="Times New Roman" w:eastAsiaTheme="minorEastAsia" w:hAnsi="Times New Roman" w:cs="Times New Roman"/>
          <w:sz w:val="28"/>
          <w:szCs w:val="28"/>
        </w:rPr>
        <w:t xml:space="preserve"> m, </w:t>
      </w:r>
      <w:proofErr w:type="spellStart"/>
      <w:r w:rsidR="00AB710F">
        <w:rPr>
          <w:rFonts w:ascii="Times New Roman" w:eastAsiaTheme="minorEastAsia" w:hAnsi="Times New Roman" w:cs="Times New Roman"/>
          <w:sz w:val="28"/>
          <w:szCs w:val="28"/>
        </w:rPr>
        <w:t>deci</w:t>
      </w:r>
      <w:proofErr w:type="spellEnd"/>
      <w:r w:rsidR="00AB71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B710F"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 w:rsidR="00AB71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B710F"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 w:rsidR="00AB710F">
        <w:rPr>
          <w:rFonts w:ascii="Times New Roman" w:eastAsiaTheme="minorEastAsia" w:hAnsi="Times New Roman" w:cs="Times New Roman"/>
          <w:sz w:val="28"/>
          <w:szCs w:val="28"/>
        </w:rPr>
        <w:t xml:space="preserve"> m-</w:t>
      </w:r>
      <w:proofErr w:type="spellStart"/>
      <w:r w:rsidR="00AB710F">
        <w:rPr>
          <w:rFonts w:ascii="Times New Roman" w:eastAsiaTheme="minorEastAsia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3A609B" w14:textId="7101A89A" w:rsidR="008A741A" w:rsidRDefault="008A741A" w:rsidP="00AC05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1B7094EF" w14:textId="7D827C5B" w:rsidR="000A7C58" w:rsidRPr="000A7C58" w:rsidRDefault="000A7C58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7C58">
        <w:rPr>
          <w:rFonts w:ascii="Times New Roman" w:eastAsiaTheme="minorEastAsia" w:hAnsi="Times New Roman" w:cs="Times New Roman"/>
          <w:sz w:val="28"/>
          <w:szCs w:val="28"/>
        </w:rPr>
        <w:t>1: C = {C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mulțimea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de predicate, X = {x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…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} -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mulțime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variabile</w:t>
      </w:r>
      <w:proofErr w:type="spellEnd"/>
    </w:p>
    <w:p w14:paraId="490E4D18" w14:textId="77777777" w:rsidR="000A7C58" w:rsidRPr="000A7C58" w:rsidRDefault="000A7C58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2: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cât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timp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C ≠ </w:t>
      </w:r>
      <w:r w:rsidRPr="000A7C58">
        <w:rPr>
          <w:rFonts w:ascii="Cambria Math" w:eastAsiaTheme="minorEastAsia" w:hAnsi="Cambria Math" w:cs="Cambria Math"/>
          <w:sz w:val="28"/>
          <w:szCs w:val="28"/>
        </w:rPr>
        <w:t>∅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execută</w:t>
      </w:r>
      <w:proofErr w:type="spellEnd"/>
    </w:p>
    <w:p w14:paraId="44B07B5E" w14:textId="3CA7EE4E" w:rsidR="000A7C58" w:rsidRPr="000A7C58" w:rsidRDefault="000A7C58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3: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Alegem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aleator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7C58">
        <w:rPr>
          <w:rFonts w:ascii="Cambria Math" w:eastAsiaTheme="minorEastAsia" w:hAnsi="Cambria Math" w:cs="Cambria Math"/>
          <w:sz w:val="28"/>
          <w:szCs w:val="28"/>
        </w:rPr>
        <w:t>∈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C. </w:t>
      </w:r>
    </w:p>
    <w:p w14:paraId="4179A355" w14:textId="34E47D4E" w:rsidR="000A7C58" w:rsidRPr="000A7C58" w:rsidRDefault="000A7C58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4: Fie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variabilele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27BDA14" w14:textId="1D7FF359" w:rsidR="000A7C58" w:rsidRPr="000A7C58" w:rsidRDefault="000A7C58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5: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← true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← true</w:t>
      </w:r>
      <w:r>
        <w:rPr>
          <w:rFonts w:ascii="Times New Roman" w:eastAsiaTheme="minorEastAsia" w:hAnsi="Times New Roman" w:cs="Times New Roman"/>
          <w:sz w:val="28"/>
          <w:szCs w:val="28"/>
        </w:rPr>
        <w:t>;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← true</w:t>
      </w:r>
      <w:r w:rsidR="000B7F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51F81C" w14:textId="444630E8" w:rsidR="000A7C58" w:rsidRDefault="000A7C58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6: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Eliminăm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din C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toate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care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conțin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una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variabilele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AE1A7F" w14:textId="70148CCA" w:rsidR="008A741A" w:rsidRDefault="000A7C58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7C58">
        <w:rPr>
          <w:rFonts w:ascii="Times New Roman" w:eastAsiaTheme="minorEastAsia" w:hAnsi="Times New Roman" w:cs="Times New Roman"/>
          <w:sz w:val="28"/>
          <w:szCs w:val="28"/>
        </w:rPr>
        <w:t>7: return X</w:t>
      </w:r>
    </w:p>
    <w:p w14:paraId="15589F3B" w14:textId="78BC83BF" w:rsidR="00AB710F" w:rsidRPr="00AB710F" w:rsidRDefault="00AB710F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Fie T = {x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true}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executarea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propus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sus</w:t>
      </w:r>
    </w:p>
    <w:p w14:paraId="421B1599" w14:textId="4F753968" w:rsidR="000B7FEF" w:rsidRDefault="00AB710F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aratam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 |T| &lt;= </w:t>
      </w:r>
      <w:r w:rsidR="00020AFD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OPT,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OPT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elemente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X care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valorea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710F">
        <w:rPr>
          <w:rFonts w:ascii="Times New Roman" w:eastAsiaTheme="minorEastAsia" w:hAnsi="Times New Roman" w:cs="Times New Roman"/>
          <w:i/>
          <w:iCs/>
          <w:sz w:val="28"/>
          <w:szCs w:val="28"/>
        </w:rPr>
        <w:t>true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executarii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50D8DC" w14:textId="5F1ADF8A" w:rsidR="00AB710F" w:rsidRDefault="00AB710F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Fie C*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predicate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selectate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la pasul 3 al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>Alegem</w:t>
      </w:r>
      <w:proofErr w:type="spellEnd"/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>aleator</w:t>
      </w:r>
      <w:proofErr w:type="spellEnd"/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0AFD" w:rsidRPr="005F68CA">
        <w:rPr>
          <w:rFonts w:ascii="Cambria Math" w:eastAsiaTheme="minorEastAsia" w:hAnsi="Cambria Math" w:cs="Cambria Math"/>
          <w:i/>
          <w:iCs/>
          <w:sz w:val="28"/>
          <w:szCs w:val="28"/>
        </w:rPr>
        <w:t>∈</w:t>
      </w:r>
      <w:r w:rsidR="00020AFD"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C</w:t>
      </w:r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). Cum la pasul 6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eliminam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din C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toate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ce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contin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pe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oricare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variabilele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0AFD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20A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020AFD"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0AFD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20A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020AFD"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0AFD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20A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extrase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la pasul 5, in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C*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vor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fi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numai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predicate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ce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contin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variabile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20AFD">
        <w:rPr>
          <w:rFonts w:ascii="Times New Roman" w:eastAsiaTheme="minorEastAsia" w:hAnsi="Times New Roman" w:cs="Times New Roman"/>
          <w:sz w:val="28"/>
          <w:szCs w:val="28"/>
        </w:rPr>
        <w:t>diferite</w:t>
      </w:r>
      <w:proofErr w:type="spellEnd"/>
      <w:r w:rsidR="00020A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FE8E32" w14:textId="74A52944" w:rsidR="00020AFD" w:rsidRPr="00020AFD" w:rsidRDefault="00020AFD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OPT &gt;= |C*|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14:paraId="7F2D1B72" w14:textId="2B3C88A2" w:rsidR="00020AFD" w:rsidRDefault="00020AFD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OPT &gt;=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14:paraId="4C527B34" w14:textId="33693032" w:rsidR="00020AFD" w:rsidRDefault="00020AFD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3OPT &gt;= |T|</w:t>
      </w:r>
    </w:p>
    <w:p w14:paraId="656AB4E5" w14:textId="716A66F1" w:rsidR="00020AFD" w:rsidRPr="00020AFD" w:rsidRDefault="00020AFD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Deci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propus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3-aproximativ.</w:t>
      </w:r>
    </w:p>
    <w:p w14:paraId="57C3E4E5" w14:textId="075D3454" w:rsidR="000B7FEF" w:rsidRDefault="00303A46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c)</w:t>
      </w:r>
    </w:p>
    <w:p w14:paraId="1DAD24C7" w14:textId="259C53B4" w:rsidR="00303A46" w:rsidRDefault="004749D0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03A4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true in multimea X aleasa de mine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 altfel</m:t>
                </m:r>
              </m:e>
            </m:eqArr>
          </m:e>
        </m:d>
      </m:oMath>
    </w:p>
    <w:p w14:paraId="2992BA53" w14:textId="301816CE" w:rsidR="004749D0" w:rsidRDefault="004749D0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minimizam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1≤i≤n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</w:p>
    <w:p w14:paraId="272FB2B5" w14:textId="71C4996F" w:rsidR="004749D0" w:rsidRDefault="00180C7D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3F386E" w14:textId="7682A57B" w:rsidR="00180C7D" w:rsidRDefault="00180C7D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+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f(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+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f(x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180C7D">
        <w:rPr>
          <w:rFonts w:ascii="Times New Roman" w:eastAsiaTheme="minorEastAsia" w:hAnsi="Times New Roman" w:cs="Times New Roman"/>
          <w:sz w:val="28"/>
          <w:szCs w:val="28"/>
        </w:rPr>
        <w:t>≥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oric</w:t>
      </w:r>
      <w:r>
        <w:rPr>
          <w:rFonts w:ascii="Times New Roman" w:eastAsiaTheme="minorEastAsia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="006D0C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180C7D">
        <w:rPr>
          <w:rFonts w:ascii="Cambria Math" w:eastAsiaTheme="minorEastAsia" w:hAnsi="Cambria Math" w:cs="Cambria Math"/>
          <w:sz w:val="28"/>
          <w:szCs w:val="28"/>
        </w:rPr>
        <w:t>∈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C;</w:t>
      </w:r>
    </w:p>
    <w:p w14:paraId="66BE1B70" w14:textId="38C0FDB3" w:rsidR="00180C7D" w:rsidRPr="00180C7D" w:rsidRDefault="00180C7D" w:rsidP="000A7C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 w:rsidRPr="00180C7D">
        <w:rPr>
          <w:rFonts w:ascii="Times New Roman" w:eastAsiaTheme="minorEastAsia" w:hAnsi="Times New Roman" w:cs="Times New Roman"/>
          <w:sz w:val="28"/>
          <w:szCs w:val="28"/>
        </w:rPr>
        <w:t>≤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f(x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180C7D">
        <w:rPr>
          <w:rFonts w:ascii="Times New Roman" w:eastAsiaTheme="minorEastAsia" w:hAnsi="Times New Roman" w:cs="Times New Roman"/>
          <w:sz w:val="28"/>
          <w:szCs w:val="28"/>
        </w:rPr>
        <w:t>≤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0C7D">
        <w:rPr>
          <w:rFonts w:ascii="Cambria Math" w:eastAsiaTheme="minorEastAsia" w:hAnsi="Cambria Math" w:cs="Cambria Math"/>
          <w:sz w:val="28"/>
          <w:szCs w:val="28"/>
        </w:rPr>
        <w:t>∈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{1, 2, …, n}</w:t>
      </w:r>
    </w:p>
    <w:sectPr w:rsidR="00180C7D" w:rsidRPr="0018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270B2"/>
    <w:multiLevelType w:val="hybridMultilevel"/>
    <w:tmpl w:val="ACDC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7892"/>
    <w:multiLevelType w:val="hybridMultilevel"/>
    <w:tmpl w:val="C226DB54"/>
    <w:lvl w:ilvl="0" w:tplc="FE40A2FA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0CB8"/>
    <w:multiLevelType w:val="hybridMultilevel"/>
    <w:tmpl w:val="FF365DC4"/>
    <w:lvl w:ilvl="0" w:tplc="61FC84F4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E5FD0"/>
    <w:multiLevelType w:val="hybridMultilevel"/>
    <w:tmpl w:val="9EAA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2246D"/>
    <w:multiLevelType w:val="hybridMultilevel"/>
    <w:tmpl w:val="104ECA5E"/>
    <w:lvl w:ilvl="0" w:tplc="6B3E953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B1"/>
    <w:rsid w:val="00020AFD"/>
    <w:rsid w:val="000A7C58"/>
    <w:rsid w:val="000B7FEF"/>
    <w:rsid w:val="000E7CBF"/>
    <w:rsid w:val="00180C7D"/>
    <w:rsid w:val="00303A46"/>
    <w:rsid w:val="003D210C"/>
    <w:rsid w:val="004063C3"/>
    <w:rsid w:val="004749D0"/>
    <w:rsid w:val="005C21FD"/>
    <w:rsid w:val="005E52DC"/>
    <w:rsid w:val="005F68CA"/>
    <w:rsid w:val="00660794"/>
    <w:rsid w:val="006C65C6"/>
    <w:rsid w:val="006D0C6A"/>
    <w:rsid w:val="007634DE"/>
    <w:rsid w:val="007C7A20"/>
    <w:rsid w:val="008403B1"/>
    <w:rsid w:val="008A741A"/>
    <w:rsid w:val="00933875"/>
    <w:rsid w:val="00994607"/>
    <w:rsid w:val="009A6D0D"/>
    <w:rsid w:val="00AB710F"/>
    <w:rsid w:val="00AC0553"/>
    <w:rsid w:val="00B0159A"/>
    <w:rsid w:val="00BD0882"/>
    <w:rsid w:val="00C61C38"/>
    <w:rsid w:val="00CC3430"/>
    <w:rsid w:val="00D15929"/>
    <w:rsid w:val="00E4105B"/>
    <w:rsid w:val="00E87879"/>
    <w:rsid w:val="00F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0D95"/>
  <w15:chartTrackingRefBased/>
  <w15:docId w15:val="{FE5FD878-3999-4914-B342-A79A1E1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12</cp:revision>
  <dcterms:created xsi:type="dcterms:W3CDTF">2021-03-22T13:42:00Z</dcterms:created>
  <dcterms:modified xsi:type="dcterms:W3CDTF">2021-03-24T16:04:00Z</dcterms:modified>
</cp:coreProperties>
</file>