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2DA0" w14:textId="000F0886" w:rsidR="00DB7BCE" w:rsidRPr="00FD214A" w:rsidRDefault="00FD214A" w:rsidP="00FD21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214A">
        <w:rPr>
          <w:rFonts w:ascii="Times New Roman" w:hAnsi="Times New Roman" w:cs="Times New Roman"/>
          <w:sz w:val="28"/>
          <w:szCs w:val="28"/>
        </w:rPr>
        <w:t>Tudorache</w:t>
      </w:r>
      <w:proofErr w:type="spellEnd"/>
      <w:r w:rsidRPr="00FD2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14A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FD214A">
        <w:rPr>
          <w:rFonts w:ascii="Times New Roman" w:hAnsi="Times New Roman" w:cs="Times New Roman"/>
          <w:sz w:val="28"/>
          <w:szCs w:val="28"/>
        </w:rPr>
        <w:t>-Theodor</w:t>
      </w:r>
    </w:p>
    <w:p w14:paraId="5BC6B031" w14:textId="2D427AAF" w:rsidR="00FD214A" w:rsidRPr="00FD214A" w:rsidRDefault="00FD214A" w:rsidP="00FD21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214A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FD214A">
        <w:rPr>
          <w:rFonts w:ascii="Times New Roman" w:hAnsi="Times New Roman" w:cs="Times New Roman"/>
          <w:sz w:val="28"/>
          <w:szCs w:val="28"/>
        </w:rPr>
        <w:t xml:space="preserve"> 242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230DDE6B" w14:textId="3DCB3AE5" w:rsidR="00FD214A" w:rsidRPr="00FD214A" w:rsidRDefault="00FD214A" w:rsidP="00FD214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D214A">
        <w:rPr>
          <w:rFonts w:ascii="Times New Roman" w:hAnsi="Times New Roman" w:cs="Times New Roman"/>
          <w:sz w:val="44"/>
          <w:szCs w:val="44"/>
        </w:rPr>
        <w:t>Documentatie</w:t>
      </w:r>
      <w:proofErr w:type="spellEnd"/>
      <w:r w:rsidRPr="00FD21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D214A">
        <w:rPr>
          <w:rFonts w:ascii="Times New Roman" w:hAnsi="Times New Roman" w:cs="Times New Roman"/>
          <w:sz w:val="44"/>
          <w:szCs w:val="44"/>
        </w:rPr>
        <w:t>Tema</w:t>
      </w:r>
      <w:proofErr w:type="spellEnd"/>
      <w:r w:rsidRPr="00FD214A">
        <w:rPr>
          <w:rFonts w:ascii="Times New Roman" w:hAnsi="Times New Roman" w:cs="Times New Roman"/>
          <w:sz w:val="44"/>
          <w:szCs w:val="44"/>
        </w:rPr>
        <w:t xml:space="preserve"> A*</w:t>
      </w:r>
    </w:p>
    <w:p w14:paraId="389F26A1" w14:textId="2BBC0F70" w:rsidR="00FD214A" w:rsidRPr="00FD214A" w:rsidRDefault="00FD214A" w:rsidP="00FD214A">
      <w:pPr>
        <w:jc w:val="center"/>
        <w:rPr>
          <w:rFonts w:ascii="Times New Roman" w:hAnsi="Times New Roman" w:cs="Times New Roman"/>
          <w:sz w:val="44"/>
          <w:szCs w:val="44"/>
        </w:rPr>
      </w:pPr>
      <w:r w:rsidRPr="00FD214A">
        <w:rPr>
          <w:rFonts w:ascii="Times New Roman" w:hAnsi="Times New Roman" w:cs="Times New Roman"/>
          <w:sz w:val="44"/>
          <w:szCs w:val="44"/>
        </w:rPr>
        <w:t>-</w:t>
      </w:r>
      <w:proofErr w:type="spellStart"/>
      <w:r w:rsidRPr="00FD214A">
        <w:rPr>
          <w:rFonts w:ascii="Times New Roman" w:hAnsi="Times New Roman" w:cs="Times New Roman"/>
          <w:sz w:val="44"/>
          <w:szCs w:val="44"/>
        </w:rPr>
        <w:t>Klotski</w:t>
      </w:r>
      <w:proofErr w:type="spellEnd"/>
      <w:r w:rsidRPr="00FD214A">
        <w:rPr>
          <w:rFonts w:ascii="Times New Roman" w:hAnsi="Times New Roman" w:cs="Times New Roman"/>
          <w:sz w:val="44"/>
          <w:szCs w:val="44"/>
        </w:rPr>
        <w:t>-</w:t>
      </w:r>
    </w:p>
    <w:p w14:paraId="1D33F05B" w14:textId="09A82E66" w:rsidR="00FD214A" w:rsidRPr="00293B6A" w:rsidRDefault="00293B6A" w:rsidP="00FD214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93B6A">
        <w:rPr>
          <w:rFonts w:ascii="Times New Roman" w:hAnsi="Times New Roman" w:cs="Times New Roman"/>
          <w:b/>
          <w:bCs/>
          <w:sz w:val="36"/>
          <w:szCs w:val="36"/>
        </w:rPr>
        <w:t>Apelare</w:t>
      </w:r>
      <w:proofErr w:type="spellEnd"/>
    </w:p>
    <w:p w14:paraId="1408AC77" w14:textId="569E3234" w:rsidR="00293B6A" w:rsidRPr="00293B6A" w:rsidRDefault="00293B6A" w:rsidP="00FD21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urmatorii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>:</w:t>
      </w:r>
    </w:p>
    <w:p w14:paraId="0DF8E25D" w14:textId="5635C1BC" w:rsidR="00293B6A" w:rsidRPr="00293B6A" w:rsidRDefault="00293B6A" w:rsidP="0029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>Input Output 2 60</w:t>
      </w:r>
    </w:p>
    <w:p w14:paraId="4E35ABCF" w14:textId="0A49712E" w:rsidR="00293B6A" w:rsidRPr="00293B6A" w:rsidRDefault="00293B6A" w:rsidP="00FD214A">
      <w:p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 xml:space="preserve">“Input”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folderului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input.</w:t>
      </w:r>
    </w:p>
    <w:p w14:paraId="7593CBB3" w14:textId="56169461" w:rsidR="00293B6A" w:rsidRPr="00293B6A" w:rsidRDefault="00293B6A" w:rsidP="00293B6A">
      <w:p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>“</w:t>
      </w:r>
      <w:r w:rsidRPr="00293B6A">
        <w:rPr>
          <w:rFonts w:ascii="Times New Roman" w:hAnsi="Times New Roman" w:cs="Times New Roman"/>
          <w:sz w:val="28"/>
          <w:szCs w:val="28"/>
        </w:rPr>
        <w:t>Out</w:t>
      </w:r>
      <w:r w:rsidRPr="00293B6A">
        <w:rPr>
          <w:rFonts w:ascii="Times New Roman" w:hAnsi="Times New Roman" w:cs="Times New Roman"/>
          <w:sz w:val="28"/>
          <w:szCs w:val="28"/>
        </w:rPr>
        <w:t>put” r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eprezinta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folderului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input.</w:t>
      </w:r>
    </w:p>
    <w:p w14:paraId="3B472115" w14:textId="11A5B97E" w:rsidR="00293B6A" w:rsidRPr="00293B6A" w:rsidRDefault="00293B6A" w:rsidP="00293B6A">
      <w:p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 xml:space="preserve">“2”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solutii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calculate.</w:t>
      </w:r>
    </w:p>
    <w:p w14:paraId="1DC9D51E" w14:textId="01DCA1DC" w:rsidR="00293B6A" w:rsidRPr="00293B6A" w:rsidRDefault="00293B6A" w:rsidP="00293B6A">
      <w:p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 xml:space="preserve">“60”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timeout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exprimat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>.</w:t>
      </w:r>
    </w:p>
    <w:p w14:paraId="083A2F5F" w14:textId="03E9A2D1" w:rsidR="00293B6A" w:rsidRPr="00293B6A" w:rsidRDefault="00293B6A" w:rsidP="00293B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blocheaza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la timeout din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UCS.</w:t>
      </w:r>
    </w:p>
    <w:p w14:paraId="3517DBBB" w14:textId="6CA71F57" w:rsidR="00293B6A" w:rsidRPr="00293B6A" w:rsidRDefault="00293B6A" w:rsidP="0029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B6A">
        <w:rPr>
          <w:rFonts w:ascii="Times New Roman" w:hAnsi="Times New Roman" w:cs="Times New Roman"/>
          <w:sz w:val="28"/>
          <w:szCs w:val="28"/>
        </w:rPr>
        <w:t>Input Output 1 90</w:t>
      </w:r>
    </w:p>
    <w:p w14:paraId="626A465D" w14:textId="26B283A5" w:rsidR="00293B6A" w:rsidRPr="00293B6A" w:rsidRDefault="00293B6A" w:rsidP="00293B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blocheaza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la timeout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ceva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 w:rsidRPr="00293B6A">
        <w:rPr>
          <w:rFonts w:ascii="Times New Roman" w:hAnsi="Times New Roman" w:cs="Times New Roman"/>
          <w:sz w:val="28"/>
          <w:szCs w:val="28"/>
        </w:rPr>
        <w:t xml:space="preserve"> de input.</w:t>
      </w:r>
    </w:p>
    <w:p w14:paraId="29710C10" w14:textId="5AE732F4" w:rsidR="00293B6A" w:rsidRDefault="00293B6A" w:rsidP="00293B6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93B6A">
        <w:rPr>
          <w:rFonts w:ascii="Times New Roman" w:hAnsi="Times New Roman" w:cs="Times New Roman"/>
          <w:b/>
          <w:bCs/>
          <w:sz w:val="36"/>
          <w:szCs w:val="36"/>
        </w:rPr>
        <w:t>Euristici</w:t>
      </w:r>
      <w:proofErr w:type="spellEnd"/>
    </w:p>
    <w:p w14:paraId="1FDCBBAD" w14:textId="5F1135F7" w:rsidR="00293B6A" w:rsidRDefault="00396264" w:rsidP="00396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6264">
        <w:rPr>
          <w:rFonts w:ascii="Times New Roman" w:hAnsi="Times New Roman" w:cs="Times New Roman"/>
          <w:sz w:val="28"/>
          <w:szCs w:val="28"/>
        </w:rPr>
        <w:t>Euristica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banala</w:t>
      </w:r>
      <w:proofErr w:type="spellEnd"/>
    </w:p>
    <w:p w14:paraId="155A1B26" w14:textId="448B5B3E" w:rsidR="00396264" w:rsidRPr="00396264" w:rsidRDefault="00396264" w:rsidP="00396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626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euristica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stare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finala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stare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53CD36" w14:textId="04888B02" w:rsidR="00396264" w:rsidRPr="00396264" w:rsidRDefault="00396264" w:rsidP="00396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Euristica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admisibila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E0BB1A" w14:textId="6E32CE0F" w:rsidR="00293B6A" w:rsidRDefault="00396264" w:rsidP="00293B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626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9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26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uristica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4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calculata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iesirii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indepartata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extrema a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iesirea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7032ED" w14:textId="035EA3BE" w:rsidR="00396264" w:rsidRDefault="00396264" w:rsidP="00293B6A">
      <w:pPr>
        <w:rPr>
          <w:rFonts w:ascii="Times New Roman" w:hAnsi="Times New Roman" w:cs="Times New Roman"/>
          <w:sz w:val="28"/>
          <w:szCs w:val="28"/>
        </w:rPr>
      </w:pPr>
    </w:p>
    <w:p w14:paraId="60BC4F6B" w14:textId="333F99D5" w:rsidR="00396264" w:rsidRDefault="00396264" w:rsidP="00293B6A">
      <w:pPr>
        <w:rPr>
          <w:rFonts w:ascii="Times New Roman" w:hAnsi="Times New Roman" w:cs="Times New Roman"/>
          <w:sz w:val="28"/>
          <w:szCs w:val="28"/>
        </w:rPr>
      </w:pPr>
    </w:p>
    <w:p w14:paraId="29FD51AE" w14:textId="77777777" w:rsidR="00396264" w:rsidRDefault="00396264" w:rsidP="00293B6A">
      <w:pPr>
        <w:rPr>
          <w:rFonts w:ascii="Times New Roman" w:hAnsi="Times New Roman" w:cs="Times New Roman"/>
          <w:sz w:val="28"/>
          <w:szCs w:val="28"/>
        </w:rPr>
      </w:pPr>
    </w:p>
    <w:p w14:paraId="6FD6D18C" w14:textId="29562CC1" w:rsidR="00396264" w:rsidRPr="00396264" w:rsidRDefault="00396264" w:rsidP="00396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</w:rPr>
      </w:pP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######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  <w:t>..**d#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</w:r>
      <w:r>
        <w:rPr>
          <w:rFonts w:ascii="Consolas" w:eastAsia="Times New Roman" w:hAnsi="Consolas" w:cs="Courier New"/>
          <w:color w:val="A9B7C6"/>
          <w:sz w:val="21"/>
          <w:szCs w:val="21"/>
        </w:rPr>
        <w:t>.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.*</w:t>
      </w:r>
      <w:proofErr w:type="spellStart"/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ee</w:t>
      </w:r>
      <w:proofErr w:type="spellEnd"/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  <w:t>#</w:t>
      </w:r>
      <w:proofErr w:type="gramStart"/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c.ef</w:t>
      </w:r>
      <w:proofErr w:type="gramEnd"/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t>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  <w:t>#...f#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  <w:t>#g..h#</w:t>
      </w:r>
      <w:r w:rsidRPr="00396264">
        <w:rPr>
          <w:rFonts w:ascii="Consolas" w:eastAsia="Times New Roman" w:hAnsi="Consolas" w:cs="Courier New"/>
          <w:color w:val="A9B7C6"/>
          <w:sz w:val="21"/>
          <w:szCs w:val="21"/>
        </w:rPr>
        <w:br/>
        <w:t>######</w:t>
      </w:r>
    </w:p>
    <w:p w14:paraId="09922876" w14:textId="6E54CADD" w:rsidR="00396264" w:rsidRDefault="00396264" w:rsidP="00293B6A">
      <w:pPr>
        <w:rPr>
          <w:rFonts w:ascii="Times New Roman" w:hAnsi="Times New Roman" w:cs="Times New Roman"/>
          <w:sz w:val="28"/>
          <w:szCs w:val="28"/>
        </w:rPr>
      </w:pPr>
    </w:p>
    <w:p w14:paraId="45F76118" w14:textId="1C142E25" w:rsidR="00396264" w:rsidRDefault="00396264" w:rsidP="00293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</w:rPr>
        <w:t>iesirea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B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indepartata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extrema e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L2C4. </w:t>
      </w: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table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4D3AFC8F" w14:textId="128C58EA" w:rsidR="00965A08" w:rsidRPr="00965A08" w:rsidRDefault="00965A08" w:rsidP="00293B6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65A08">
        <w:rPr>
          <w:rFonts w:ascii="Times New Roman" w:hAnsi="Times New Roman" w:cs="Times New Roman"/>
          <w:b/>
          <w:bCs/>
          <w:sz w:val="36"/>
          <w:szCs w:val="36"/>
        </w:rPr>
        <w:t>Tabel</w:t>
      </w:r>
      <w:proofErr w:type="spellEnd"/>
    </w:p>
    <w:p w14:paraId="4467C2BA" w14:textId="70917F63" w:rsidR="00821B9A" w:rsidRDefault="00821B9A" w:rsidP="00293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“input3.in”</w:t>
      </w:r>
      <w:r w:rsidR="00D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euristica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2">
        <w:rPr>
          <w:rFonts w:ascii="Times New Roman" w:hAnsi="Times New Roman" w:cs="Times New Roman"/>
          <w:sz w:val="28"/>
          <w:szCs w:val="28"/>
        </w:rPr>
        <w:t>nebanala</w:t>
      </w:r>
      <w:proofErr w:type="spellEnd"/>
      <w:r w:rsidR="00DC7492">
        <w:rPr>
          <w:rFonts w:ascii="Times New Roman" w:hAnsi="Times New Roman" w:cs="Times New Roman"/>
          <w:sz w:val="28"/>
          <w:szCs w:val="28"/>
        </w:rPr>
        <w:t xml:space="preserve"> 1.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1896"/>
        <w:gridCol w:w="1894"/>
        <w:gridCol w:w="1895"/>
        <w:gridCol w:w="1895"/>
        <w:gridCol w:w="1895"/>
      </w:tblGrid>
      <w:tr w:rsidR="00396264" w14:paraId="234EBC6E" w14:textId="77777777" w:rsidTr="00396264">
        <w:trPr>
          <w:trHeight w:val="406"/>
        </w:trPr>
        <w:tc>
          <w:tcPr>
            <w:tcW w:w="1896" w:type="dxa"/>
          </w:tcPr>
          <w:p w14:paraId="332156BF" w14:textId="48BAB23C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1894" w:type="dxa"/>
          </w:tcPr>
          <w:p w14:paraId="2109AAB7" w14:textId="70D83B09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A*</w:t>
            </w:r>
          </w:p>
        </w:tc>
        <w:tc>
          <w:tcPr>
            <w:tcW w:w="1895" w:type="dxa"/>
          </w:tcPr>
          <w:p w14:paraId="0AE6F358" w14:textId="7E29489E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optimizat</w:t>
            </w:r>
            <w:proofErr w:type="spellEnd"/>
          </w:p>
        </w:tc>
        <w:tc>
          <w:tcPr>
            <w:tcW w:w="1895" w:type="dxa"/>
          </w:tcPr>
          <w:p w14:paraId="591227AC" w14:textId="60B4A3CF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</w:p>
        </w:tc>
        <w:tc>
          <w:tcPr>
            <w:tcW w:w="1895" w:type="dxa"/>
          </w:tcPr>
          <w:p w14:paraId="2888CDDF" w14:textId="5D33B76F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IDA*</w:t>
            </w:r>
          </w:p>
        </w:tc>
      </w:tr>
      <w:tr w:rsidR="00396264" w14:paraId="507C6F99" w14:textId="77777777" w:rsidTr="00396264">
        <w:trPr>
          <w:trHeight w:val="406"/>
        </w:trPr>
        <w:tc>
          <w:tcPr>
            <w:tcW w:w="1896" w:type="dxa"/>
          </w:tcPr>
          <w:p w14:paraId="1E9F8854" w14:textId="2192C5BB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894" w:type="dxa"/>
          </w:tcPr>
          <w:p w14:paraId="693DB31D" w14:textId="1DD28133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5" w:type="dxa"/>
          </w:tcPr>
          <w:p w14:paraId="7F0D4D00" w14:textId="03F592B3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5" w:type="dxa"/>
          </w:tcPr>
          <w:p w14:paraId="3C5007AA" w14:textId="1CE3ECFB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5" w:type="dxa"/>
          </w:tcPr>
          <w:p w14:paraId="6542D89A" w14:textId="273F75CB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96264" w14:paraId="23B79D1C" w14:textId="77777777" w:rsidTr="00396264">
        <w:trPr>
          <w:trHeight w:val="406"/>
        </w:trPr>
        <w:tc>
          <w:tcPr>
            <w:tcW w:w="1896" w:type="dxa"/>
          </w:tcPr>
          <w:p w14:paraId="50D230C0" w14:textId="3F2CAE01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Lungime</w:t>
            </w:r>
            <w:proofErr w:type="spellEnd"/>
          </w:p>
        </w:tc>
        <w:tc>
          <w:tcPr>
            <w:tcW w:w="1894" w:type="dxa"/>
          </w:tcPr>
          <w:p w14:paraId="2AA50C5E" w14:textId="2FB34C75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5" w:type="dxa"/>
          </w:tcPr>
          <w:p w14:paraId="18D84B17" w14:textId="7F09A002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5" w:type="dxa"/>
          </w:tcPr>
          <w:p w14:paraId="3CC57C22" w14:textId="6F070DDB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5" w:type="dxa"/>
          </w:tcPr>
          <w:p w14:paraId="7F3808D4" w14:textId="4896AEE8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96264" w14:paraId="252B1182" w14:textId="77777777" w:rsidTr="00396264">
        <w:trPr>
          <w:trHeight w:val="426"/>
        </w:trPr>
        <w:tc>
          <w:tcPr>
            <w:tcW w:w="1896" w:type="dxa"/>
          </w:tcPr>
          <w:p w14:paraId="56130AD2" w14:textId="7ED0BCF9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94" w:type="dxa"/>
          </w:tcPr>
          <w:p w14:paraId="3392F75A" w14:textId="7C815F6F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95" w:type="dxa"/>
          </w:tcPr>
          <w:p w14:paraId="2828021A" w14:textId="2434DE9A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5" w:type="dxa"/>
          </w:tcPr>
          <w:p w14:paraId="21E56116" w14:textId="236ACD3A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1895" w:type="dxa"/>
          </w:tcPr>
          <w:p w14:paraId="77CA40F6" w14:textId="57C0E308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6264" w14:paraId="6778A374" w14:textId="77777777" w:rsidTr="00396264">
        <w:trPr>
          <w:trHeight w:val="387"/>
        </w:trPr>
        <w:tc>
          <w:tcPr>
            <w:tcW w:w="1896" w:type="dxa"/>
          </w:tcPr>
          <w:p w14:paraId="004B70B0" w14:textId="153324A9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N.m.n.e.m.d.m</w:t>
            </w:r>
            <w:proofErr w:type="spellEnd"/>
          </w:p>
        </w:tc>
        <w:tc>
          <w:tcPr>
            <w:tcW w:w="1894" w:type="dxa"/>
          </w:tcPr>
          <w:p w14:paraId="692EB5D9" w14:textId="7F3D4E15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895" w:type="dxa"/>
          </w:tcPr>
          <w:p w14:paraId="40034297" w14:textId="633BBE49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95" w:type="dxa"/>
          </w:tcPr>
          <w:p w14:paraId="581E6D47" w14:textId="564772B0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895" w:type="dxa"/>
          </w:tcPr>
          <w:p w14:paraId="22530F24" w14:textId="048EFA38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96264" w14:paraId="2632DB93" w14:textId="77777777" w:rsidTr="00396264">
        <w:trPr>
          <w:trHeight w:val="387"/>
        </w:trPr>
        <w:tc>
          <w:tcPr>
            <w:tcW w:w="1896" w:type="dxa"/>
          </w:tcPr>
          <w:p w14:paraId="69F85962" w14:textId="5F0D91BA" w:rsidR="00396264" w:rsidRDefault="00396264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N.t.n.c</w:t>
            </w:r>
            <w:proofErr w:type="spellEnd"/>
          </w:p>
        </w:tc>
        <w:tc>
          <w:tcPr>
            <w:tcW w:w="1894" w:type="dxa"/>
          </w:tcPr>
          <w:p w14:paraId="7789FF42" w14:textId="2F8E5F95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95" w:type="dxa"/>
          </w:tcPr>
          <w:p w14:paraId="04126E15" w14:textId="44982C2F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95" w:type="dxa"/>
          </w:tcPr>
          <w:p w14:paraId="5215CCB5" w14:textId="32DC8A36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3629</w:t>
            </w:r>
          </w:p>
        </w:tc>
        <w:tc>
          <w:tcPr>
            <w:tcW w:w="1895" w:type="dxa"/>
          </w:tcPr>
          <w:p w14:paraId="295B149F" w14:textId="7C21FC66" w:rsidR="00396264" w:rsidRDefault="00821B9A" w:rsidP="00293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E87AA0F" w14:textId="2D19C6F3" w:rsidR="00293B6A" w:rsidRDefault="00396264" w:rsidP="00FD21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N.m.n.e.m.d.m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moment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F228D3" w14:textId="51BAB379" w:rsidR="00396264" w:rsidRPr="00293B6A" w:rsidRDefault="00396264" w:rsidP="00FD214A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N.t.n.c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</w:t>
      </w:r>
      <w:proofErr w:type="spellEnd"/>
    </w:p>
    <w:sectPr w:rsidR="00396264" w:rsidRPr="0029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D0"/>
    <w:multiLevelType w:val="hybridMultilevel"/>
    <w:tmpl w:val="E9CC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0FA1"/>
    <w:multiLevelType w:val="hybridMultilevel"/>
    <w:tmpl w:val="B878796C"/>
    <w:lvl w:ilvl="0" w:tplc="D45A10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04"/>
    <w:rsid w:val="00293B6A"/>
    <w:rsid w:val="00396264"/>
    <w:rsid w:val="005F0904"/>
    <w:rsid w:val="00821B9A"/>
    <w:rsid w:val="00965A08"/>
    <w:rsid w:val="00DB7BCE"/>
    <w:rsid w:val="00DC7492"/>
    <w:rsid w:val="00F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AEED"/>
  <w15:chartTrackingRefBased/>
  <w15:docId w15:val="{1AE4786D-76C0-4F7E-843F-558F0A65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2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6</cp:revision>
  <cp:lastPrinted>2021-06-01T08:43:00Z</cp:lastPrinted>
  <dcterms:created xsi:type="dcterms:W3CDTF">2021-06-01T08:07:00Z</dcterms:created>
  <dcterms:modified xsi:type="dcterms:W3CDTF">2021-06-01T08:43:00Z</dcterms:modified>
</cp:coreProperties>
</file>