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3332BDCF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r w:rsidR="001A344E">
        <w:rPr>
          <w:rFonts w:ascii="Times New Roman" w:hAnsi="Times New Roman" w:cs="Times New Roman"/>
          <w:sz w:val="36"/>
          <w:szCs w:val="36"/>
        </w:rPr>
        <w:t>5</w:t>
      </w:r>
    </w:p>
    <w:p w14:paraId="65AEF050" w14:textId="7FEB34AD" w:rsidR="00B42FFA" w:rsidRPr="00360222" w:rsidRDefault="00B42FFA" w:rsidP="0036022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567BE3C1" w14:textId="72179FDE" w:rsidR="00925F88" w:rsidRDefault="00626C3D" w:rsidP="00F478F1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1.</w:t>
      </w:r>
    </w:p>
    <w:p w14:paraId="16A0EAEF" w14:textId="2FEF3DC5" w:rsidR="000618C4" w:rsidRDefault="001A344E" w:rsidP="00BE3B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consola</w:t>
      </w:r>
      <w:proofErr w:type="spellEnd"/>
    </w:p>
    <w:p w14:paraId="0821827D" w14:textId="7FF57F7F" w:rsidR="001A344E" w:rsidRDefault="001A344E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5BAD1" wp14:editId="52E4C6BE">
            <wp:extent cx="5943600" cy="62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317D" w14:textId="1927FC03" w:rsidR="00A70A7D" w:rsidRDefault="00A70A7D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D72A2" wp14:editId="51DC3C30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C923" w14:textId="2BC7540B" w:rsidR="001A344E" w:rsidRDefault="001A344E" w:rsidP="00BE3B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deobfuscare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tool-ul </w:t>
      </w:r>
      <w:hyperlink r:id="rId7" w:history="1">
        <w:r w:rsidRPr="002F1367">
          <w:rPr>
            <w:rStyle w:val="Hyperlink"/>
            <w:rFonts w:ascii="Times New Roman" w:hAnsi="Times New Roman" w:cs="Times New Roman"/>
            <w:sz w:val="24"/>
            <w:szCs w:val="24"/>
          </w:rPr>
          <w:t>https://lelinhtinh.github.io/de4js/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EFFA2D" w14:textId="5FC2B062" w:rsidR="001A344E" w:rsidRDefault="001A344E" w:rsidP="00BE3B79">
      <w:pPr>
        <w:rPr>
          <w:rFonts w:ascii="Times New Roman" w:hAnsi="Times New Roman" w:cs="Times New Roman"/>
          <w:sz w:val="24"/>
          <w:szCs w:val="24"/>
        </w:rPr>
      </w:pPr>
      <w:r w:rsidRPr="001A3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C51A3" wp14:editId="66284BA1">
            <wp:extent cx="50101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EAA8" w14:textId="3509E596" w:rsidR="001A344E" w:rsidRPr="001A344E" w:rsidRDefault="001A344E" w:rsidP="001A3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44E">
        <w:rPr>
          <w:rFonts w:ascii="Times New Roman" w:hAnsi="Times New Roman" w:cs="Times New Roman"/>
          <w:i/>
          <w:iCs/>
          <w:sz w:val="24"/>
          <w:szCs w:val="24"/>
        </w:rPr>
        <w:t>18367622009998665</w:t>
      </w:r>
      <w:r w:rsidR="00413F6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AF58701" w14:textId="2CA27E5F" w:rsidR="001A344E" w:rsidRPr="000618C4" w:rsidRDefault="001A344E" w:rsidP="00BE3B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r w:rsidR="00985885">
        <w:rPr>
          <w:rFonts w:ascii="Times New Roman" w:hAnsi="Times New Roman" w:cs="Times New Roman"/>
          <w:sz w:val="24"/>
          <w:szCs w:val="24"/>
        </w:rPr>
        <w:t xml:space="preserve">in mod automat,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soft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obfuscare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44E37" w14:textId="6F0C6612" w:rsidR="0000224D" w:rsidRDefault="00473CFE" w:rsidP="00B278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BB020B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49B4AB89" w14:textId="3156B25D" w:rsidR="000102DA" w:rsidRPr="000102DA" w:rsidRDefault="000102DA" w:rsidP="00B278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deobfuscat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765899" w14:textId="327CCBE2" w:rsidR="00A80C07" w:rsidRPr="000102DA" w:rsidRDefault="000102DA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29A67" wp14:editId="6D9036D5">
            <wp:extent cx="5943600" cy="40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1DCD" w14:textId="1CABB279" w:rsidR="00201357" w:rsidRDefault="00201357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deobfuscare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tool-ul </w:t>
      </w:r>
      <w:hyperlink r:id="rId10" w:history="1">
        <w:r w:rsidRPr="002F1367">
          <w:rPr>
            <w:rStyle w:val="Hyperlink"/>
            <w:rFonts w:ascii="Times New Roman" w:hAnsi="Times New Roman" w:cs="Times New Roman"/>
            <w:sz w:val="24"/>
            <w:szCs w:val="24"/>
          </w:rPr>
          <w:t>https://lelinhtinh.github.io/de4js/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A9338" w14:textId="32E5D446" w:rsidR="00201357" w:rsidRDefault="00201357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txt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4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6B6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C4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6B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456B6">
        <w:rPr>
          <w:rFonts w:ascii="Times New Roman" w:hAnsi="Times New Roman" w:cs="Times New Roman"/>
          <w:sz w:val="24"/>
          <w:szCs w:val="24"/>
        </w:rPr>
        <w:t xml:space="preserve"> benign.</w:t>
      </w:r>
    </w:p>
    <w:p w14:paraId="77B1A4BF" w14:textId="70D6D694" w:rsidR="00CE795C" w:rsidRDefault="00985885" w:rsidP="004A73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 automat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proofErr w:type="spellStart"/>
      <w:r>
        <w:rPr>
          <w:rFonts w:ascii="Times New Roman" w:hAnsi="Times New Roman" w:cs="Times New Roman"/>
          <w:sz w:val="24"/>
          <w:szCs w:val="24"/>
        </w:rPr>
        <w:t>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soft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obfuscare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3F4D5" w14:textId="77777777" w:rsidR="00CE795C" w:rsidRDefault="00CE795C" w:rsidP="004A7328">
      <w:pPr>
        <w:rPr>
          <w:rFonts w:ascii="Times New Roman" w:hAnsi="Times New Roman" w:cs="Times New Roman"/>
          <w:sz w:val="24"/>
          <w:szCs w:val="24"/>
        </w:rPr>
      </w:pPr>
    </w:p>
    <w:p w14:paraId="2B84BCD9" w14:textId="77777777" w:rsidR="00CF7F1E" w:rsidRDefault="00CF7F1E" w:rsidP="004A7328">
      <w:pPr>
        <w:rPr>
          <w:rFonts w:ascii="Times New Roman" w:hAnsi="Times New Roman" w:cs="Times New Roman"/>
          <w:sz w:val="32"/>
          <w:szCs w:val="32"/>
        </w:rPr>
      </w:pPr>
    </w:p>
    <w:p w14:paraId="228871F4" w14:textId="77777777" w:rsidR="00CF7F1E" w:rsidRDefault="00CF7F1E" w:rsidP="004A7328">
      <w:pPr>
        <w:rPr>
          <w:rFonts w:ascii="Times New Roman" w:hAnsi="Times New Roman" w:cs="Times New Roman"/>
          <w:sz w:val="32"/>
          <w:szCs w:val="32"/>
        </w:rPr>
      </w:pPr>
    </w:p>
    <w:p w14:paraId="0D2E2809" w14:textId="77777777" w:rsidR="00926D08" w:rsidRDefault="00926D08" w:rsidP="004A7328">
      <w:pPr>
        <w:rPr>
          <w:rFonts w:ascii="Times New Roman" w:hAnsi="Times New Roman" w:cs="Times New Roman"/>
          <w:sz w:val="32"/>
          <w:szCs w:val="32"/>
        </w:rPr>
      </w:pPr>
    </w:p>
    <w:p w14:paraId="4A8EEC86" w14:textId="77777777" w:rsidR="00926D08" w:rsidRDefault="00926D08" w:rsidP="004A7328">
      <w:pPr>
        <w:rPr>
          <w:rFonts w:ascii="Times New Roman" w:hAnsi="Times New Roman" w:cs="Times New Roman"/>
          <w:sz w:val="32"/>
          <w:szCs w:val="32"/>
        </w:rPr>
      </w:pPr>
    </w:p>
    <w:p w14:paraId="51977AB0" w14:textId="3EC299B1" w:rsidR="00BB020B" w:rsidRDefault="00473CFE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00224D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18012F88" w14:textId="6B9F2AF0" w:rsidR="00CF7F1E" w:rsidRDefault="00CF7F1E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array cu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string-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fi:</w:t>
      </w:r>
    </w:p>
    <w:p w14:paraId="059A5562" w14:textId="77777777" w:rsidR="00CF7F1E" w:rsidRPr="00CF7F1E" w:rsidRDefault="00CF7F1E" w:rsidP="004A73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F7F1E">
        <w:rPr>
          <w:rFonts w:ascii="Times New Roman" w:hAnsi="Times New Roman" w:cs="Times New Roman"/>
          <w:i/>
          <w:iCs/>
          <w:sz w:val="24"/>
          <w:szCs w:val="24"/>
        </w:rPr>
        <w:t>\x59\x6F\x75\x20\x68\x61\x76\x65\x20\x62\x65\x65\x6E\x20\x68\x61\x63\x6B\x65\x64\x21</w:t>
      </w:r>
    </w:p>
    <w:p w14:paraId="543F2BD4" w14:textId="0CCA51DE" w:rsidR="00CF7F1E" w:rsidRDefault="00CF7F1E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s-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traduce in</w:t>
      </w:r>
    </w:p>
    <w:p w14:paraId="0FA40498" w14:textId="62FAA056" w:rsidR="00CF7F1E" w:rsidRDefault="00CF7F1E" w:rsidP="004A73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F7F1E">
        <w:rPr>
          <w:rFonts w:ascii="Times New Roman" w:hAnsi="Times New Roman" w:cs="Times New Roman"/>
          <w:i/>
          <w:iCs/>
          <w:sz w:val="24"/>
          <w:szCs w:val="24"/>
        </w:rPr>
        <w:t>You have been hacked!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;</w:t>
      </w:r>
    </w:p>
    <w:p w14:paraId="266EE076" w14:textId="08320A9F" w:rsidR="00CF7F1E" w:rsidRDefault="00CF7F1E" w:rsidP="004A73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F7F1E">
        <w:rPr>
          <w:rFonts w:ascii="Times New Roman" w:hAnsi="Times New Roman" w:cs="Times New Roman"/>
          <w:i/>
          <w:iCs/>
          <w:sz w:val="24"/>
          <w:szCs w:val="24"/>
        </w:rPr>
        <w:t>\x49\x20\x68\x6F\x70\x65\x20\x79\x6F\x75\x20\x64\x69\x64\x20\x6E\x6F\x74\x20\x72\x75\x6E\x20\x74\x68\x69\x73\x20\x6F\x6E\x20\x79\x6F\x75\x72\x20\x6F\x77\x6E\x20\x50\x43\x2E\x2E\x2E</w:t>
      </w:r>
    </w:p>
    <w:p w14:paraId="02CE38E7" w14:textId="612BDE9C" w:rsidR="00CF7F1E" w:rsidRPr="00CF7F1E" w:rsidRDefault="00CF7F1E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7F1E">
        <w:rPr>
          <w:rFonts w:ascii="Times New Roman" w:hAnsi="Times New Roman" w:cs="Times New Roman"/>
          <w:sz w:val="24"/>
          <w:szCs w:val="24"/>
        </w:rPr>
        <w:t>are s-</w:t>
      </w:r>
      <w:proofErr w:type="spellStart"/>
      <w:r w:rsidRPr="00CF7F1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7F1E">
        <w:rPr>
          <w:rFonts w:ascii="Times New Roman" w:hAnsi="Times New Roman" w:cs="Times New Roman"/>
          <w:sz w:val="24"/>
          <w:szCs w:val="24"/>
        </w:rPr>
        <w:t xml:space="preserve"> traduce in:</w:t>
      </w:r>
    </w:p>
    <w:p w14:paraId="38F7A0C1" w14:textId="6B07E29B" w:rsidR="00CF7F1E" w:rsidRDefault="00CF7F1E" w:rsidP="004A73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F7F1E">
        <w:rPr>
          <w:rFonts w:ascii="Times New Roman" w:hAnsi="Times New Roman" w:cs="Times New Roman"/>
          <w:i/>
          <w:iCs/>
          <w:sz w:val="24"/>
          <w:szCs w:val="24"/>
        </w:rPr>
        <w:t>I hope you did not run this on your own PC...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;</w:t>
      </w:r>
    </w:p>
    <w:p w14:paraId="288D4FA4" w14:textId="6E4B2175" w:rsidR="00CF7F1E" w:rsidRDefault="00CF7F1E" w:rsidP="004A73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F7F1E">
        <w:rPr>
          <w:rFonts w:ascii="Times New Roman" w:hAnsi="Times New Roman" w:cs="Times New Roman"/>
          <w:i/>
          <w:iCs/>
          <w:sz w:val="24"/>
          <w:szCs w:val="24"/>
        </w:rPr>
        <w:t>\x43\x75\x72\x73\x20\x49\x6E\x66\x6F\x20\x61\x6E\x75\x6C\x20\x33</w:t>
      </w:r>
    </w:p>
    <w:p w14:paraId="2A1A4156" w14:textId="77777777" w:rsidR="00CF7F1E" w:rsidRPr="00CF7F1E" w:rsidRDefault="00CF7F1E" w:rsidP="00CF7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7F1E">
        <w:rPr>
          <w:rFonts w:ascii="Times New Roman" w:hAnsi="Times New Roman" w:cs="Times New Roman"/>
          <w:sz w:val="24"/>
          <w:szCs w:val="24"/>
        </w:rPr>
        <w:t>are s-</w:t>
      </w:r>
      <w:proofErr w:type="spellStart"/>
      <w:r w:rsidRPr="00CF7F1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F7F1E">
        <w:rPr>
          <w:rFonts w:ascii="Times New Roman" w:hAnsi="Times New Roman" w:cs="Times New Roman"/>
          <w:sz w:val="24"/>
          <w:szCs w:val="24"/>
        </w:rPr>
        <w:t xml:space="preserve"> traduce in:</w:t>
      </w:r>
    </w:p>
    <w:p w14:paraId="35F2201B" w14:textId="24C68234" w:rsidR="00864CB2" w:rsidRPr="00CF7F1E" w:rsidRDefault="00CF7F1E" w:rsidP="004A732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F7F1E">
        <w:rPr>
          <w:rFonts w:ascii="Times New Roman" w:hAnsi="Times New Roman" w:cs="Times New Roman"/>
          <w:i/>
          <w:iCs/>
          <w:sz w:val="24"/>
          <w:szCs w:val="24"/>
        </w:rPr>
        <w:t xml:space="preserve">Curs Info </w:t>
      </w:r>
      <w:proofErr w:type="spellStart"/>
      <w:r w:rsidRPr="00CF7F1E">
        <w:rPr>
          <w:rFonts w:ascii="Times New Roman" w:hAnsi="Times New Roman" w:cs="Times New Roman"/>
          <w:i/>
          <w:iCs/>
          <w:sz w:val="24"/>
          <w:szCs w:val="24"/>
        </w:rPr>
        <w:t>anul</w:t>
      </w:r>
      <w:proofErr w:type="spellEnd"/>
      <w:r w:rsidRPr="00CF7F1E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</w:p>
    <w:p w14:paraId="704A8052" w14:textId="6030D3D2" w:rsidR="00A80C07" w:rsidRPr="00A80C07" w:rsidRDefault="00B024F0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A80C07" w:rsidRPr="00A80C0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80C07" w:rsidRPr="00A80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07" w:rsidRPr="00A80C07">
        <w:rPr>
          <w:rFonts w:ascii="Times New Roman" w:hAnsi="Times New Roman" w:cs="Times New Roman"/>
          <w:sz w:val="24"/>
          <w:szCs w:val="24"/>
        </w:rPr>
        <w:t>deobfuscare</w:t>
      </w:r>
      <w:proofErr w:type="spellEnd"/>
      <w:r w:rsidR="00A80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C0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A80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07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="00A80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0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80C07">
        <w:rPr>
          <w:rFonts w:ascii="Times New Roman" w:hAnsi="Times New Roman" w:cs="Times New Roman"/>
          <w:sz w:val="24"/>
          <w:szCs w:val="24"/>
        </w:rPr>
        <w:t>:</w:t>
      </w:r>
    </w:p>
    <w:p w14:paraId="125AB3B4" w14:textId="5A60E0AB" w:rsidR="00A80C07" w:rsidRDefault="00CE795C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F3A93" wp14:editId="4E9FAEB8">
            <wp:extent cx="5943600" cy="429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E94D" w14:textId="7A54EDC7" w:rsidR="00CE795C" w:rsidRPr="00B024F0" w:rsidRDefault="00A80C07" w:rsidP="00CE795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A6" w:rsidRPr="00CE795C">
        <w:rPr>
          <w:rFonts w:ascii="Times New Roman" w:hAnsi="Times New Roman" w:cs="Times New Roman"/>
          <w:sz w:val="24"/>
          <w:szCs w:val="24"/>
        </w:rPr>
        <w:t>printeaza</w:t>
      </w:r>
      <w:proofErr w:type="spellEnd"/>
      <w:r w:rsidR="00CE795C" w:rsidRPr="00CE795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E795C" w:rsidRPr="00CE795C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CE795C" w:rsidRP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 w:rsidRPr="00CE79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txt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. (Si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‘Ghosts do not exist’ in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txt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>)</w:t>
      </w:r>
    </w:p>
    <w:p w14:paraId="0720CBBB" w14:textId="0DC808E9" w:rsidR="00EC2AA6" w:rsidRDefault="00B024F0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24F0">
        <w:rPr>
          <w:rFonts w:ascii="Times New Roman" w:hAnsi="Times New Roman" w:cs="Times New Roman"/>
          <w:i/>
          <w:iCs/>
          <w:sz w:val="24"/>
          <w:szCs w:val="24"/>
        </w:rPr>
        <w:t>\x$$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EA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DF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EA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="00DF1FEA">
        <w:rPr>
          <w:rFonts w:ascii="Times New Roman" w:hAnsi="Times New Roman" w:cs="Times New Roman"/>
          <w:sz w:val="24"/>
          <w:szCs w:val="24"/>
        </w:rPr>
        <w:t xml:space="preserve"> in format </w:t>
      </w:r>
      <w:proofErr w:type="spellStart"/>
      <w:r w:rsidR="00DF1FEA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="00DF1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FE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DF1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EA">
        <w:rPr>
          <w:rFonts w:ascii="Times New Roman" w:hAnsi="Times New Roman" w:cs="Times New Roman"/>
          <w:sz w:val="24"/>
          <w:szCs w:val="24"/>
        </w:rPr>
        <w:t>formand</w:t>
      </w:r>
      <w:proofErr w:type="spellEnd"/>
      <w:r w:rsidR="00DF1FEA">
        <w:rPr>
          <w:rFonts w:ascii="Times New Roman" w:hAnsi="Times New Roman" w:cs="Times New Roman"/>
          <w:sz w:val="24"/>
          <w:szCs w:val="24"/>
        </w:rPr>
        <w:t xml:space="preserve"> string-</w:t>
      </w:r>
      <w:proofErr w:type="spellStart"/>
      <w:r w:rsidR="00DF1FE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DF1FEA">
        <w:rPr>
          <w:rFonts w:ascii="Times New Roman" w:hAnsi="Times New Roman" w:cs="Times New Roman"/>
          <w:sz w:val="24"/>
          <w:szCs w:val="24"/>
        </w:rPr>
        <w:t>.</w:t>
      </w:r>
    </w:p>
    <w:p w14:paraId="4CF4CF34" w14:textId="5ED4C7AC" w:rsidR="00B024F0" w:rsidRPr="00B024F0" w:rsidRDefault="00B024F0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sample-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E795C">
        <w:rPr>
          <w:rFonts w:ascii="Times New Roman" w:hAnsi="Times New Roman" w:cs="Times New Roman"/>
          <w:sz w:val="24"/>
          <w:szCs w:val="24"/>
        </w:rPr>
        <w:t>obfuscare</w:t>
      </w:r>
      <w:proofErr w:type="spellEnd"/>
      <w:r w:rsidR="00CE795C">
        <w:rPr>
          <w:rFonts w:ascii="Times New Roman" w:hAnsi="Times New Roman" w:cs="Times New Roman"/>
          <w:sz w:val="24"/>
          <w:szCs w:val="24"/>
        </w:rPr>
        <w:t>.</w:t>
      </w:r>
    </w:p>
    <w:p w14:paraId="4A9E50E4" w14:textId="77777777" w:rsidR="00DF1FEA" w:rsidRDefault="00DF1FEA" w:rsidP="001A344E">
      <w:pPr>
        <w:rPr>
          <w:rFonts w:ascii="Times New Roman" w:hAnsi="Times New Roman" w:cs="Times New Roman"/>
          <w:sz w:val="32"/>
          <w:szCs w:val="32"/>
        </w:rPr>
      </w:pPr>
    </w:p>
    <w:p w14:paraId="28A9E426" w14:textId="21108BD9" w:rsidR="002C6A98" w:rsidRDefault="00A80C07" w:rsidP="001A34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</w:p>
    <w:p w14:paraId="5CA5E19C" w14:textId="198D7EFA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4CF70A" w14:textId="511903D9" w:rsidR="00147918" w:rsidRP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 payload-ul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rulam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118C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ransforma</w:t>
      </w:r>
      <w:r w:rsidR="00E118CE"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string-urile din Base64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="00E118CE">
        <w:rPr>
          <w:rFonts w:ascii="Times New Roman" w:hAnsi="Times New Roman" w:cs="Times New Roman"/>
          <w:sz w:val="24"/>
          <w:szCs w:val="24"/>
        </w:rPr>
        <w:t>.</w:t>
      </w:r>
    </w:p>
    <w:p w14:paraId="0D752F65" w14:textId="64679A34" w:rsidR="00F72EBC" w:rsidRDefault="00F72EBC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 xml:space="preserve">  nu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 xml:space="preserve"> malware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 xml:space="preserve"> create de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="00147918">
        <w:rPr>
          <w:rFonts w:ascii="Times New Roman" w:hAnsi="Times New Roman" w:cs="Times New Roman"/>
          <w:sz w:val="24"/>
          <w:szCs w:val="24"/>
        </w:rPr>
        <w:t>malitioase</w:t>
      </w:r>
      <w:proofErr w:type="spellEnd"/>
      <w:r w:rsidR="00147918">
        <w:rPr>
          <w:rFonts w:ascii="Times New Roman" w:hAnsi="Times New Roman" w:cs="Times New Roman"/>
          <w:sz w:val="24"/>
          <w:szCs w:val="24"/>
        </w:rPr>
        <w:t>.</w:t>
      </w:r>
    </w:p>
    <w:p w14:paraId="7593BA64" w14:textId="446FD8CE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7C8000F0" w14:textId="41243B5C" w:rsidR="00F72EBC" w:rsidRDefault="00F72EBC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3824C" wp14:editId="016DF33E">
            <wp:extent cx="5943600" cy="3202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5AC4" w14:textId="77777777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</w:p>
    <w:p w14:paraId="44CEC4E9" w14:textId="77777777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</w:p>
    <w:p w14:paraId="7B7DE023" w14:textId="77777777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</w:p>
    <w:p w14:paraId="2B3383F1" w14:textId="77777777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</w:p>
    <w:p w14:paraId="70C1039C" w14:textId="36920768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</w:p>
    <w:p w14:paraId="1B32ECB0" w14:textId="77777777" w:rsidR="00DF1FEA" w:rsidRDefault="00DF1FEA" w:rsidP="001A344E">
      <w:pPr>
        <w:rPr>
          <w:rFonts w:ascii="Times New Roman" w:hAnsi="Times New Roman" w:cs="Times New Roman"/>
          <w:sz w:val="24"/>
          <w:szCs w:val="24"/>
        </w:rPr>
      </w:pPr>
    </w:p>
    <w:p w14:paraId="1F7EF41C" w14:textId="77777777" w:rsidR="00147918" w:rsidRDefault="00147918" w:rsidP="001A344E">
      <w:pPr>
        <w:rPr>
          <w:rFonts w:ascii="Times New Roman" w:hAnsi="Times New Roman" w:cs="Times New Roman"/>
          <w:sz w:val="24"/>
          <w:szCs w:val="24"/>
        </w:rPr>
      </w:pPr>
    </w:p>
    <w:p w14:paraId="2606024E" w14:textId="37B46B23" w:rsidR="00F72EBC" w:rsidRDefault="00F72EBC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40877948" w14:textId="480B5D31" w:rsidR="00F72EBC" w:rsidRDefault="00F72EBC" w:rsidP="001A3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obfuscare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3.</w:t>
      </w:r>
    </w:p>
    <w:p w14:paraId="770309C6" w14:textId="44AE81A0" w:rsidR="00F72EBC" w:rsidRPr="00F72EBC" w:rsidRDefault="00F72EBC" w:rsidP="001A34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618BB" wp14:editId="1257F6F0">
            <wp:extent cx="5943600" cy="1777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EBC" w:rsidRPr="00F7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BA8"/>
    <w:multiLevelType w:val="hybridMultilevel"/>
    <w:tmpl w:val="17B01762"/>
    <w:lvl w:ilvl="0" w:tplc="1DA0F7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CD"/>
    <w:multiLevelType w:val="hybridMultilevel"/>
    <w:tmpl w:val="7EC86686"/>
    <w:lvl w:ilvl="0" w:tplc="88360D9C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5CE0"/>
    <w:multiLevelType w:val="hybridMultilevel"/>
    <w:tmpl w:val="150CBDD6"/>
    <w:lvl w:ilvl="0" w:tplc="CE5C47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00224D"/>
    <w:rsid w:val="000102DA"/>
    <w:rsid w:val="000618C4"/>
    <w:rsid w:val="00071A9E"/>
    <w:rsid w:val="001230AF"/>
    <w:rsid w:val="001308DA"/>
    <w:rsid w:val="00141D8E"/>
    <w:rsid w:val="00147918"/>
    <w:rsid w:val="001569C5"/>
    <w:rsid w:val="00166C1A"/>
    <w:rsid w:val="00180023"/>
    <w:rsid w:val="001A344E"/>
    <w:rsid w:val="001B7740"/>
    <w:rsid w:val="001C79E2"/>
    <w:rsid w:val="001F5613"/>
    <w:rsid w:val="00201357"/>
    <w:rsid w:val="002171C8"/>
    <w:rsid w:val="00226C15"/>
    <w:rsid w:val="00252F58"/>
    <w:rsid w:val="002833F0"/>
    <w:rsid w:val="00287DBE"/>
    <w:rsid w:val="002C54FD"/>
    <w:rsid w:val="002C6A98"/>
    <w:rsid w:val="002D19FF"/>
    <w:rsid w:val="002F487F"/>
    <w:rsid w:val="002F4BBC"/>
    <w:rsid w:val="0034389D"/>
    <w:rsid w:val="00360222"/>
    <w:rsid w:val="003636E5"/>
    <w:rsid w:val="003933D2"/>
    <w:rsid w:val="00413F61"/>
    <w:rsid w:val="00473CFE"/>
    <w:rsid w:val="004A7328"/>
    <w:rsid w:val="004D6DA8"/>
    <w:rsid w:val="0051244D"/>
    <w:rsid w:val="005158C0"/>
    <w:rsid w:val="0052101B"/>
    <w:rsid w:val="005572D2"/>
    <w:rsid w:val="00583162"/>
    <w:rsid w:val="005B4D41"/>
    <w:rsid w:val="005F4CDF"/>
    <w:rsid w:val="00626C3D"/>
    <w:rsid w:val="00635A7F"/>
    <w:rsid w:val="0065250F"/>
    <w:rsid w:val="006B0C5F"/>
    <w:rsid w:val="006D093F"/>
    <w:rsid w:val="00727B7D"/>
    <w:rsid w:val="007304BB"/>
    <w:rsid w:val="00757802"/>
    <w:rsid w:val="007C5AEB"/>
    <w:rsid w:val="007D0A0E"/>
    <w:rsid w:val="007E1F19"/>
    <w:rsid w:val="007E388F"/>
    <w:rsid w:val="007F54B1"/>
    <w:rsid w:val="008028D1"/>
    <w:rsid w:val="0081435C"/>
    <w:rsid w:val="00823BE0"/>
    <w:rsid w:val="008357F1"/>
    <w:rsid w:val="0085056E"/>
    <w:rsid w:val="0085204E"/>
    <w:rsid w:val="00864CB2"/>
    <w:rsid w:val="008C59A8"/>
    <w:rsid w:val="009045B2"/>
    <w:rsid w:val="00925F88"/>
    <w:rsid w:val="00926D08"/>
    <w:rsid w:val="00927723"/>
    <w:rsid w:val="009340CC"/>
    <w:rsid w:val="00951743"/>
    <w:rsid w:val="00985885"/>
    <w:rsid w:val="009911EA"/>
    <w:rsid w:val="00994055"/>
    <w:rsid w:val="00996EB9"/>
    <w:rsid w:val="009C01AB"/>
    <w:rsid w:val="009C05E6"/>
    <w:rsid w:val="00A05CE6"/>
    <w:rsid w:val="00A56AB0"/>
    <w:rsid w:val="00A70A7D"/>
    <w:rsid w:val="00A80C07"/>
    <w:rsid w:val="00B024F0"/>
    <w:rsid w:val="00B13355"/>
    <w:rsid w:val="00B17F9E"/>
    <w:rsid w:val="00B2607D"/>
    <w:rsid w:val="00B27807"/>
    <w:rsid w:val="00B42FFA"/>
    <w:rsid w:val="00B62BC2"/>
    <w:rsid w:val="00BB020B"/>
    <w:rsid w:val="00BD6AFC"/>
    <w:rsid w:val="00BE3B79"/>
    <w:rsid w:val="00C456B6"/>
    <w:rsid w:val="00C61201"/>
    <w:rsid w:val="00CA5967"/>
    <w:rsid w:val="00CC5AAE"/>
    <w:rsid w:val="00CE1286"/>
    <w:rsid w:val="00CE795C"/>
    <w:rsid w:val="00CF59C6"/>
    <w:rsid w:val="00CF7F1E"/>
    <w:rsid w:val="00D10F65"/>
    <w:rsid w:val="00D57827"/>
    <w:rsid w:val="00D77D85"/>
    <w:rsid w:val="00DB620B"/>
    <w:rsid w:val="00DF1FEA"/>
    <w:rsid w:val="00E02F9F"/>
    <w:rsid w:val="00E118CE"/>
    <w:rsid w:val="00E23D29"/>
    <w:rsid w:val="00E55341"/>
    <w:rsid w:val="00E7527F"/>
    <w:rsid w:val="00E855CD"/>
    <w:rsid w:val="00EA659B"/>
    <w:rsid w:val="00EC2AA6"/>
    <w:rsid w:val="00F12447"/>
    <w:rsid w:val="00F42FB6"/>
    <w:rsid w:val="00F478F1"/>
    <w:rsid w:val="00F66A77"/>
    <w:rsid w:val="00F72EBC"/>
    <w:rsid w:val="00F84E2E"/>
    <w:rsid w:val="00F956EE"/>
    <w:rsid w:val="00F95CC3"/>
    <w:rsid w:val="00FB4FA3"/>
    <w:rsid w:val="00FB5F8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  <w:style w:type="character" w:customStyle="1" w:styleId="authresult">
    <w:name w:val="authresult"/>
    <w:basedOn w:val="DefaultParagraphFont"/>
    <w:rsid w:val="002C6A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linhtinh.github.io/de4j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linhtinh.github.io/de4j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107</cp:revision>
  <cp:lastPrinted>2021-11-10T15:57:00Z</cp:lastPrinted>
  <dcterms:created xsi:type="dcterms:W3CDTF">2021-11-09T12:42:00Z</dcterms:created>
  <dcterms:modified xsi:type="dcterms:W3CDTF">2021-11-10T15:58:00Z</dcterms:modified>
</cp:coreProperties>
</file>