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ACBFE" w14:textId="472CFEE9" w:rsidR="00B42FFA" w:rsidRDefault="00B42FFA" w:rsidP="00B42FF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Tudorache Alexandru-Theodor</w:t>
      </w:r>
    </w:p>
    <w:p w14:paraId="243C0325" w14:textId="1FEE15E8" w:rsidR="00B42FFA" w:rsidRPr="00B42FFA" w:rsidRDefault="00B42FFA" w:rsidP="00B42FFA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Grupa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342</w:t>
      </w:r>
    </w:p>
    <w:p w14:paraId="7F761949" w14:textId="276C6FD9" w:rsidR="00B42FFA" w:rsidRPr="00B42FFA" w:rsidRDefault="00B42FFA" w:rsidP="00B42FFA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B42FFA">
        <w:rPr>
          <w:rFonts w:ascii="Times New Roman" w:hAnsi="Times New Roman" w:cs="Times New Roman"/>
          <w:sz w:val="36"/>
          <w:szCs w:val="36"/>
        </w:rPr>
        <w:t>Laborator</w:t>
      </w:r>
      <w:proofErr w:type="spellEnd"/>
      <w:r w:rsidRPr="00B42FFA">
        <w:rPr>
          <w:rFonts w:ascii="Times New Roman" w:hAnsi="Times New Roman" w:cs="Times New Roman"/>
          <w:sz w:val="36"/>
          <w:szCs w:val="36"/>
        </w:rPr>
        <w:t xml:space="preserve"> </w:t>
      </w:r>
      <w:r w:rsidR="00AF73C5">
        <w:rPr>
          <w:rFonts w:ascii="Times New Roman" w:hAnsi="Times New Roman" w:cs="Times New Roman"/>
          <w:sz w:val="36"/>
          <w:szCs w:val="36"/>
        </w:rPr>
        <w:t>7</w:t>
      </w:r>
    </w:p>
    <w:p w14:paraId="65AEF050" w14:textId="7FEB34AD" w:rsidR="00B42FFA" w:rsidRPr="00360222" w:rsidRDefault="00B42FFA" w:rsidP="00360222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B42FFA">
        <w:rPr>
          <w:rFonts w:ascii="Times New Roman" w:hAnsi="Times New Roman" w:cs="Times New Roman"/>
          <w:sz w:val="36"/>
          <w:szCs w:val="36"/>
        </w:rPr>
        <w:t>Securitatea</w:t>
      </w:r>
      <w:proofErr w:type="spellEnd"/>
      <w:r w:rsidRPr="00B42FF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2FFA">
        <w:rPr>
          <w:rFonts w:ascii="Times New Roman" w:hAnsi="Times New Roman" w:cs="Times New Roman"/>
          <w:sz w:val="36"/>
          <w:szCs w:val="36"/>
        </w:rPr>
        <w:t>Sistemelor</w:t>
      </w:r>
      <w:proofErr w:type="spellEnd"/>
      <w:r w:rsidRPr="00B42FF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2FFA">
        <w:rPr>
          <w:rFonts w:ascii="Times New Roman" w:hAnsi="Times New Roman" w:cs="Times New Roman"/>
          <w:sz w:val="36"/>
          <w:szCs w:val="36"/>
        </w:rPr>
        <w:t>Informatice</w:t>
      </w:r>
      <w:proofErr w:type="spellEnd"/>
    </w:p>
    <w:p w14:paraId="567BE3C1" w14:textId="72179FDE" w:rsidR="00925F88" w:rsidRDefault="00626C3D" w:rsidP="00F478F1">
      <w:pPr>
        <w:rPr>
          <w:rFonts w:ascii="Times New Roman" w:hAnsi="Times New Roman" w:cs="Times New Roman"/>
          <w:sz w:val="32"/>
          <w:szCs w:val="32"/>
        </w:rPr>
      </w:pPr>
      <w:r w:rsidRPr="00A05CE6">
        <w:rPr>
          <w:rFonts w:ascii="Times New Roman" w:hAnsi="Times New Roman" w:cs="Times New Roman"/>
          <w:sz w:val="32"/>
          <w:szCs w:val="32"/>
        </w:rPr>
        <w:t>1.</w:t>
      </w:r>
    </w:p>
    <w:p w14:paraId="000F6581" w14:textId="0A8B9BEE" w:rsidR="004853FC" w:rsidRDefault="00AF73C5" w:rsidP="00BE3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D60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F72">
        <w:rPr>
          <w:rFonts w:ascii="Times New Roman" w:hAnsi="Times New Roman" w:cs="Times New Roman"/>
          <w:sz w:val="24"/>
          <w:szCs w:val="24"/>
        </w:rPr>
        <w:t>Adevarat</w:t>
      </w:r>
      <w:proofErr w:type="spellEnd"/>
    </w:p>
    <w:p w14:paraId="0FAE62C3" w14:textId="338190C1" w:rsidR="00AF73C5" w:rsidRDefault="00AF73C5" w:rsidP="00BE3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D60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F72">
        <w:rPr>
          <w:rFonts w:ascii="Times New Roman" w:hAnsi="Times New Roman" w:cs="Times New Roman"/>
          <w:sz w:val="24"/>
          <w:szCs w:val="24"/>
        </w:rPr>
        <w:t>Fals</w:t>
      </w:r>
      <w:proofErr w:type="spellEnd"/>
    </w:p>
    <w:p w14:paraId="1CC6EDC4" w14:textId="3AE7C347" w:rsidR="00AF73C5" w:rsidRDefault="00AF73C5" w:rsidP="00BE3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D60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F72">
        <w:rPr>
          <w:rFonts w:ascii="Times New Roman" w:hAnsi="Times New Roman" w:cs="Times New Roman"/>
          <w:sz w:val="24"/>
          <w:szCs w:val="24"/>
        </w:rPr>
        <w:t>Adevarat</w:t>
      </w:r>
      <w:proofErr w:type="spellEnd"/>
    </w:p>
    <w:p w14:paraId="4A050AE7" w14:textId="3C3430B5" w:rsidR="00AF73C5" w:rsidRDefault="00AF73C5" w:rsidP="00BE3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D60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F72">
        <w:rPr>
          <w:rFonts w:ascii="Times New Roman" w:hAnsi="Times New Roman" w:cs="Times New Roman"/>
          <w:sz w:val="24"/>
          <w:szCs w:val="24"/>
        </w:rPr>
        <w:t>Adevarat</w:t>
      </w:r>
      <w:proofErr w:type="spellEnd"/>
    </w:p>
    <w:p w14:paraId="393D5271" w14:textId="6A23E2EF" w:rsidR="00D60F72" w:rsidRDefault="00D60F72" w:rsidP="00BE3B7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6E9B72" wp14:editId="43CFF396">
            <wp:extent cx="5943600" cy="14357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E9371" w14:textId="4BE853EE" w:rsidR="00AF73C5" w:rsidRDefault="00AF73C5" w:rsidP="00BE3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</w:t>
      </w:r>
      <w:r w:rsidR="00D60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F72">
        <w:rPr>
          <w:rFonts w:ascii="Times New Roman" w:hAnsi="Times New Roman" w:cs="Times New Roman"/>
          <w:sz w:val="24"/>
          <w:szCs w:val="24"/>
        </w:rPr>
        <w:t>Fals</w:t>
      </w:r>
      <w:proofErr w:type="spellEnd"/>
    </w:p>
    <w:p w14:paraId="120E447E" w14:textId="7E0270E8" w:rsidR="00AF73C5" w:rsidRDefault="00AF73C5" w:rsidP="00BE3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f)</w:t>
      </w:r>
      <w:r w:rsidR="00D60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F72">
        <w:rPr>
          <w:rFonts w:ascii="Times New Roman" w:hAnsi="Times New Roman" w:cs="Times New Roman"/>
          <w:sz w:val="24"/>
          <w:szCs w:val="24"/>
        </w:rPr>
        <w:t>Fals</w:t>
      </w:r>
      <w:proofErr w:type="spellEnd"/>
    </w:p>
    <w:p w14:paraId="5E5E2B6F" w14:textId="6AB905E1" w:rsidR="00AE39AE" w:rsidRDefault="00AF73C5" w:rsidP="004A73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g)</w:t>
      </w:r>
      <w:r w:rsidR="00D60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F72">
        <w:rPr>
          <w:rFonts w:ascii="Times New Roman" w:hAnsi="Times New Roman" w:cs="Times New Roman"/>
          <w:sz w:val="24"/>
          <w:szCs w:val="24"/>
        </w:rPr>
        <w:t>Fals</w:t>
      </w:r>
      <w:proofErr w:type="spellEnd"/>
    </w:p>
    <w:p w14:paraId="57236845" w14:textId="77777777" w:rsidR="00DC5A94" w:rsidRPr="00DC5A94" w:rsidRDefault="00DC5A94" w:rsidP="004A7328">
      <w:pPr>
        <w:rPr>
          <w:rFonts w:ascii="Times New Roman" w:hAnsi="Times New Roman" w:cs="Times New Roman"/>
          <w:sz w:val="24"/>
          <w:szCs w:val="24"/>
        </w:rPr>
      </w:pPr>
    </w:p>
    <w:p w14:paraId="05DC4BEF" w14:textId="7BF8A400" w:rsidR="008357F1" w:rsidRDefault="00473CFE" w:rsidP="004A73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 w:rsidR="0000224D" w:rsidRPr="00A05CE6">
        <w:rPr>
          <w:rFonts w:ascii="Times New Roman" w:hAnsi="Times New Roman" w:cs="Times New Roman"/>
          <w:sz w:val="32"/>
          <w:szCs w:val="32"/>
        </w:rPr>
        <w:t>.</w:t>
      </w:r>
    </w:p>
    <w:p w14:paraId="2A306648" w14:textId="2302D191" w:rsidR="00F021AD" w:rsidRDefault="00F021AD" w:rsidP="00F021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021AD">
        <w:rPr>
          <w:rFonts w:ascii="Times New Roman" w:hAnsi="Times New Roman" w:cs="Times New Roman"/>
          <w:sz w:val="24"/>
          <w:szCs w:val="24"/>
        </w:rPr>
        <w:t>Exemplul</w:t>
      </w:r>
      <w:proofErr w:type="spellEnd"/>
      <w:r w:rsidRPr="00F021AD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5C1799DF" w14:textId="77777777" w:rsidR="00F021AD" w:rsidRDefault="00F021AD" w:rsidP="00F021AD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secretKey-ului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explicit in cod. (Este hard-</w:t>
      </w:r>
      <w:proofErr w:type="spellStart"/>
      <w:r>
        <w:rPr>
          <w:rFonts w:ascii="Times New Roman" w:hAnsi="Times New Roman" w:cs="Times New Roman"/>
          <w:sz w:val="24"/>
          <w:szCs w:val="24"/>
        </w:rPr>
        <w:t>codata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BC9082C" w14:textId="378988A2" w:rsidR="00F021AD" w:rsidRPr="00F021AD" w:rsidRDefault="00F021AD" w:rsidP="00F021AD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parolei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hash. </w:t>
      </w:r>
    </w:p>
    <w:p w14:paraId="4AABEB0A" w14:textId="27A2FBF7" w:rsidR="00F021AD" w:rsidRDefault="00F021AD" w:rsidP="00F021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Exemplul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32A8FE69" w14:textId="04640F9D" w:rsidR="00F021AD" w:rsidRDefault="00F021AD" w:rsidP="00F021AD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user-</w:t>
      </w:r>
      <w:proofErr w:type="spellStart"/>
      <w:r>
        <w:rPr>
          <w:rFonts w:ascii="Times New Roman" w:hAnsi="Times New Roman" w:cs="Times New Roman"/>
          <w:sz w:val="24"/>
          <w:szCs w:val="24"/>
        </w:rPr>
        <w:t>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hash-</w:t>
      </w:r>
      <w:proofErr w:type="spellStart"/>
      <w:r>
        <w:rPr>
          <w:rFonts w:ascii="Times New Roman" w:hAnsi="Times New Roman" w:cs="Times New Roman"/>
          <w:sz w:val="24"/>
          <w:szCs w:val="24"/>
        </w:rPr>
        <w:t>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desi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sz w:val="24"/>
          <w:szCs w:val="24"/>
        </w:rPr>
        <w:t>Redundanta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DB7A6C5" w14:textId="598597E6" w:rsidR="00DC5A94" w:rsidRDefault="00DC5A94" w:rsidP="00F021A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5214591" w14:textId="77777777" w:rsidR="00DC5A94" w:rsidRPr="00F021AD" w:rsidRDefault="00DC5A94" w:rsidP="00F021A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1AAC3C3" w14:textId="63EE232A" w:rsidR="00F021AD" w:rsidRDefault="00F021AD" w:rsidP="00F021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Exemplul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1B3D398D" w14:textId="5E7021A8" w:rsidR="00F021AD" w:rsidRDefault="00F021AD" w:rsidP="00F021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Hash-</w:t>
      </w:r>
      <w:proofErr w:type="spellStart"/>
      <w:r>
        <w:rPr>
          <w:rFonts w:ascii="Times New Roman" w:hAnsi="Times New Roman" w:cs="Times New Roman"/>
          <w:sz w:val="24"/>
          <w:szCs w:val="24"/>
        </w:rPr>
        <w:t>uirea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salt.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salt.</w:t>
      </w:r>
    </w:p>
    <w:p w14:paraId="0EC81C73" w14:textId="32A86243" w:rsidR="00F021AD" w:rsidRPr="00F021AD" w:rsidRDefault="00F021AD" w:rsidP="00F021AD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face o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SHA, </w:t>
      </w:r>
      <w:proofErr w:type="spellStart"/>
      <w:r>
        <w:rPr>
          <w:rFonts w:ascii="Times New Roman" w:hAnsi="Times New Roman" w:cs="Times New Roman"/>
          <w:sz w:val="24"/>
          <w:szCs w:val="24"/>
        </w:rPr>
        <w:t>parola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sparta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usurinta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="00CB4889">
        <w:rPr>
          <w:rFonts w:ascii="Times New Roman" w:hAnsi="Times New Roman" w:cs="Times New Roman"/>
          <w:sz w:val="24"/>
          <w:szCs w:val="24"/>
        </w:rPr>
        <w:t xml:space="preserve">SHA </w:t>
      </w:r>
      <w:proofErr w:type="spellStart"/>
      <w:r w:rsidR="00CB488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CB4889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CB4889">
        <w:rPr>
          <w:rFonts w:ascii="Times New Roman" w:hAnsi="Times New Roman" w:cs="Times New Roman"/>
          <w:sz w:val="24"/>
          <w:szCs w:val="24"/>
        </w:rPr>
        <w:t>parola</w:t>
      </w:r>
      <w:proofErr w:type="spellEnd"/>
      <w:r w:rsidR="00CB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889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CB4889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="00CB4889">
        <w:rPr>
          <w:rFonts w:ascii="Times New Roman" w:hAnsi="Times New Roman" w:cs="Times New Roman"/>
          <w:sz w:val="24"/>
          <w:szCs w:val="24"/>
        </w:rPr>
        <w:t>stocata</w:t>
      </w:r>
      <w:proofErr w:type="spellEnd"/>
      <w:r w:rsidR="00CB488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CB4889">
        <w:rPr>
          <w:rFonts w:ascii="Times New Roman" w:hAnsi="Times New Roman" w:cs="Times New Roman"/>
          <w:sz w:val="24"/>
          <w:szCs w:val="24"/>
        </w:rPr>
        <w:t>siguranta</w:t>
      </w:r>
      <w:proofErr w:type="spellEnd"/>
      <w:r w:rsidR="00CB4889">
        <w:rPr>
          <w:rFonts w:ascii="Times New Roman" w:hAnsi="Times New Roman" w:cs="Times New Roman"/>
          <w:sz w:val="24"/>
          <w:szCs w:val="24"/>
        </w:rPr>
        <w:t>.</w:t>
      </w:r>
    </w:p>
    <w:p w14:paraId="0CDF9B7B" w14:textId="4BE5C28D" w:rsidR="00CB4889" w:rsidRDefault="00F021AD" w:rsidP="00CB48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Exemplul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4865676D" w14:textId="387421F7" w:rsidR="00CB4889" w:rsidRPr="00CB4889" w:rsidRDefault="00CB4889" w:rsidP="00CB4889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CB4889">
        <w:rPr>
          <w:rFonts w:ascii="Times New Roman" w:hAnsi="Times New Roman" w:cs="Times New Roman"/>
          <w:sz w:val="24"/>
          <w:szCs w:val="24"/>
        </w:rPr>
        <w:t>Valorea</w:t>
      </w:r>
      <w:proofErr w:type="spellEnd"/>
      <w:r w:rsidRPr="00CB4889">
        <w:rPr>
          <w:rFonts w:ascii="Times New Roman" w:hAnsi="Times New Roman" w:cs="Times New Roman"/>
          <w:sz w:val="24"/>
          <w:szCs w:val="24"/>
        </w:rPr>
        <w:t xml:space="preserve"> salt-</w:t>
      </w:r>
      <w:proofErr w:type="spellStart"/>
      <w:r w:rsidRPr="00CB4889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CB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88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CB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889">
        <w:rPr>
          <w:rFonts w:ascii="Times New Roman" w:hAnsi="Times New Roman" w:cs="Times New Roman"/>
          <w:sz w:val="24"/>
          <w:szCs w:val="24"/>
        </w:rPr>
        <w:t>scrisa</w:t>
      </w:r>
      <w:proofErr w:type="spellEnd"/>
      <w:r w:rsidRPr="00CB4889">
        <w:rPr>
          <w:rFonts w:ascii="Times New Roman" w:hAnsi="Times New Roman" w:cs="Times New Roman"/>
          <w:sz w:val="24"/>
          <w:szCs w:val="24"/>
        </w:rPr>
        <w:t xml:space="preserve"> explicit in cod. (Este hard-</w:t>
      </w:r>
      <w:proofErr w:type="spellStart"/>
      <w:r w:rsidRPr="00CB4889">
        <w:rPr>
          <w:rFonts w:ascii="Times New Roman" w:hAnsi="Times New Roman" w:cs="Times New Roman"/>
          <w:sz w:val="24"/>
          <w:szCs w:val="24"/>
        </w:rPr>
        <w:t>codata</w:t>
      </w:r>
      <w:proofErr w:type="spellEnd"/>
      <w:r w:rsidRPr="00CB4889">
        <w:rPr>
          <w:rFonts w:ascii="Times New Roman" w:hAnsi="Times New Roman" w:cs="Times New Roman"/>
          <w:sz w:val="24"/>
          <w:szCs w:val="24"/>
        </w:rPr>
        <w:t>)</w:t>
      </w:r>
    </w:p>
    <w:p w14:paraId="56E2555E" w14:textId="00E31F8B" w:rsidR="00F021AD" w:rsidRDefault="00F021AD" w:rsidP="00F021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Exemplul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4889">
        <w:rPr>
          <w:rFonts w:ascii="Times New Roman" w:hAnsi="Times New Roman" w:cs="Times New Roman"/>
          <w:sz w:val="24"/>
          <w:szCs w:val="24"/>
        </w:rPr>
        <w:t>5</w:t>
      </w:r>
    </w:p>
    <w:p w14:paraId="1E0BE5C1" w14:textId="77777777" w:rsidR="00C77CEA" w:rsidRPr="00C77CEA" w:rsidRDefault="00C77CEA" w:rsidP="00C77CEA">
      <w:pPr>
        <w:ind w:left="360"/>
        <w:rPr>
          <w:rFonts w:ascii="Times New Roman" w:hAnsi="Times New Roman" w:cs="Times New Roman"/>
          <w:sz w:val="24"/>
          <w:szCs w:val="24"/>
        </w:rPr>
      </w:pPr>
      <w:r w:rsidRPr="00C77CEA">
        <w:rPr>
          <w:rFonts w:ascii="Times New Roman" w:hAnsi="Times New Roman" w:cs="Times New Roman"/>
          <w:sz w:val="24"/>
          <w:szCs w:val="24"/>
        </w:rPr>
        <w:t>Hash-</w:t>
      </w:r>
      <w:proofErr w:type="spellStart"/>
      <w:r w:rsidRPr="00C77CEA">
        <w:rPr>
          <w:rFonts w:ascii="Times New Roman" w:hAnsi="Times New Roman" w:cs="Times New Roman"/>
          <w:sz w:val="24"/>
          <w:szCs w:val="24"/>
        </w:rPr>
        <w:t>uirea</w:t>
      </w:r>
      <w:proofErr w:type="spellEnd"/>
      <w:r w:rsidRPr="00C77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CE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C77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CEA">
        <w:rPr>
          <w:rFonts w:ascii="Times New Roman" w:hAnsi="Times New Roman" w:cs="Times New Roman"/>
          <w:sz w:val="24"/>
          <w:szCs w:val="24"/>
        </w:rPr>
        <w:t>facuta</w:t>
      </w:r>
      <w:proofErr w:type="spellEnd"/>
      <w:r w:rsidRPr="00C77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CEA">
        <w:rPr>
          <w:rFonts w:ascii="Times New Roman" w:hAnsi="Times New Roman" w:cs="Times New Roman"/>
          <w:sz w:val="24"/>
          <w:szCs w:val="24"/>
        </w:rPr>
        <w:t>fara</w:t>
      </w:r>
      <w:proofErr w:type="spellEnd"/>
      <w:r w:rsidRPr="00C77CE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77CEA">
        <w:rPr>
          <w:rFonts w:ascii="Times New Roman" w:hAnsi="Times New Roman" w:cs="Times New Roman"/>
          <w:sz w:val="24"/>
          <w:szCs w:val="24"/>
        </w:rPr>
        <w:t>folosi</w:t>
      </w:r>
      <w:proofErr w:type="spellEnd"/>
      <w:r w:rsidRPr="00C77CEA">
        <w:rPr>
          <w:rFonts w:ascii="Times New Roman" w:hAnsi="Times New Roman" w:cs="Times New Roman"/>
          <w:sz w:val="24"/>
          <w:szCs w:val="24"/>
        </w:rPr>
        <w:t xml:space="preserve"> un salt. </w:t>
      </w:r>
      <w:proofErr w:type="spellStart"/>
      <w:r w:rsidRPr="00C77CE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C77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CEA">
        <w:rPr>
          <w:rFonts w:ascii="Times New Roman" w:hAnsi="Times New Roman" w:cs="Times New Roman"/>
          <w:sz w:val="24"/>
          <w:szCs w:val="24"/>
        </w:rPr>
        <w:t>trebui</w:t>
      </w:r>
      <w:proofErr w:type="spellEnd"/>
      <w:r w:rsidRPr="00C77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CEA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Pr="00C77CEA">
        <w:rPr>
          <w:rFonts w:ascii="Times New Roman" w:hAnsi="Times New Roman" w:cs="Times New Roman"/>
          <w:sz w:val="24"/>
          <w:szCs w:val="24"/>
        </w:rPr>
        <w:t xml:space="preserve"> un salt.</w:t>
      </w:r>
    </w:p>
    <w:p w14:paraId="1845C5F3" w14:textId="12F34246" w:rsidR="00CB4889" w:rsidRDefault="00CB4889" w:rsidP="00CB4889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hash MD5 nu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considerate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sigura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coliziuni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hash-</w:t>
      </w:r>
      <w:proofErr w:type="spellStart"/>
      <w:r>
        <w:rPr>
          <w:rFonts w:ascii="Times New Roman" w:hAnsi="Times New Roman" w:cs="Times New Roman"/>
          <w:sz w:val="24"/>
          <w:szCs w:val="24"/>
        </w:rPr>
        <w:t>uire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parolei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A08A4A5" w14:textId="77777777" w:rsidR="00CB4889" w:rsidRPr="00CB4889" w:rsidRDefault="00CB4889" w:rsidP="00CB4889">
      <w:pPr>
        <w:rPr>
          <w:rFonts w:ascii="Times New Roman" w:hAnsi="Times New Roman" w:cs="Times New Roman"/>
          <w:sz w:val="24"/>
          <w:szCs w:val="24"/>
        </w:rPr>
      </w:pPr>
    </w:p>
    <w:sectPr w:rsidR="00CB4889" w:rsidRPr="00CB4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D2BA8"/>
    <w:multiLevelType w:val="hybridMultilevel"/>
    <w:tmpl w:val="17B01762"/>
    <w:lvl w:ilvl="0" w:tplc="1DA0F7E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24D49"/>
    <w:multiLevelType w:val="hybridMultilevel"/>
    <w:tmpl w:val="38EE575A"/>
    <w:lvl w:ilvl="0" w:tplc="2FA89DCC">
      <w:start w:val="3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401CD"/>
    <w:multiLevelType w:val="hybridMultilevel"/>
    <w:tmpl w:val="7EC86686"/>
    <w:lvl w:ilvl="0" w:tplc="88360D9C">
      <w:start w:val="5"/>
      <w:numFmt w:val="bullet"/>
      <w:lvlText w:val="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F5CE0"/>
    <w:multiLevelType w:val="hybridMultilevel"/>
    <w:tmpl w:val="150CBDD6"/>
    <w:lvl w:ilvl="0" w:tplc="CE5C47B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4262E1"/>
    <w:multiLevelType w:val="hybridMultilevel"/>
    <w:tmpl w:val="3B22E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EB9"/>
    <w:rsid w:val="0000224D"/>
    <w:rsid w:val="000618C4"/>
    <w:rsid w:val="00065944"/>
    <w:rsid w:val="00071A9E"/>
    <w:rsid w:val="000C5CA6"/>
    <w:rsid w:val="000E3288"/>
    <w:rsid w:val="001230AF"/>
    <w:rsid w:val="001308DA"/>
    <w:rsid w:val="00141D8E"/>
    <w:rsid w:val="001569C5"/>
    <w:rsid w:val="00166C1A"/>
    <w:rsid w:val="00180023"/>
    <w:rsid w:val="001A20D6"/>
    <w:rsid w:val="001B7740"/>
    <w:rsid w:val="001C79E2"/>
    <w:rsid w:val="001F5613"/>
    <w:rsid w:val="002171C8"/>
    <w:rsid w:val="00226C15"/>
    <w:rsid w:val="0025082D"/>
    <w:rsid w:val="00252F58"/>
    <w:rsid w:val="002833F0"/>
    <w:rsid w:val="00287DBE"/>
    <w:rsid w:val="002C54FD"/>
    <w:rsid w:val="002C6A98"/>
    <w:rsid w:val="002D19FF"/>
    <w:rsid w:val="002F487F"/>
    <w:rsid w:val="002F4BBC"/>
    <w:rsid w:val="003418F8"/>
    <w:rsid w:val="00360222"/>
    <w:rsid w:val="003636E5"/>
    <w:rsid w:val="003933D2"/>
    <w:rsid w:val="00473CFE"/>
    <w:rsid w:val="004853FC"/>
    <w:rsid w:val="004A7328"/>
    <w:rsid w:val="004D6DA8"/>
    <w:rsid w:val="0051244D"/>
    <w:rsid w:val="005158C0"/>
    <w:rsid w:val="0052101B"/>
    <w:rsid w:val="005572D2"/>
    <w:rsid w:val="005631A4"/>
    <w:rsid w:val="00583162"/>
    <w:rsid w:val="005B4D41"/>
    <w:rsid w:val="005D5B0D"/>
    <w:rsid w:val="005D5CD3"/>
    <w:rsid w:val="005F4CDF"/>
    <w:rsid w:val="005F707C"/>
    <w:rsid w:val="00626C3D"/>
    <w:rsid w:val="00635A7F"/>
    <w:rsid w:val="0065250F"/>
    <w:rsid w:val="006B0C5F"/>
    <w:rsid w:val="006D093F"/>
    <w:rsid w:val="006D6918"/>
    <w:rsid w:val="00727B7D"/>
    <w:rsid w:val="007304BB"/>
    <w:rsid w:val="00757802"/>
    <w:rsid w:val="007732F9"/>
    <w:rsid w:val="007C5AEB"/>
    <w:rsid w:val="007D077F"/>
    <w:rsid w:val="007D0A0E"/>
    <w:rsid w:val="007E1F19"/>
    <w:rsid w:val="007E379E"/>
    <w:rsid w:val="007E388F"/>
    <w:rsid w:val="007F54B1"/>
    <w:rsid w:val="008028D1"/>
    <w:rsid w:val="0081435C"/>
    <w:rsid w:val="00816EB1"/>
    <w:rsid w:val="00823BE0"/>
    <w:rsid w:val="008357F1"/>
    <w:rsid w:val="0085056E"/>
    <w:rsid w:val="00850DF0"/>
    <w:rsid w:val="0085204E"/>
    <w:rsid w:val="0087028B"/>
    <w:rsid w:val="008C59A8"/>
    <w:rsid w:val="009045B2"/>
    <w:rsid w:val="00925F88"/>
    <w:rsid w:val="00927723"/>
    <w:rsid w:val="009340CC"/>
    <w:rsid w:val="00951743"/>
    <w:rsid w:val="00955C34"/>
    <w:rsid w:val="009911EA"/>
    <w:rsid w:val="00994055"/>
    <w:rsid w:val="00996EB9"/>
    <w:rsid w:val="009C01AB"/>
    <w:rsid w:val="009C05E6"/>
    <w:rsid w:val="00A05CE6"/>
    <w:rsid w:val="00A56AB0"/>
    <w:rsid w:val="00AE39AE"/>
    <w:rsid w:val="00AF73C5"/>
    <w:rsid w:val="00B13355"/>
    <w:rsid w:val="00B17F9E"/>
    <w:rsid w:val="00B2607D"/>
    <w:rsid w:val="00B27807"/>
    <w:rsid w:val="00B42FFA"/>
    <w:rsid w:val="00B62BC2"/>
    <w:rsid w:val="00B72220"/>
    <w:rsid w:val="00BB020B"/>
    <w:rsid w:val="00BD6AFC"/>
    <w:rsid w:val="00BE3B79"/>
    <w:rsid w:val="00C61201"/>
    <w:rsid w:val="00C77CEA"/>
    <w:rsid w:val="00C97CC2"/>
    <w:rsid w:val="00CA5967"/>
    <w:rsid w:val="00CB4889"/>
    <w:rsid w:val="00CC5AAE"/>
    <w:rsid w:val="00CE1286"/>
    <w:rsid w:val="00CF59C6"/>
    <w:rsid w:val="00D10F65"/>
    <w:rsid w:val="00D11E65"/>
    <w:rsid w:val="00D57827"/>
    <w:rsid w:val="00D60F72"/>
    <w:rsid w:val="00D77D85"/>
    <w:rsid w:val="00DB620B"/>
    <w:rsid w:val="00DC5A94"/>
    <w:rsid w:val="00DC7561"/>
    <w:rsid w:val="00E02F9F"/>
    <w:rsid w:val="00E16A13"/>
    <w:rsid w:val="00E57C60"/>
    <w:rsid w:val="00E7527F"/>
    <w:rsid w:val="00E855CD"/>
    <w:rsid w:val="00EA659B"/>
    <w:rsid w:val="00F021AD"/>
    <w:rsid w:val="00F12447"/>
    <w:rsid w:val="00F42FB6"/>
    <w:rsid w:val="00F478F1"/>
    <w:rsid w:val="00F66A77"/>
    <w:rsid w:val="00F74356"/>
    <w:rsid w:val="00F84E2E"/>
    <w:rsid w:val="00F956EE"/>
    <w:rsid w:val="00F95CC3"/>
    <w:rsid w:val="00FB4FA3"/>
    <w:rsid w:val="00FB5F8D"/>
    <w:rsid w:val="00FC7C10"/>
    <w:rsid w:val="00FE684D"/>
    <w:rsid w:val="00FF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D7866"/>
  <w15:chartTrackingRefBased/>
  <w15:docId w15:val="{8B75792B-6F95-4303-A0B2-D2127595B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2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2F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F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7328"/>
    <w:rPr>
      <w:color w:val="954F72" w:themeColor="followedHyperlink"/>
      <w:u w:val="single"/>
    </w:rPr>
  </w:style>
  <w:style w:type="character" w:customStyle="1" w:styleId="authresult">
    <w:name w:val="authresult"/>
    <w:basedOn w:val="DefaultParagraphFont"/>
    <w:rsid w:val="002C6A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Alexandru-Theodor Tudorache</dc:creator>
  <cp:keywords/>
  <dc:description/>
  <cp:lastModifiedBy>Alexandru-Theodor Tudorache</cp:lastModifiedBy>
  <cp:revision>118</cp:revision>
  <cp:lastPrinted>2021-11-09T21:28:00Z</cp:lastPrinted>
  <dcterms:created xsi:type="dcterms:W3CDTF">2021-11-09T12:42:00Z</dcterms:created>
  <dcterms:modified xsi:type="dcterms:W3CDTF">2021-11-15T16:00:00Z</dcterms:modified>
</cp:coreProperties>
</file>