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61B3" w14:textId="279724D6" w:rsidR="00D96E35" w:rsidRPr="00D96E35" w:rsidRDefault="00D96E35" w:rsidP="00D96E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96E35">
        <w:rPr>
          <w:rFonts w:ascii="Times New Roman" w:hAnsi="Times New Roman" w:cs="Times New Roman"/>
          <w:sz w:val="28"/>
          <w:szCs w:val="28"/>
        </w:rPr>
        <w:t>Burta</w:t>
      </w:r>
      <w:proofErr w:type="spellEnd"/>
      <w:r w:rsidRPr="00D96E35">
        <w:rPr>
          <w:rFonts w:ascii="Times New Roman" w:hAnsi="Times New Roman" w:cs="Times New Roman"/>
          <w:sz w:val="28"/>
          <w:szCs w:val="28"/>
        </w:rPr>
        <w:t xml:space="preserve"> Mihai</w:t>
      </w:r>
      <w:r w:rsidR="009B060A">
        <w:rPr>
          <w:rFonts w:ascii="Times New Roman" w:hAnsi="Times New Roman" w:cs="Times New Roman"/>
          <w:sz w:val="28"/>
          <w:szCs w:val="28"/>
        </w:rPr>
        <w:t xml:space="preserve"> (342)</w:t>
      </w:r>
    </w:p>
    <w:p w14:paraId="23830673" w14:textId="4BD3A6B6" w:rsidR="00D96E35" w:rsidRPr="00D96E35" w:rsidRDefault="00D96E35" w:rsidP="00D96E35">
      <w:pPr>
        <w:jc w:val="right"/>
        <w:rPr>
          <w:rFonts w:ascii="Times New Roman" w:hAnsi="Times New Roman" w:cs="Times New Roman"/>
          <w:sz w:val="28"/>
          <w:szCs w:val="28"/>
        </w:rPr>
      </w:pPr>
      <w:r w:rsidRPr="00D96E35">
        <w:rPr>
          <w:rFonts w:ascii="Times New Roman" w:hAnsi="Times New Roman" w:cs="Times New Roman"/>
          <w:sz w:val="28"/>
          <w:szCs w:val="28"/>
        </w:rPr>
        <w:t>Tudorache Theodor</w:t>
      </w:r>
      <w:r w:rsidR="009B060A">
        <w:rPr>
          <w:rFonts w:ascii="Times New Roman" w:hAnsi="Times New Roman" w:cs="Times New Roman"/>
          <w:sz w:val="28"/>
          <w:szCs w:val="28"/>
        </w:rPr>
        <w:t xml:space="preserve"> (342)</w:t>
      </w:r>
    </w:p>
    <w:p w14:paraId="4C3FD508" w14:textId="7C4D9073" w:rsidR="00D96E35" w:rsidRPr="00D96E35" w:rsidRDefault="00D96E35" w:rsidP="00D96E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96E35">
        <w:rPr>
          <w:rFonts w:ascii="Times New Roman" w:hAnsi="Times New Roman" w:cs="Times New Roman"/>
          <w:sz w:val="28"/>
          <w:szCs w:val="28"/>
        </w:rPr>
        <w:t>Zaharia</w:t>
      </w:r>
      <w:proofErr w:type="spellEnd"/>
      <w:r w:rsidRPr="00D96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E35">
        <w:rPr>
          <w:rFonts w:ascii="Times New Roman" w:hAnsi="Times New Roman" w:cs="Times New Roman"/>
          <w:sz w:val="28"/>
          <w:szCs w:val="28"/>
        </w:rPr>
        <w:t>Catalin</w:t>
      </w:r>
      <w:proofErr w:type="spellEnd"/>
      <w:r w:rsidR="009B060A">
        <w:rPr>
          <w:rFonts w:ascii="Times New Roman" w:hAnsi="Times New Roman" w:cs="Times New Roman"/>
          <w:sz w:val="28"/>
          <w:szCs w:val="28"/>
        </w:rPr>
        <w:t xml:space="preserve"> (342)</w:t>
      </w:r>
    </w:p>
    <w:p w14:paraId="0E4D4ECF" w14:textId="26766DA8" w:rsidR="0070396F" w:rsidRPr="009B060A" w:rsidRDefault="00D96E35" w:rsidP="00D96E3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9B060A">
        <w:rPr>
          <w:rFonts w:ascii="Times New Roman" w:hAnsi="Times New Roman" w:cs="Times New Roman"/>
          <w:sz w:val="48"/>
          <w:szCs w:val="48"/>
        </w:rPr>
        <w:t>Tema</w:t>
      </w:r>
      <w:proofErr w:type="spellEnd"/>
      <w:r w:rsidRPr="009B060A">
        <w:rPr>
          <w:rFonts w:ascii="Times New Roman" w:hAnsi="Times New Roman" w:cs="Times New Roman"/>
          <w:sz w:val="48"/>
          <w:szCs w:val="48"/>
        </w:rPr>
        <w:t xml:space="preserve"> 3 TPAG</w:t>
      </w:r>
    </w:p>
    <w:p w14:paraId="4BC60380" w14:textId="68A322C3" w:rsidR="00D96E35" w:rsidRDefault="00D96E35" w:rsidP="00D96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</w:t>
      </w:r>
      <w:r w:rsidR="00CB4944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z</w:t>
      </w:r>
      <w:r w:rsidR="009B060A">
        <w:rPr>
          <w:rFonts w:ascii="Times New Roman" w:hAnsi="Times New Roman" w:cs="Times New Roman"/>
          <w:sz w:val="28"/>
          <w:szCs w:val="28"/>
        </w:rPr>
        <w:t>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B49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2BCE3" wp14:editId="4BBFAA61">
            <wp:extent cx="5943600" cy="648398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4DF0" w14:textId="2422D2A5" w:rsidR="00CB4944" w:rsidRDefault="001848F9" w:rsidP="00D96E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944"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  <w:proofErr w:type="spellStart"/>
      <w:r>
        <w:rPr>
          <w:rFonts w:ascii="Times New Roman" w:hAnsi="Times New Roman" w:cs="Times New Roman"/>
          <w:sz w:val="28"/>
          <w:szCs w:val="28"/>
        </w:rPr>
        <w:t>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racorduri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Bezier.</w:t>
      </w:r>
      <w:r w:rsidR="00CB4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7D157" w14:textId="28F3FEE1" w:rsidR="00CB4944" w:rsidRDefault="00CB4944" w:rsidP="00D96E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racorduri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neconvenabile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3A9D5974" w14:textId="77777777" w:rsidR="009B060A" w:rsidRDefault="00CB4944" w:rsidP="009B06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mov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racorduri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</w:t>
      </w:r>
      <w:proofErr w:type="spellEnd"/>
      <w:r w:rsidR="00F17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F00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F17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F00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="00F17F00">
        <w:rPr>
          <w:rFonts w:ascii="Times New Roman" w:hAnsi="Times New Roman" w:cs="Times New Roman"/>
          <w:sz w:val="28"/>
          <w:szCs w:val="28"/>
        </w:rPr>
        <w:t xml:space="preserve"> de la curs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060A" w:rsidRPr="009B0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5DD86" w14:textId="77777777" w:rsidR="009B060A" w:rsidRDefault="009B060A" w:rsidP="009B060A">
      <w:pPr>
        <w:rPr>
          <w:rFonts w:ascii="Times New Roman" w:hAnsi="Times New Roman" w:cs="Times New Roman"/>
          <w:sz w:val="28"/>
          <w:szCs w:val="28"/>
        </w:rPr>
      </w:pPr>
    </w:p>
    <w:p w14:paraId="3385BFE7" w14:textId="466018A6" w:rsidR="00CB4944" w:rsidRDefault="009B060A" w:rsidP="00D96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auxiliare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racordurilor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EE7FCD" w14:textId="31AE16D6" w:rsidR="00F17F00" w:rsidRDefault="00F17F00" w:rsidP="00D96E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9E197" wp14:editId="38998EBB">
            <wp:extent cx="5943600" cy="555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F00F" w14:textId="77777777" w:rsidR="00F17F00" w:rsidRDefault="00F17F00" w:rsidP="00D96E35">
      <w:pPr>
        <w:rPr>
          <w:rFonts w:ascii="Times New Roman" w:hAnsi="Times New Roman" w:cs="Times New Roman"/>
          <w:sz w:val="28"/>
          <w:szCs w:val="28"/>
        </w:rPr>
      </w:pPr>
    </w:p>
    <w:p w14:paraId="284F0DC6" w14:textId="5A875558" w:rsidR="00082214" w:rsidRDefault="00CB4944" w:rsidP="00D96E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Calculele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4D7A5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4C655D" w14:textId="6150FE17" w:rsidR="001848F9" w:rsidRDefault="001848F9" w:rsidP="00184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Bezier </w:t>
      </w:r>
      <w:proofErr w:type="spellStart"/>
      <w:r w:rsidR="0016278E">
        <w:rPr>
          <w:rFonts w:ascii="Times New Roman" w:hAnsi="Times New Roman" w:cs="Times New Roman"/>
          <w:sz w:val="28"/>
          <w:szCs w:val="28"/>
        </w:rPr>
        <w:t>rosii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16278E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16278E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A35E07" w14:textId="0ACC6718" w:rsidR="001848F9" w:rsidRDefault="001848F9" w:rsidP="002E6D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Consideram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9BB59F" w14:textId="3A98917B" w:rsidR="001848F9" w:rsidRDefault="001848F9" w:rsidP="001848F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=(1000, 600), b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=(1000, 595), d=(</w:t>
      </w:r>
      <w:r w:rsidR="00A21F5C">
        <w:rPr>
          <w:rFonts w:ascii="Times New Roman" w:hAnsi="Times New Roman" w:cs="Times New Roman"/>
          <w:sz w:val="28"/>
          <w:szCs w:val="28"/>
        </w:rPr>
        <w:t>900, 430.25</w:t>
      </w:r>
      <w:r>
        <w:rPr>
          <w:rFonts w:ascii="Times New Roman" w:hAnsi="Times New Roman" w:cs="Times New Roman"/>
          <w:sz w:val="28"/>
          <w:szCs w:val="28"/>
        </w:rPr>
        <w:t>), b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=(</w:t>
      </w:r>
      <w:r w:rsidR="00A21F5C">
        <w:rPr>
          <w:rFonts w:ascii="Times New Roman" w:hAnsi="Times New Roman" w:cs="Times New Roman"/>
          <w:sz w:val="28"/>
          <w:szCs w:val="28"/>
        </w:rPr>
        <w:t>705</w:t>
      </w:r>
      <w:r w:rsidRPr="001848F9">
        <w:rPr>
          <w:rFonts w:ascii="Times New Roman" w:hAnsi="Times New Roman" w:cs="Times New Roman"/>
          <w:sz w:val="28"/>
          <w:szCs w:val="28"/>
        </w:rPr>
        <w:t xml:space="preserve">, </w:t>
      </w:r>
      <w:r w:rsidR="00A21F5C">
        <w:rPr>
          <w:rFonts w:ascii="Times New Roman" w:hAnsi="Times New Roman" w:cs="Times New Roman"/>
          <w:sz w:val="28"/>
          <w:szCs w:val="28"/>
        </w:rPr>
        <w:t>350</w:t>
      </w:r>
      <w:r>
        <w:rPr>
          <w:rFonts w:ascii="Times New Roman" w:hAnsi="Times New Roman" w:cs="Times New Roman"/>
          <w:sz w:val="28"/>
          <w:szCs w:val="28"/>
        </w:rPr>
        <w:t>), b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=(</w:t>
      </w:r>
      <w:r w:rsidR="00A21F5C">
        <w:rPr>
          <w:rFonts w:ascii="Times New Roman" w:hAnsi="Times New Roman" w:cs="Times New Roman"/>
          <w:sz w:val="28"/>
          <w:szCs w:val="28"/>
        </w:rPr>
        <w:t>70</w:t>
      </w:r>
      <w:r w:rsidRPr="001848F9">
        <w:rPr>
          <w:rFonts w:ascii="Times New Roman" w:hAnsi="Times New Roman" w:cs="Times New Roman"/>
          <w:sz w:val="28"/>
          <w:szCs w:val="28"/>
        </w:rPr>
        <w:t xml:space="preserve">0, </w:t>
      </w:r>
      <w:r w:rsidR="00A21F5C">
        <w:rPr>
          <w:rFonts w:ascii="Times New Roman" w:hAnsi="Times New Roman" w:cs="Times New Roman"/>
          <w:sz w:val="28"/>
          <w:szCs w:val="28"/>
        </w:rPr>
        <w:t>350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D74C43" w14:textId="2C337AD3" w:rsidR="001848F9" w:rsidRDefault="001848F9" w:rsidP="00031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reale</w:t>
      </w:r>
      <w:proofErr w:type="spellEnd"/>
    </w:p>
    <w:p w14:paraId="17028069" w14:textId="0A11EC63" w:rsidR="00592BEE" w:rsidRDefault="001848F9" w:rsidP="00A21F5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=0, u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=1, u</w:t>
      </w:r>
      <w:r w:rsidRPr="001848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=2.</w:t>
      </w:r>
    </w:p>
    <w:p w14:paraId="764A9830" w14:textId="2730396E" w:rsidR="00592BEE" w:rsidRPr="00592BEE" w:rsidRDefault="00592BEE" w:rsidP="00592B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2BEE">
        <w:rPr>
          <w:rFonts w:ascii="Times New Roman" w:hAnsi="Times New Roman" w:cs="Times New Roman"/>
          <w:sz w:val="28"/>
          <w:szCs w:val="28"/>
        </w:rPr>
        <w:t>Pornind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poligoane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de control (b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92B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14:paraId="384E9131" w14:textId="667405F0" w:rsidR="00592BEE" w:rsidRDefault="00592BEE" w:rsidP="00592BEE">
      <w:pPr>
        <w:rPr>
          <w:rFonts w:ascii="Times New Roman" w:hAnsi="Times New Roman" w:cs="Times New Roman"/>
          <w:sz w:val="28"/>
          <w:szCs w:val="28"/>
        </w:rPr>
      </w:pPr>
      <w:r w:rsidRPr="00592BEE">
        <w:rPr>
          <w:rFonts w:ascii="Times New Roman" w:hAnsi="Times New Roman" w:cs="Times New Roman"/>
          <w:sz w:val="28"/>
          <w:szCs w:val="28"/>
        </w:rPr>
        <w:t>(b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2BEE">
        <w:rPr>
          <w:rFonts w:ascii="Times New Roman" w:hAnsi="Times New Roman" w:cs="Times New Roman"/>
          <w:sz w:val="28"/>
          <w:szCs w:val="28"/>
        </w:rPr>
        <w:t>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b</w:t>
      </w:r>
      <w:r w:rsidRPr="00592BE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92B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592BEE">
        <w:rPr>
          <w:rFonts w:ascii="Times New Roman" w:hAnsi="Times New Roman" w:cs="Times New Roman"/>
          <w:sz w:val="28"/>
          <w:szCs w:val="28"/>
        </w:rPr>
        <w:t>ncat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curbele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Bezier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b~ </w:t>
      </w:r>
      <w:r w:rsidRPr="00592BEE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592BEE">
        <w:rPr>
          <w:rFonts w:ascii="Times New Roman" w:hAnsi="Times New Roman" w:cs="Times New Roman"/>
          <w:sz w:val="28"/>
          <w:szCs w:val="28"/>
        </w:rPr>
        <w:t xml:space="preserve">nite pe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intervalele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r w:rsidR="00A65A44">
        <w:rPr>
          <w:rFonts w:ascii="Times New Roman" w:hAnsi="Times New Roman" w:cs="Times New Roman"/>
          <w:sz w:val="28"/>
          <w:szCs w:val="28"/>
        </w:rPr>
        <w:t xml:space="preserve">   </w:t>
      </w:r>
      <w:r w:rsidRPr="00592BEE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[1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BEE">
        <w:rPr>
          <w:rFonts w:ascii="Times New Roman" w:hAnsi="Times New Roman" w:cs="Times New Roman"/>
          <w:sz w:val="28"/>
          <w:szCs w:val="28"/>
        </w:rPr>
        <w:t xml:space="preserve"> 2]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racord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92BEE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592BEE">
        <w:rPr>
          <w:rFonts w:ascii="Times New Roman" w:hAnsi="Times New Roman" w:cs="Times New Roman"/>
          <w:sz w:val="28"/>
          <w:szCs w:val="28"/>
        </w:rPr>
        <w:t xml:space="preserve"> </w:t>
      </w:r>
      <w:r w:rsidRPr="00592BEE"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92B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92BEE">
        <w:rPr>
          <w:rFonts w:ascii="Times New Roman" w:hAnsi="Times New Roman" w:cs="Times New Roman"/>
          <w:sz w:val="28"/>
          <w:szCs w:val="28"/>
        </w:rPr>
        <w:t>.</w:t>
      </w:r>
    </w:p>
    <w:p w14:paraId="4C807B41" w14:textId="4B6EE1C1" w:rsidR="00592BEE" w:rsidRDefault="00592BEE" w:rsidP="00592BE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r(u0, u1, u2)=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u1-u0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u2-u1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23FF18C3" w14:textId="77777777" w:rsidR="0016278E" w:rsidRPr="0016278E" w:rsidRDefault="00A21F5C" w:rsidP="00592B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b2 a.i.  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b1, b2, 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=1=&gt;</m:t>
          </m:r>
        </m:oMath>
      </m:oMathPara>
    </w:p>
    <w:p w14:paraId="77D790D0" w14:textId="42AA8D64" w:rsidR="0024307F" w:rsidRPr="0024307F" w:rsidRDefault="00A21F5C" w:rsidP="00592B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b2=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1000+900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595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430.25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=(950, 512.625)</m:t>
          </m:r>
        </m:oMath>
      </m:oMathPara>
    </w:p>
    <w:p w14:paraId="682B6A23" w14:textId="77777777" w:rsidR="0016278E" w:rsidRPr="0016278E" w:rsidRDefault="0024307F" w:rsidP="00592B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a.i.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=1=&gt;</m:t>
          </m:r>
        </m:oMath>
      </m:oMathPara>
    </w:p>
    <w:p w14:paraId="1FA7E198" w14:textId="176718EF" w:rsidR="0024307F" w:rsidRDefault="0024307F" w:rsidP="00592BE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705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430.25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802.5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390.125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319E9FB" w14:textId="77777777" w:rsidR="0016278E" w:rsidRPr="0016278E" w:rsidRDefault="0024307F" w:rsidP="002430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a.i.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=1=&gt;</m:t>
          </m:r>
        </m:oMath>
      </m:oMathPara>
    </w:p>
    <w:p w14:paraId="3904324C" w14:textId="0AA080BE" w:rsidR="0024307F" w:rsidRPr="0024307F" w:rsidRDefault="0024307F" w:rsidP="0024307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950+802.5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512.625+390.125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876.25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451.375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0618A53" w14:textId="77777777" w:rsidR="0024307F" w:rsidRPr="0024307F" w:rsidRDefault="0024307F" w:rsidP="00592BEE">
      <w:pPr>
        <w:rPr>
          <w:rFonts w:ascii="Times New Roman" w:hAnsi="Times New Roman" w:cs="Times New Roman"/>
          <w:sz w:val="28"/>
          <w:szCs w:val="28"/>
        </w:rPr>
      </w:pPr>
    </w:p>
    <w:p w14:paraId="0A7EF2F5" w14:textId="3326A3F5" w:rsidR="00592BEE" w:rsidRDefault="00D57561" w:rsidP="00D57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Bezier </w:t>
      </w:r>
      <w:proofErr w:type="spellStart"/>
      <w:r>
        <w:rPr>
          <w:rFonts w:ascii="Times New Roman" w:hAnsi="Times New Roman" w:cs="Times New Roman"/>
          <w:sz w:val="28"/>
          <w:szCs w:val="28"/>
        </w:rPr>
        <w:t>rosii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DD8FC6" w14:textId="77777777" w:rsidR="004803FB" w:rsidRPr="004803FB" w:rsidRDefault="004803FB" w:rsidP="002E6D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03FB">
        <w:rPr>
          <w:rFonts w:ascii="Times New Roman" w:hAnsi="Times New Roman" w:cs="Times New Roman"/>
          <w:sz w:val="28"/>
          <w:szCs w:val="28"/>
        </w:rPr>
        <w:t>Consideram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>:</w:t>
      </w:r>
    </w:p>
    <w:p w14:paraId="54E16CA1" w14:textId="0F0612BF" w:rsidR="004803FB" w:rsidRPr="004803FB" w:rsidRDefault="004803FB" w:rsidP="004803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03FB">
        <w:rPr>
          <w:rFonts w:ascii="Times New Roman" w:hAnsi="Times New Roman" w:cs="Times New Roman"/>
          <w:sz w:val="28"/>
          <w:szCs w:val="28"/>
        </w:rPr>
        <w:t>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803FB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03FB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4803FB">
        <w:rPr>
          <w:rFonts w:ascii="Times New Roman" w:hAnsi="Times New Roman" w:cs="Times New Roman"/>
          <w:sz w:val="28"/>
          <w:szCs w:val="28"/>
        </w:rPr>
        <w:t>0),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803FB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03FB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>345</w:t>
      </w:r>
      <w:r w:rsidRPr="004803FB">
        <w:rPr>
          <w:rFonts w:ascii="Times New Roman" w:hAnsi="Times New Roman" w:cs="Times New Roman"/>
          <w:sz w:val="28"/>
          <w:szCs w:val="28"/>
        </w:rPr>
        <w:t>), d=(</w:t>
      </w:r>
      <w:r>
        <w:rPr>
          <w:rFonts w:ascii="Times New Roman" w:hAnsi="Times New Roman" w:cs="Times New Roman"/>
          <w:sz w:val="28"/>
          <w:szCs w:val="28"/>
        </w:rPr>
        <w:t>290.5</w:t>
      </w:r>
      <w:r w:rsidRPr="004803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370.5</w:t>
      </w:r>
      <w:r w:rsidRPr="004803FB">
        <w:rPr>
          <w:rFonts w:ascii="Times New Roman" w:hAnsi="Times New Roman" w:cs="Times New Roman"/>
          <w:sz w:val="28"/>
          <w:szCs w:val="28"/>
        </w:rPr>
        <w:t>),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803FB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</w:rPr>
        <w:t>205</w:t>
      </w:r>
      <w:r w:rsidRPr="004803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500</w:t>
      </w:r>
      <w:r w:rsidRPr="004803FB">
        <w:rPr>
          <w:rFonts w:ascii="Times New Roman" w:hAnsi="Times New Roman" w:cs="Times New Roman"/>
          <w:sz w:val="28"/>
          <w:szCs w:val="28"/>
        </w:rPr>
        <w:t>),b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803FB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4803FB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03FB">
        <w:rPr>
          <w:rFonts w:ascii="Times New Roman" w:hAnsi="Times New Roman" w:cs="Times New Roman"/>
          <w:sz w:val="28"/>
          <w:szCs w:val="28"/>
        </w:rPr>
        <w:t>0)</w:t>
      </w:r>
    </w:p>
    <w:p w14:paraId="67114430" w14:textId="77777777" w:rsidR="004803FB" w:rsidRPr="00031A22" w:rsidRDefault="004803FB" w:rsidP="00031A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A2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1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A22"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 w:rsidRPr="00031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A22">
        <w:rPr>
          <w:rFonts w:ascii="Times New Roman" w:hAnsi="Times New Roman" w:cs="Times New Roman"/>
          <w:sz w:val="28"/>
          <w:szCs w:val="28"/>
        </w:rPr>
        <w:t>reale</w:t>
      </w:r>
      <w:proofErr w:type="spellEnd"/>
    </w:p>
    <w:p w14:paraId="1C71CE44" w14:textId="77777777" w:rsidR="004803FB" w:rsidRPr="004803FB" w:rsidRDefault="004803FB" w:rsidP="004803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03FB">
        <w:rPr>
          <w:rFonts w:ascii="Times New Roman" w:hAnsi="Times New Roman" w:cs="Times New Roman"/>
          <w:sz w:val="28"/>
          <w:szCs w:val="28"/>
        </w:rPr>
        <w:t>u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803FB">
        <w:rPr>
          <w:rFonts w:ascii="Times New Roman" w:hAnsi="Times New Roman" w:cs="Times New Roman"/>
          <w:sz w:val="28"/>
          <w:szCs w:val="28"/>
        </w:rPr>
        <w:t>=0, u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803FB">
        <w:rPr>
          <w:rFonts w:ascii="Times New Roman" w:hAnsi="Times New Roman" w:cs="Times New Roman"/>
          <w:sz w:val="28"/>
          <w:szCs w:val="28"/>
        </w:rPr>
        <w:t>=1, u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803FB">
        <w:rPr>
          <w:rFonts w:ascii="Times New Roman" w:hAnsi="Times New Roman" w:cs="Times New Roman"/>
          <w:sz w:val="28"/>
          <w:szCs w:val="28"/>
        </w:rPr>
        <w:t>=2.</w:t>
      </w:r>
    </w:p>
    <w:p w14:paraId="5502BE99" w14:textId="77777777" w:rsidR="004803FB" w:rsidRPr="004803FB" w:rsidRDefault="004803FB" w:rsidP="00A65A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03FB">
        <w:rPr>
          <w:rFonts w:ascii="Times New Roman" w:hAnsi="Times New Roman" w:cs="Times New Roman"/>
          <w:sz w:val="28"/>
          <w:szCs w:val="28"/>
        </w:rPr>
        <w:lastRenderedPageBreak/>
        <w:t>Pornind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construi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poligoane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de control (b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803FB">
        <w:rPr>
          <w:rFonts w:ascii="Times New Roman" w:hAnsi="Times New Roman" w:cs="Times New Roman"/>
          <w:sz w:val="28"/>
          <w:szCs w:val="28"/>
        </w:rPr>
        <w:t>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803FB">
        <w:rPr>
          <w:rFonts w:ascii="Times New Roman" w:hAnsi="Times New Roman" w:cs="Times New Roman"/>
          <w:sz w:val="28"/>
          <w:szCs w:val="28"/>
        </w:rPr>
        <w:t>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803FB">
        <w:rPr>
          <w:rFonts w:ascii="Times New Roman" w:hAnsi="Times New Roman" w:cs="Times New Roman"/>
          <w:sz w:val="28"/>
          <w:szCs w:val="28"/>
        </w:rPr>
        <w:t>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803F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14:paraId="6556E0C0" w14:textId="01EAFE7C" w:rsidR="004803FB" w:rsidRPr="004803FB" w:rsidRDefault="004803FB" w:rsidP="00A65A44">
      <w:pPr>
        <w:rPr>
          <w:rFonts w:ascii="Times New Roman" w:hAnsi="Times New Roman" w:cs="Times New Roman"/>
          <w:sz w:val="28"/>
          <w:szCs w:val="28"/>
        </w:rPr>
      </w:pPr>
      <w:r w:rsidRPr="004803FB">
        <w:rPr>
          <w:rFonts w:ascii="Times New Roman" w:hAnsi="Times New Roman" w:cs="Times New Roman"/>
          <w:sz w:val="28"/>
          <w:szCs w:val="28"/>
        </w:rPr>
        <w:t>(b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803FB">
        <w:rPr>
          <w:rFonts w:ascii="Times New Roman" w:hAnsi="Times New Roman" w:cs="Times New Roman"/>
          <w:sz w:val="28"/>
          <w:szCs w:val="28"/>
        </w:rPr>
        <w:t>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803FB">
        <w:rPr>
          <w:rFonts w:ascii="Times New Roman" w:hAnsi="Times New Roman" w:cs="Times New Roman"/>
          <w:sz w:val="28"/>
          <w:szCs w:val="28"/>
        </w:rPr>
        <w:t>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803FB">
        <w:rPr>
          <w:rFonts w:ascii="Times New Roman" w:hAnsi="Times New Roman" w:cs="Times New Roman"/>
          <w:sz w:val="28"/>
          <w:szCs w:val="28"/>
        </w:rPr>
        <w:t>, b</w:t>
      </w:r>
      <w:r w:rsidRPr="004803F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803F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curbele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Bezier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b~ definite pe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intervalele</w:t>
      </w:r>
      <w:proofErr w:type="spellEnd"/>
      <w:r w:rsidR="00A65A44">
        <w:rPr>
          <w:rFonts w:ascii="Times New Roman" w:hAnsi="Times New Roman" w:cs="Times New Roman"/>
          <w:sz w:val="28"/>
          <w:szCs w:val="28"/>
        </w:rPr>
        <w:t xml:space="preserve">   </w:t>
      </w:r>
      <w:r w:rsidRPr="004803FB">
        <w:rPr>
          <w:rFonts w:ascii="Times New Roman" w:hAnsi="Times New Roman" w:cs="Times New Roman"/>
          <w:sz w:val="28"/>
          <w:szCs w:val="28"/>
        </w:rPr>
        <w:t xml:space="preserve"> [0, 1],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[1, 2]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racord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03FB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w:r w:rsidRPr="004803FB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480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803FB">
        <w:rPr>
          <w:rFonts w:ascii="Times New Roman" w:hAnsi="Times New Roman" w:cs="Times New Roman"/>
          <w:sz w:val="28"/>
          <w:szCs w:val="28"/>
        </w:rPr>
        <w:t>.</w:t>
      </w:r>
    </w:p>
    <w:p w14:paraId="50F9188A" w14:textId="77777777" w:rsidR="004803FB" w:rsidRPr="004803FB" w:rsidRDefault="004803FB" w:rsidP="00A65A4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803FB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4803F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r(u0, u1, u2)=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u1-u0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u2-u1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7F2F4A75" w14:textId="77777777" w:rsidR="004803FB" w:rsidRPr="004803FB" w:rsidRDefault="004803FB" w:rsidP="004803F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b2 a.i.  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b1, b2, 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=1=&gt;</m:t>
          </m:r>
        </m:oMath>
      </m:oMathPara>
    </w:p>
    <w:p w14:paraId="54487306" w14:textId="2111C813" w:rsidR="004803FB" w:rsidRPr="004803FB" w:rsidRDefault="004803FB" w:rsidP="004803F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b2=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290.5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345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370.5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395.25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357.75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A718538" w14:textId="77777777" w:rsidR="004803FB" w:rsidRPr="004803FB" w:rsidRDefault="004803FB" w:rsidP="004803F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b4 a.i.  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d, b4, b5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=1=&gt;</m:t>
          </m:r>
        </m:oMath>
      </m:oMathPara>
    </w:p>
    <w:p w14:paraId="70109F97" w14:textId="35E70A8B" w:rsidR="004803FB" w:rsidRPr="004803FB" w:rsidRDefault="004803FB" w:rsidP="004803FB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b4=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290.5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370.5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247.75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435.25)</m:t>
          </m:r>
        </m:oMath>
      </m:oMathPara>
    </w:p>
    <w:p w14:paraId="48C75393" w14:textId="77777777" w:rsidR="004803FB" w:rsidRPr="004803FB" w:rsidRDefault="004803FB" w:rsidP="004803F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b3 a.i.  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b2, b3, b4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=1=&gt;</m:t>
          </m:r>
        </m:oMath>
      </m:oMathPara>
    </w:p>
    <w:p w14:paraId="21DE01A6" w14:textId="52C19F9A" w:rsidR="004803FB" w:rsidRPr="004803FB" w:rsidRDefault="004803FB" w:rsidP="004803FB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b3=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395.25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247.75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357.75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435.25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321.5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396.5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F6853B8" w14:textId="73ABF4EC" w:rsidR="002E6D4E" w:rsidRPr="002E6D4E" w:rsidRDefault="002E6D4E" w:rsidP="002E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hAnsi="Times New Roman" w:cs="Times New Roman"/>
          <w:sz w:val="28"/>
          <w:szCs w:val="28"/>
        </w:rPr>
        <w:t>Curbele</w:t>
      </w:r>
      <w:proofErr w:type="spellEnd"/>
      <w:r w:rsidRPr="002E6D4E">
        <w:rPr>
          <w:rFonts w:ascii="Times New Roman" w:hAnsi="Times New Roman" w:cs="Times New Roman"/>
          <w:sz w:val="28"/>
          <w:szCs w:val="28"/>
        </w:rPr>
        <w:t xml:space="preserve"> Bezier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 sus</w:t>
      </w:r>
      <w:r w:rsidRPr="002E6D4E">
        <w:rPr>
          <w:rFonts w:ascii="Times New Roman" w:hAnsi="Times New Roman" w:cs="Times New Roman"/>
          <w:sz w:val="28"/>
          <w:szCs w:val="28"/>
        </w:rPr>
        <w:t>:</w:t>
      </w:r>
    </w:p>
    <w:p w14:paraId="0B4613FF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Consideram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punctele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79E3C6" w14:textId="77777777" w:rsidR="002E6D4E" w:rsidRPr="002E6D4E" w:rsidRDefault="002E6D4E" w:rsidP="002E6D4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=(200, 700),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=(180, 750), d=(-50, 1000),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=(40, 620),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=(50, 600)</w:t>
      </w:r>
    </w:p>
    <w:p w14:paraId="5123D701" w14:textId="77777777" w:rsidR="002E6D4E" w:rsidRPr="002E6D4E" w:rsidRDefault="002E6D4E" w:rsidP="00031A2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numerele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reale</w:t>
      </w:r>
      <w:proofErr w:type="spellEnd"/>
    </w:p>
    <w:p w14:paraId="66FC246B" w14:textId="77777777" w:rsidR="002E6D4E" w:rsidRPr="002E6D4E" w:rsidRDefault="002E6D4E" w:rsidP="002E6D4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=0, 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=1, 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=2.</w:t>
      </w:r>
    </w:p>
    <w:p w14:paraId="720DFBA7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Pornind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date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construi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poligoane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control (b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</w:p>
    <w:p w14:paraId="1D7C2D42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(b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incat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asociate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b~ definite pe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intervalele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[0, 1],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respectiv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[1, 2]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aiba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racord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D4E">
        <w:rPr>
          <w:rFonts w:ascii="Times New Roman" w:eastAsia="Times New Roman" w:hAnsi="Times New Roman" w:cs="Times New Roman"/>
          <w:i/>
          <w:sz w:val="28"/>
          <w:szCs w:val="28"/>
        </w:rPr>
        <w:t xml:space="preserve">C 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E0EC8E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Avem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r(u0, u1, u2)=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u1-u0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u2-u1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14:paraId="32DFEA8A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b1, b2, 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533579A3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(180+(-50))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(750+1000)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=(65, 875)</m:t>
          </m:r>
        </m:oMath>
      </m:oMathPara>
    </w:p>
    <w:p w14:paraId="45884352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b4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d, b4, b5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178B8A37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b4=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((-50)+40)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(1000+620)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=(-5, 810)</m:t>
          </m:r>
        </m:oMath>
      </m:oMathPara>
    </w:p>
    <w:p w14:paraId="5F422942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b2, b3, b4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0835BB8C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(65+(-5))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(875+810)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=(30, 842.5)</m:t>
          </m:r>
        </m:oMath>
      </m:oMathPara>
    </w:p>
    <w:p w14:paraId="78B3B1A0" w14:textId="4B3CFE44" w:rsidR="002E6D4E" w:rsidRPr="002E6D4E" w:rsidRDefault="002E6D4E" w:rsidP="002E6D4E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verzi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jos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612696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Consideram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punctele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1216A4" w14:textId="6A6D86CF" w:rsidR="002E6D4E" w:rsidRPr="002E6D4E" w:rsidRDefault="002E6D4E" w:rsidP="002E6D4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=(200, 500),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=(180, 450), d=(-50, 200),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=(40, 5</w:t>
      </w:r>
      <w:r w:rsidR="007B397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0),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=(50, 600)</w:t>
      </w:r>
    </w:p>
    <w:p w14:paraId="51FB7CBA" w14:textId="77777777" w:rsidR="002E6D4E" w:rsidRPr="002E6D4E" w:rsidRDefault="002E6D4E" w:rsidP="00031A2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numerele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reale</w:t>
      </w:r>
      <w:proofErr w:type="spellEnd"/>
    </w:p>
    <w:p w14:paraId="37ECBBD2" w14:textId="77777777" w:rsidR="002E6D4E" w:rsidRPr="002E6D4E" w:rsidRDefault="002E6D4E" w:rsidP="002E6D4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=0, 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=1, 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=2.</w:t>
      </w:r>
    </w:p>
    <w:p w14:paraId="0FEE2F60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Pornind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date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construi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poligoane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control (b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</w:p>
    <w:p w14:paraId="3F9C1F50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(b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incat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asociate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b~ definite pe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intervalele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[0, 1],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respectiv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[1, 2]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aiba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racord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D4E">
        <w:rPr>
          <w:rFonts w:ascii="Times New Roman" w:eastAsia="Times New Roman" w:hAnsi="Times New Roman" w:cs="Times New Roman"/>
          <w:i/>
          <w:sz w:val="28"/>
          <w:szCs w:val="28"/>
        </w:rPr>
        <w:t xml:space="preserve">C 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6A04B2" w14:textId="77777777" w:rsidR="002E6D4E" w:rsidRPr="002E6D4E" w:rsidRDefault="002E6D4E" w:rsidP="002E6D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Avem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r(u0, u1, u2)=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u1-u0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u2-u1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14:paraId="75430930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b1, b2, 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27C45F30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(180 +(-50))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(450+200)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=(65, 325)</m:t>
          </m:r>
        </m:oMath>
      </m:oMathPara>
    </w:p>
    <w:p w14:paraId="33848BE1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b4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d, b4, b5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7EF70F9A" w14:textId="7A2F4996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b4=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((-50)+40)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(200+5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=(-5, 3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9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0)</m:t>
          </m:r>
        </m:oMath>
      </m:oMathPara>
    </w:p>
    <w:p w14:paraId="671E711E" w14:textId="77777777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b2, b3, b4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15E67493" w14:textId="17C3416B" w:rsidR="002E6D4E" w:rsidRPr="002E6D4E" w:rsidRDefault="002E6D4E" w:rsidP="002E6D4E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(65+(-5))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(325+3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=(30, 3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5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7.5)</m:t>
          </m:r>
        </m:oMath>
      </m:oMathPara>
    </w:p>
    <w:p w14:paraId="0AE82759" w14:textId="6C918555" w:rsidR="00F74BF2" w:rsidRPr="002E6D4E" w:rsidRDefault="00F74BF2" w:rsidP="00F74BF2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portocalii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sz w:val="28"/>
          <w:szCs w:val="28"/>
        </w:rPr>
        <w:t>sus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3A28F9" w14:textId="77777777" w:rsidR="00F74BF2" w:rsidRPr="002E6D4E" w:rsidRDefault="00F74BF2" w:rsidP="00F74B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Consideram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punctele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428F4E" w14:textId="1FE34A7B" w:rsidR="00F74BF2" w:rsidRPr="002E6D4E" w:rsidRDefault="00F74BF2" w:rsidP="00F74BF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sz w:val="28"/>
          <w:szCs w:val="28"/>
        </w:rPr>
        <w:t>500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350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</w:t>
      </w:r>
      <w:r w:rsidR="00B368FE">
        <w:rPr>
          <w:rFonts w:ascii="Times New Roman" w:eastAsia="Times New Roman" w:hAnsi="Times New Roman" w:cs="Times New Roman"/>
          <w:sz w:val="28"/>
          <w:szCs w:val="28"/>
        </w:rPr>
        <w:t>480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368FE">
        <w:rPr>
          <w:rFonts w:ascii="Times New Roman" w:eastAsia="Times New Roman" w:hAnsi="Times New Roman" w:cs="Times New Roman"/>
          <w:sz w:val="28"/>
          <w:szCs w:val="28"/>
        </w:rPr>
        <w:t>330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), d=(</w:t>
      </w:r>
      <w:r>
        <w:rPr>
          <w:rFonts w:ascii="Times New Roman" w:eastAsia="Times New Roman" w:hAnsi="Times New Roman" w:cs="Times New Roman"/>
          <w:sz w:val="28"/>
          <w:szCs w:val="28"/>
        </w:rPr>
        <w:t>600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sz w:val="28"/>
          <w:szCs w:val="28"/>
        </w:rPr>
        <w:t>720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330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),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sz w:val="28"/>
          <w:szCs w:val="28"/>
        </w:rPr>
        <w:t>700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350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807BAD" w14:textId="77777777" w:rsidR="00F74BF2" w:rsidRPr="002E6D4E" w:rsidRDefault="00F74BF2" w:rsidP="00F74B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numerele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reale</w:t>
      </w:r>
      <w:proofErr w:type="spellEnd"/>
    </w:p>
    <w:p w14:paraId="25157B9C" w14:textId="77777777" w:rsidR="00F74BF2" w:rsidRPr="002E6D4E" w:rsidRDefault="00F74BF2" w:rsidP="00F74BF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lastRenderedPageBreak/>
        <w:t>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=0, 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=1, u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=2.</w:t>
      </w:r>
    </w:p>
    <w:p w14:paraId="4433C865" w14:textId="77777777" w:rsidR="00F74BF2" w:rsidRPr="002E6D4E" w:rsidRDefault="00F74BF2" w:rsidP="00F74B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Pornind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date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construi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poligoane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control (b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</w:p>
    <w:p w14:paraId="119B916D" w14:textId="77777777" w:rsidR="00F74BF2" w:rsidRPr="002E6D4E" w:rsidRDefault="00F74BF2" w:rsidP="00F74BF2">
      <w:pPr>
        <w:rPr>
          <w:rFonts w:ascii="Times New Roman" w:eastAsia="Times New Roman" w:hAnsi="Times New Roman" w:cs="Times New Roman"/>
          <w:sz w:val="28"/>
          <w:szCs w:val="28"/>
        </w:rPr>
      </w:pPr>
      <w:r w:rsidRPr="002E6D4E">
        <w:rPr>
          <w:rFonts w:ascii="Times New Roman" w:eastAsia="Times New Roman" w:hAnsi="Times New Roman" w:cs="Times New Roman"/>
          <w:sz w:val="28"/>
          <w:szCs w:val="28"/>
        </w:rPr>
        <w:t>(b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, b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incat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asociate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b~ definite pe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intervalele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[0, 1],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respectiv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[1, 2]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aiba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racord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D4E">
        <w:rPr>
          <w:rFonts w:ascii="Times New Roman" w:eastAsia="Times New Roman" w:hAnsi="Times New Roman" w:cs="Times New Roman"/>
          <w:i/>
          <w:sz w:val="28"/>
          <w:szCs w:val="28"/>
        </w:rPr>
        <w:t xml:space="preserve">C </w:t>
      </w:r>
      <w:r w:rsidRPr="002E6D4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2E6D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26C80F" w14:textId="77777777" w:rsidR="00F74BF2" w:rsidRPr="002E6D4E" w:rsidRDefault="00F74BF2" w:rsidP="00F74B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6D4E">
        <w:rPr>
          <w:rFonts w:ascii="Times New Roman" w:eastAsia="Times New Roman" w:hAnsi="Times New Roman" w:cs="Times New Roman"/>
          <w:sz w:val="28"/>
          <w:szCs w:val="28"/>
        </w:rPr>
        <w:t>Avem</w:t>
      </w:r>
      <w:proofErr w:type="spellEnd"/>
      <w:r w:rsidRPr="002E6D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r(u0, u1, u2)=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u1-u0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u2-u1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14:paraId="22D5A98A" w14:textId="77777777" w:rsidR="00F74BF2" w:rsidRPr="002E6D4E" w:rsidRDefault="00F74BF2" w:rsidP="00F74BF2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b1, b2, 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79D5CE8C" w14:textId="278FFE60" w:rsidR="00F74BF2" w:rsidRPr="002E6D4E" w:rsidRDefault="00F74BF2" w:rsidP="00F74BF2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480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600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330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+20)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(540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175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14:paraId="1A61D2A3" w14:textId="77777777" w:rsidR="00F74BF2" w:rsidRPr="002E6D4E" w:rsidRDefault="00F74BF2" w:rsidP="00F74BF2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b4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d, b4, b5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35DA81C5" w14:textId="62EA2B7A" w:rsidR="00F74BF2" w:rsidRPr="002E6D4E" w:rsidRDefault="00F74BF2" w:rsidP="00F74BF2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b4=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600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720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(20+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330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660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175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14:paraId="1AB13225" w14:textId="77777777" w:rsidR="00F74BF2" w:rsidRPr="002E6D4E" w:rsidRDefault="00F74BF2" w:rsidP="00F74BF2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b2, b3, b4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1ADD652C" w14:textId="5731B5CA" w:rsidR="00F74BF2" w:rsidRPr="002E6D4E" w:rsidRDefault="00F74BF2" w:rsidP="00F74BF2">
      <w:pPr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540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660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175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175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600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175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14:paraId="59EE8AA1" w14:textId="73727ED5" w:rsidR="00DD1553" w:rsidRPr="00DD1553" w:rsidRDefault="00DD1553" w:rsidP="00DD1553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1553"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 w:rsidRPr="00DD1553"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 w:rsidRPr="00DD1553">
        <w:rPr>
          <w:rFonts w:ascii="Times New Roman" w:eastAsia="Times New Roman" w:hAnsi="Times New Roman" w:cs="Times New Roman"/>
          <w:sz w:val="28"/>
          <w:szCs w:val="28"/>
        </w:rPr>
        <w:t>portocalii</w:t>
      </w:r>
      <w:proofErr w:type="spellEnd"/>
      <w:r w:rsidRPr="00DD155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D1553">
        <w:rPr>
          <w:rFonts w:ascii="Times New Roman" w:eastAsia="Times New Roman" w:hAnsi="Times New Roman" w:cs="Times New Roman"/>
          <w:sz w:val="28"/>
          <w:szCs w:val="28"/>
        </w:rPr>
        <w:t>jos</w:t>
      </w:r>
      <w:proofErr w:type="spellEnd"/>
      <w:r w:rsidRPr="00DD15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492578" w14:textId="77777777" w:rsidR="00DD1553" w:rsidRDefault="00DD1553" w:rsidP="00DD155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Consideram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2F4469" w14:textId="77777777" w:rsidR="00DD1553" w:rsidRDefault="00DD1553" w:rsidP="00DD155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b0(1000, 600), b1=(1000, 700), d=(650, 1100), b5=(200, 800), b6=(200, 700)</w:t>
      </w:r>
    </w:p>
    <w:p w14:paraId="4460457D" w14:textId="77777777" w:rsidR="00DD1553" w:rsidRDefault="00DD1553" w:rsidP="00DD155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reale</w:t>
      </w:r>
      <w:proofErr w:type="spellEnd"/>
    </w:p>
    <w:p w14:paraId="3C56A1FB" w14:textId="77777777" w:rsidR="00DD1553" w:rsidRDefault="00DD1553" w:rsidP="00DD155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=0,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=1,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=2.</w:t>
      </w:r>
    </w:p>
    <w:p w14:paraId="6290DE4B" w14:textId="77777777" w:rsidR="00DD1553" w:rsidRDefault="00DD1553" w:rsidP="00DD155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Pornind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poligoane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control (b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,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</w:p>
    <w:p w14:paraId="6AACC15B" w14:textId="77777777" w:rsidR="00DD1553" w:rsidRDefault="00DD1553" w:rsidP="00DD15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,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curbele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Bezier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asociate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b~ definite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intervalele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[0, 1],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[1, 2]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829F4C" w14:textId="77777777" w:rsidR="00DD1553" w:rsidRDefault="00DD1553" w:rsidP="00DD155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r(u0, u1, u2)=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u1-u0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u2-u1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14:paraId="2E25D4EB" w14:textId="77777777" w:rsidR="00DD1553" w:rsidRDefault="00DD1553" w:rsidP="00DD155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b1, b2, 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7C65F896" w14:textId="77777777" w:rsidR="00DD1553" w:rsidRDefault="00DD1553" w:rsidP="00DD155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b2=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1000+650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700+1100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=(825, 900)</m:t>
          </m:r>
        </m:oMath>
      </m:oMathPara>
    </w:p>
    <w:p w14:paraId="6EFE8731" w14:textId="77777777" w:rsidR="00DD1553" w:rsidRDefault="00DD1553" w:rsidP="00DD155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b4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d, b4, b5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35954C3A" w14:textId="06D4E177" w:rsidR="00DD1553" w:rsidRDefault="00DD1553" w:rsidP="00DD155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b4=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650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200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1100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800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=(425, 950)</m:t>
          </m:r>
        </m:oMath>
      </m:oMathPara>
    </w:p>
    <w:p w14:paraId="3B9A166D" w14:textId="77777777" w:rsidR="00DD1553" w:rsidRDefault="00DD1553" w:rsidP="00DD155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 a.i.  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b2, b3, b4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u0, u1, u2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=1=&gt;</m:t>
          </m:r>
        </m:oMath>
      </m:oMathPara>
    </w:p>
    <w:p w14:paraId="215B26C5" w14:textId="77777777" w:rsidR="00DD1553" w:rsidRDefault="00DD1553" w:rsidP="00DD1553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b3=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825+425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900+950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=(625, 925)</m:t>
          </m:r>
        </m:oMath>
      </m:oMathPara>
    </w:p>
    <w:p w14:paraId="6C6CAE24" w14:textId="77777777" w:rsidR="00D57561" w:rsidRPr="00D57561" w:rsidRDefault="00D57561" w:rsidP="00D57561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57561" w:rsidRPr="00D5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A48"/>
    <w:multiLevelType w:val="hybridMultilevel"/>
    <w:tmpl w:val="32D4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6246"/>
    <w:multiLevelType w:val="multilevel"/>
    <w:tmpl w:val="BEF8E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504D8"/>
    <w:multiLevelType w:val="multilevel"/>
    <w:tmpl w:val="F74A6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1B"/>
    <w:rsid w:val="00031A22"/>
    <w:rsid w:val="00082214"/>
    <w:rsid w:val="0016278E"/>
    <w:rsid w:val="001848F9"/>
    <w:rsid w:val="0024307F"/>
    <w:rsid w:val="002E6D4E"/>
    <w:rsid w:val="00441F50"/>
    <w:rsid w:val="004803FB"/>
    <w:rsid w:val="004D7A53"/>
    <w:rsid w:val="00592BEE"/>
    <w:rsid w:val="0070396F"/>
    <w:rsid w:val="007B397B"/>
    <w:rsid w:val="009B060A"/>
    <w:rsid w:val="00A21F5C"/>
    <w:rsid w:val="00A65A44"/>
    <w:rsid w:val="00A70F0D"/>
    <w:rsid w:val="00B368FE"/>
    <w:rsid w:val="00C56CCE"/>
    <w:rsid w:val="00CB4944"/>
    <w:rsid w:val="00D4771B"/>
    <w:rsid w:val="00D57561"/>
    <w:rsid w:val="00D96E35"/>
    <w:rsid w:val="00DD1553"/>
    <w:rsid w:val="00DE6F08"/>
    <w:rsid w:val="00F17F00"/>
    <w:rsid w:val="00F7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2052"/>
  <w15:chartTrackingRefBased/>
  <w15:docId w15:val="{9CC0D1E4-9924-4BDA-BCD5-BC16E64A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16</cp:revision>
  <cp:lastPrinted>2022-03-12T16:39:00Z</cp:lastPrinted>
  <dcterms:created xsi:type="dcterms:W3CDTF">2022-03-12T15:07:00Z</dcterms:created>
  <dcterms:modified xsi:type="dcterms:W3CDTF">2022-03-12T16:39:00Z</dcterms:modified>
</cp:coreProperties>
</file>