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  <w:t xml:space="preserve">2 h) </w:t>
      </w:r>
      <w:r>
        <w:rPr/>
        <w:t>Avem numerotate liniile astfel, pentru a reprezenta nodurile grafului: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( k &lt; 0 )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throw new IllegalArgumentException("K is negative.");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 xml:space="preserve">if ( s &lt; 0 )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throw new IllegalArgumentException("S is negative.");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 xml:space="preserve">if ( a &lt; 0 || b &lt; 0)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throw new IllegalArgumentException("Range is negative.");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 xml:space="preserve">if ( a &gt; b 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throw new IllegalArgumentException("Range is reversed.");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List&lt;Integer&gt; primes = new ArrayList&lt;&gt;();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copy;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digit;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sum;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boolean found;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number, divisor;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for(number = a; primes.size() &lt; k &amp;&amp; number &lt;= b; number++){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 xml:space="preserve">if(number == 0 || number == 1)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continue;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found = false;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for(divisor = 2; !found &amp;&amp; divisor &lt;= sqrt(number); divisor++){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 xml:space="preserve">if(number % divisor == 0)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found = true;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if(!found){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copy = number;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sum = 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while(copy != 0){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digit = copy % 10;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copy = copy / 10;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    </w:t>
      </w:r>
      <w:r>
        <w:rPr/>
        <w:t>sum += digit;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 xml:space="preserve">if(sum == s)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primes.add(number);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return primes;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  <w:t>Pe baza acestei notari, rezulta graful urmator:</w:t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63115" cy="10692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120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Expresia regulta obtinuta: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>9.15.(16.((null + 17).15)*.18.19.(20.((21+null).22.19)*.23.((34.15)* + 24.26.(27.30.26)*.31.(32.33+33).34.15)*.35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>Pentru n=0 si n=1 avem: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>1.1.(1.((1 + 1).1 + 1).1.1.(1.((1+ 1).1.1 + 1).1.((1.1 + 1) + 1.1.(1.1.1 + 1).1.(1.1+1).1.1 + 1).1</w:t>
      </w:r>
    </w:p>
    <w:p>
      <w:pPr>
        <w:pStyle w:val="Normal"/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  <w:t xml:space="preserve">= </w:t>
      </w:r>
      <w:r>
        <w:rPr/>
        <w:t>(2+1) * (2+1) * (1+1) * (1+1) * (1+1) = 3 * 3 * 2 * 2 * 2 = 72 cai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2 b) 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>Am numerotat deciziile astfel: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>public static List&lt;Integer&gt; findPrimes(int k, int a, int b, int s) throws IllegalArgumentException {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</w:t>
      </w:r>
      <w:r>
        <w:rPr/>
        <w:t>if ( k &lt; 0 ) throw new IllegalArgumentException("K is negative.");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</w:t>
      </w:r>
      <w:r>
        <w:rPr/>
        <w:t>if ( s &lt; 0 ) throw new IllegalArgumentException("S is negative.");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</w:t>
      </w:r>
      <w:r>
        <w:rPr/>
        <w:t>if ( a &lt; 0 || b &lt; 0) throw new IllegalArgumentException("Range is negative.");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</w:t>
      </w:r>
      <w:r>
        <w:rPr/>
        <w:t>if ( a &gt; b ) throw new IllegalArgumentException("Range is reversed.");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List&lt;Integer&gt; primes = new ArrayList&lt;&gt;();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int copy;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int digit;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int sum;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boolean found;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int number, divisor;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</w:t>
      </w:r>
      <w:r>
        <w:rPr/>
        <w:t>for(number = a; primes.size() &lt; k &amp;&amp; number &lt;= b; number++)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>if(number == 0 || number == 1)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</w:t>
      </w:r>
      <w:r>
        <w:rPr/>
        <w:t>found = false;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>for(divisor = 2; !found &amp;&amp; divisor &lt;= sqrt(number); divisor++)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    </w:t>
      </w:r>
      <w:r>
        <w:rPr/>
        <w:t>if(number % divisor == 0)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    </w:t>
      </w:r>
      <w:r>
        <w:rPr/>
        <w:t>found = true;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</w:t>
      </w:r>
      <w:r>
        <w:rPr/>
        <w:t>if(!found)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</w:t>
      </w:r>
      <w:r>
        <w:rPr/>
        <w:t>{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</w:t>
      </w:r>
      <w:r>
        <w:rPr/>
        <w:t>copy = number;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</w:t>
      </w:r>
      <w:r>
        <w:rPr/>
        <w:t>sum = 0;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    </w:t>
      </w:r>
      <w:r>
        <w:rPr/>
        <w:t>while(copy != 0)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    </w:t>
      </w:r>
      <w:r>
        <w:rPr/>
        <w:t>digit = copy % 10;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    </w:t>
      </w:r>
      <w:r>
        <w:rPr/>
        <w:t>copy = copy / 10;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    </w:t>
      </w:r>
      <w:r>
        <w:rPr/>
        <w:t>sum += digit;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              </w:t>
      </w:r>
      <w:r>
        <w:rPr/>
        <w:t>if(sum == s)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        </w:t>
      </w:r>
      <w:r>
        <w:rPr/>
        <w:t>primes.add(number);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    </w:t>
      </w:r>
      <w:r>
        <w:rPr/>
        <w:t>return primes;</w:t>
      </w:r>
    </w:p>
    <w:p>
      <w:pPr>
        <w:pStyle w:val="Normal"/>
        <w:numPr>
          <w:ilvl w:val="0"/>
          <w:numId w:val="0"/>
        </w:numPr>
        <w:bidi w:val="0"/>
        <w:ind w:left="964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Pentru a acoperi toate cazurile, atat cu adevarat cat si cu fals, avem urmatoarele teste:</w:t>
      </w:r>
    </w:p>
    <w:p>
      <w:pPr>
        <w:pStyle w:val="Normal"/>
        <w:bidi w:val="0"/>
        <w:jc w:val="left"/>
        <w:rPr/>
      </w:pPr>
      <w:r>
        <w:rPr/>
        <w:t>1 → A  - findPrimes(-1, 0, 0, 0)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findPrimes(0, 0, 0, -1)</w:t>
      </w:r>
    </w:p>
    <w:p>
      <w:pPr>
        <w:pStyle w:val="Normal"/>
        <w:bidi w:val="0"/>
        <w:jc w:val="left"/>
        <w:rPr/>
      </w:pPr>
      <w:r>
        <w:rPr/>
        <w:t>2 → A  - findPrimes(0, 0, 0, -1)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findPrimes(0, -1, 0, 0)</w:t>
      </w:r>
    </w:p>
    <w:p>
      <w:pPr>
        <w:pStyle w:val="Normal"/>
        <w:bidi w:val="0"/>
        <w:jc w:val="left"/>
        <w:rPr/>
      </w:pPr>
      <w:r>
        <w:rPr/>
        <w:t>3 → A  - findPrimes(0, -1, 0, 0)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findPrimes(0, 2, 1, 0)</w:t>
      </w:r>
    </w:p>
    <w:p>
      <w:pPr>
        <w:pStyle w:val="Normal"/>
        <w:bidi w:val="0"/>
        <w:jc w:val="left"/>
        <w:rPr/>
      </w:pPr>
      <w:r>
        <w:rPr/>
        <w:t>4 → A  - findPrimes(0, 2, 1, 0)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findPrimes(1, 1, 3, 2)</w:t>
      </w:r>
    </w:p>
    <w:p>
      <w:pPr>
        <w:pStyle w:val="Normal"/>
        <w:bidi w:val="0"/>
        <w:jc w:val="left"/>
        <w:rPr/>
      </w:pPr>
      <w:r>
        <w:rPr/>
        <w:t>5 → A  - findPrimes(1, 1, 3,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findPrimes(1, 1, 3, 2)</w:t>
      </w:r>
    </w:p>
    <w:p>
      <w:pPr>
        <w:pStyle w:val="Normal"/>
        <w:bidi w:val="0"/>
        <w:jc w:val="left"/>
        <w:rPr/>
      </w:pPr>
      <w:r>
        <w:rPr/>
        <w:t>6 → A  - findPrimes(1, 1, 3,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findPrimes(1, 1, 3, 2)</w:t>
      </w:r>
    </w:p>
    <w:p>
      <w:pPr>
        <w:pStyle w:val="Normal"/>
        <w:bidi w:val="0"/>
        <w:jc w:val="left"/>
        <w:rPr/>
      </w:pPr>
      <w:r>
        <w:rPr/>
        <w:t>7 → A  - findPrimes(5, 1, 5,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findPrimes(1, 1, 3, 2)</w:t>
      </w:r>
    </w:p>
    <w:p>
      <w:pPr>
        <w:pStyle w:val="Normal"/>
        <w:bidi w:val="0"/>
        <w:jc w:val="left"/>
        <w:rPr/>
      </w:pPr>
      <w:r>
        <w:rPr/>
        <w:t>8 → A  - findPrimes(5, 1, 5,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findPrimes(5, 1, 5, 2)</w:t>
      </w:r>
    </w:p>
    <w:p>
      <w:pPr>
        <w:pStyle w:val="Normal"/>
        <w:bidi w:val="0"/>
        <w:jc w:val="left"/>
        <w:rPr/>
      </w:pPr>
      <w:r>
        <w:rPr/>
        <w:t>9 → A  - findPrimes(1, 1, 3,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findPrimes(5, 1, 5, 2)</w:t>
      </w:r>
    </w:p>
    <w:p>
      <w:pPr>
        <w:pStyle w:val="Normal"/>
        <w:bidi w:val="0"/>
        <w:jc w:val="left"/>
        <w:rPr/>
      </w:pPr>
      <w:r>
        <w:rPr/>
        <w:t>10 → A  - findPrimes(1, 1, 3,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findPrimes(1, 1, 3, 2)</w:t>
      </w:r>
    </w:p>
    <w:p>
      <w:pPr>
        <w:pStyle w:val="Normal"/>
        <w:bidi w:val="0"/>
        <w:jc w:val="left"/>
        <w:rPr/>
      </w:pPr>
      <w:r>
        <w:rPr/>
        <w:t>11 → A  - findPrimes(1, 1, 3, 2)</w:t>
      </w:r>
    </w:p>
    <w:p>
      <w:pPr>
        <w:pStyle w:val="Normal"/>
        <w:bidi w:val="0"/>
        <w:jc w:val="left"/>
        <w:rPr/>
      </w:pPr>
      <w:r>
        <w:rPr/>
        <w:t xml:space="preserve">   → </w:t>
      </w:r>
      <w:r>
        <w:rPr/>
        <w:t>F  - findPrimes(5, 1, 5, 2)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LibreOffice/6.4.7.2$Linux_X86_64 LibreOffice_project/40$Build-2</Application>
  <Pages>4</Pages>
  <Words>592</Words>
  <Characters>2481</Characters>
  <CharactersWithSpaces>3760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2022-04-18T10:42:05Z</dcterms:created>
  <dc:creator/>
  <dc:description/>
  <dc:language>en-US</dc:language>
  <cp:lastModifiedBy/>
  <dcterms:modified xsi:type="dcterms:W3CDTF">2022-04-19T09:13:38Z</dcterms:modified>
  <cp:revision>6</cp:revision>
  <dc:subject/>
  <dc:title/>
</cp:coreProperties>
</file>