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4A3F3" w14:textId="1C19B18C" w:rsidR="00FA5613" w:rsidRDefault="009962B3">
      <w:pPr>
        <w:rPr>
          <w:b/>
          <w:bCs/>
          <w:sz w:val="32"/>
          <w:szCs w:val="32"/>
        </w:rPr>
      </w:pPr>
      <w:r w:rsidRPr="009962B3">
        <w:rPr>
          <w:b/>
          <w:bCs/>
          <w:sz w:val="32"/>
          <w:szCs w:val="32"/>
        </w:rPr>
        <w:t xml:space="preserve">Steps for interfacing with </w:t>
      </w:r>
      <w:proofErr w:type="spellStart"/>
      <w:r w:rsidRPr="009962B3">
        <w:rPr>
          <w:b/>
          <w:bCs/>
          <w:sz w:val="32"/>
          <w:szCs w:val="32"/>
        </w:rPr>
        <w:t>PurpleAir</w:t>
      </w:r>
      <w:proofErr w:type="spellEnd"/>
      <w:r w:rsidRPr="009962B3">
        <w:rPr>
          <w:b/>
          <w:bCs/>
          <w:sz w:val="32"/>
          <w:szCs w:val="32"/>
        </w:rPr>
        <w:t xml:space="preserve"> API for retrieving station information, downloading data, and data engineering and analysis using </w:t>
      </w:r>
      <w:proofErr w:type="spellStart"/>
      <w:r w:rsidRPr="009962B3">
        <w:rPr>
          <w:b/>
          <w:bCs/>
          <w:sz w:val="32"/>
          <w:szCs w:val="32"/>
        </w:rPr>
        <w:t>PurpleAir</w:t>
      </w:r>
      <w:proofErr w:type="spellEnd"/>
      <w:r w:rsidRPr="009962B3">
        <w:rPr>
          <w:b/>
          <w:bCs/>
          <w:sz w:val="32"/>
          <w:szCs w:val="32"/>
        </w:rPr>
        <w:t xml:space="preserve"> API tool, Python and R</w:t>
      </w:r>
    </w:p>
    <w:p w14:paraId="54BCB4A0" w14:textId="77777777" w:rsidR="008A24CF" w:rsidRDefault="008A24CF">
      <w:pPr>
        <w:rPr>
          <w:b/>
          <w:bCs/>
          <w:sz w:val="32"/>
          <w:szCs w:val="32"/>
        </w:rPr>
      </w:pPr>
    </w:p>
    <w:p w14:paraId="59247FAF" w14:textId="46D65ACB" w:rsidR="0063200E" w:rsidRDefault="0063200E">
      <w:pPr>
        <w:rPr>
          <w:b/>
          <w:bCs/>
        </w:rPr>
      </w:pPr>
      <w:r>
        <w:rPr>
          <w:b/>
          <w:bCs/>
        </w:rPr>
        <w:t>All current station data and referenced files can be found at the links below.</w:t>
      </w:r>
    </w:p>
    <w:p w14:paraId="4E7C4D93" w14:textId="1A424CB1" w:rsidR="006808BB" w:rsidRDefault="0063200E">
      <w:pPr>
        <w:rPr>
          <w:b/>
          <w:bCs/>
        </w:rPr>
      </w:pPr>
      <w:r>
        <w:rPr>
          <w:b/>
          <w:bCs/>
        </w:rPr>
        <w:t>Git-hub repo:</w:t>
      </w:r>
      <w:r w:rsidR="006808BB">
        <w:rPr>
          <w:b/>
          <w:bCs/>
        </w:rPr>
        <w:t xml:space="preserve"> </w:t>
      </w:r>
      <w:hyperlink r:id="rId5" w:history="1">
        <w:r w:rsidR="006808BB" w:rsidRPr="000B444B">
          <w:rPr>
            <w:rStyle w:val="Hyperlink"/>
            <w:b/>
            <w:bCs/>
          </w:rPr>
          <w:t>https://github.com/Theodros-Woldeyohannes/INBRE</w:t>
        </w:r>
      </w:hyperlink>
    </w:p>
    <w:p w14:paraId="0123E6E8" w14:textId="79FC664A" w:rsidR="0063200E" w:rsidRDefault="0063200E">
      <w:pPr>
        <w:rPr>
          <w:b/>
          <w:bCs/>
        </w:rPr>
      </w:pPr>
      <w:r>
        <w:rPr>
          <w:b/>
          <w:bCs/>
        </w:rPr>
        <w:t>Go</w:t>
      </w:r>
      <w:r w:rsidR="006808BB">
        <w:rPr>
          <w:b/>
          <w:bCs/>
        </w:rPr>
        <w:t>ogle</w:t>
      </w:r>
      <w:r>
        <w:rPr>
          <w:b/>
          <w:bCs/>
        </w:rPr>
        <w:t xml:space="preserve"> drive:</w:t>
      </w:r>
      <w:r w:rsidR="006808BB">
        <w:rPr>
          <w:b/>
          <w:bCs/>
        </w:rPr>
        <w:t xml:space="preserve"> </w:t>
      </w:r>
      <w:hyperlink r:id="rId6" w:history="1">
        <w:r w:rsidR="006808BB" w:rsidRPr="000B444B">
          <w:rPr>
            <w:rStyle w:val="Hyperlink"/>
            <w:b/>
            <w:bCs/>
          </w:rPr>
          <w:t>https://drive.google.com/drive/folders/1r5j9XYP0kJngjeCqoSqXr5drvV8b9IJg?usp=sharing</w:t>
        </w:r>
      </w:hyperlink>
    </w:p>
    <w:p w14:paraId="1B2F5B11" w14:textId="77777777" w:rsidR="006808BB" w:rsidRDefault="006808BB">
      <w:pPr>
        <w:rPr>
          <w:b/>
          <w:bCs/>
        </w:rPr>
      </w:pPr>
    </w:p>
    <w:p w14:paraId="7A51BCD9" w14:textId="40DEF3B3" w:rsidR="00CD1237" w:rsidRPr="00CD1237" w:rsidRDefault="00CD1237">
      <w:pPr>
        <w:rPr>
          <w:b/>
          <w:bCs/>
        </w:rPr>
      </w:pPr>
      <w:proofErr w:type="spellStart"/>
      <w:r>
        <w:rPr>
          <w:b/>
          <w:bCs/>
        </w:rPr>
        <w:t>PurpleAir</w:t>
      </w:r>
      <w:proofErr w:type="spellEnd"/>
      <w:r>
        <w:rPr>
          <w:b/>
          <w:bCs/>
        </w:rPr>
        <w:t xml:space="preserve"> API Key: </w:t>
      </w:r>
      <w:r w:rsidRPr="00CD1237">
        <w:t>43418ADC-5C99-11EE-A77F-42010A800009</w:t>
      </w:r>
    </w:p>
    <w:p w14:paraId="1FA6BB9E" w14:textId="77777777" w:rsidR="008A24CF" w:rsidRDefault="008A24CF">
      <w:pPr>
        <w:rPr>
          <w:b/>
          <w:bCs/>
        </w:rPr>
      </w:pPr>
    </w:p>
    <w:p w14:paraId="47E1AC3D" w14:textId="5BDBF083" w:rsidR="009962B3" w:rsidRDefault="009962B3">
      <w:pPr>
        <w:rPr>
          <w:b/>
          <w:bCs/>
        </w:rPr>
      </w:pPr>
      <w:r>
        <w:rPr>
          <w:b/>
          <w:bCs/>
        </w:rPr>
        <w:t>Retrieve station coordinates</w:t>
      </w:r>
    </w:p>
    <w:p w14:paraId="4AFD7075" w14:textId="77D015F0" w:rsidR="00CD1237" w:rsidRDefault="009962B3">
      <w:pPr>
        <w:rPr>
          <w:i/>
          <w:iCs/>
        </w:rPr>
      </w:pPr>
      <w:r>
        <w:t xml:space="preserve">I have written a python script to retrieve station coordinates. Please refer to script file </w:t>
      </w:r>
      <w:r>
        <w:rPr>
          <w:i/>
          <w:iCs/>
        </w:rPr>
        <w:t>get_station_location.py</w:t>
      </w:r>
    </w:p>
    <w:p w14:paraId="1A99C6DF" w14:textId="59DD738E" w:rsidR="00CD1237" w:rsidRDefault="00CD1237">
      <w:proofErr w:type="spellStart"/>
      <w:r>
        <w:t>PurpleAir</w:t>
      </w:r>
      <w:proofErr w:type="spellEnd"/>
      <w:r>
        <w:t xml:space="preserve"> sensors are geolocated in WGS84</w:t>
      </w:r>
    </w:p>
    <w:p w14:paraId="636E5567" w14:textId="07A8EC11" w:rsidR="00CD1237" w:rsidRDefault="008A24CF">
      <w:pPr>
        <w:rPr>
          <w:i/>
          <w:iCs/>
        </w:rPr>
      </w:pPr>
      <w:r>
        <w:t xml:space="preserve">Station IDs, info, and location can be found in the spreadsheet </w:t>
      </w:r>
      <w:r>
        <w:rPr>
          <w:i/>
          <w:iCs/>
        </w:rPr>
        <w:t>StationList_2024.xlsx</w:t>
      </w:r>
    </w:p>
    <w:p w14:paraId="7F041D10" w14:textId="77777777" w:rsidR="008A24CF" w:rsidRPr="008A24CF" w:rsidRDefault="008A24CF"/>
    <w:p w14:paraId="3EDEF6E7" w14:textId="7587E423" w:rsidR="009962B3" w:rsidRDefault="008A24CF">
      <w:pPr>
        <w:rPr>
          <w:b/>
          <w:bCs/>
        </w:rPr>
      </w:pPr>
      <w:r>
        <w:rPr>
          <w:b/>
          <w:bCs/>
        </w:rPr>
        <w:t>Download station data</w:t>
      </w:r>
    </w:p>
    <w:p w14:paraId="4D16EA63" w14:textId="3AE62011" w:rsidR="0063200E" w:rsidRDefault="008A24CF">
      <w:r>
        <w:t xml:space="preserve">Station data can be downloaded using the </w:t>
      </w:r>
      <w:proofErr w:type="spellStart"/>
      <w:r>
        <w:t>PurpleAir</w:t>
      </w:r>
      <w:proofErr w:type="spellEnd"/>
      <w:r>
        <w:t xml:space="preserve"> Data Download Tool. The tool can be installed here: </w:t>
      </w:r>
      <w:hyperlink r:id="rId7" w:history="1">
        <w:r w:rsidR="0063200E" w:rsidRPr="000B444B">
          <w:rPr>
            <w:rStyle w:val="Hyperlink"/>
          </w:rPr>
          <w:t>https://community.purpleair.com/t/purpleair-data-download-tool/3787</w:t>
        </w:r>
      </w:hyperlink>
    </w:p>
    <w:p w14:paraId="14A4B6CE" w14:textId="77777777" w:rsidR="0063200E" w:rsidRPr="0063200E" w:rsidRDefault="0063200E"/>
    <w:p w14:paraId="65058D8B" w14:textId="5878F171" w:rsidR="008A24CF" w:rsidRDefault="003946DA" w:rsidP="003946DA">
      <w:pPr>
        <w:pStyle w:val="ListParagraph"/>
        <w:numPr>
          <w:ilvl w:val="0"/>
          <w:numId w:val="1"/>
        </w:numPr>
      </w:pPr>
      <w:r>
        <w:t xml:space="preserve">Open program. Go to API Keys on the left side bar. Input our API key under </w:t>
      </w:r>
      <w:r>
        <w:rPr>
          <w:i/>
          <w:iCs/>
        </w:rPr>
        <w:t>API Read Key</w:t>
      </w:r>
      <w:r>
        <w:t>.</w:t>
      </w:r>
    </w:p>
    <w:p w14:paraId="70BB1BB0" w14:textId="3B177C5D" w:rsidR="003946DA" w:rsidRDefault="003946DA" w:rsidP="003946DA">
      <w:pPr>
        <w:pStyle w:val="ListParagraph"/>
      </w:pPr>
      <w:r w:rsidRPr="003946DA">
        <w:rPr>
          <w:noProof/>
        </w:rPr>
        <w:drawing>
          <wp:inline distT="0" distB="0" distL="0" distR="0" wp14:anchorId="0F0AC18C" wp14:editId="13DABB7B">
            <wp:extent cx="5943600" cy="953770"/>
            <wp:effectExtent l="0" t="0" r="0" b="0"/>
            <wp:docPr id="15289246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2464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8C3C" w14:textId="6E2BE12F" w:rsidR="003946DA" w:rsidRDefault="003946DA" w:rsidP="003946DA">
      <w:pPr>
        <w:pStyle w:val="ListParagraph"/>
        <w:numPr>
          <w:ilvl w:val="0"/>
          <w:numId w:val="1"/>
        </w:numPr>
      </w:pPr>
      <w:r>
        <w:lastRenderedPageBreak/>
        <w:t xml:space="preserve">Go to </w:t>
      </w:r>
      <w:r>
        <w:rPr>
          <w:i/>
          <w:iCs/>
        </w:rPr>
        <w:t>Download</w:t>
      </w:r>
      <w:r>
        <w:t>. Enter for the following fields:</w:t>
      </w:r>
    </w:p>
    <w:p w14:paraId="618CDF3E" w14:textId="4001A41C" w:rsidR="003946DA" w:rsidRDefault="003946DA" w:rsidP="003946DA">
      <w:pPr>
        <w:pStyle w:val="ListParagraph"/>
      </w:pPr>
      <w:r>
        <w:rPr>
          <w:i/>
          <w:iCs/>
        </w:rPr>
        <w:t xml:space="preserve">Sensor Indexes: </w:t>
      </w:r>
      <w:r w:rsidRPr="003946DA">
        <w:t>176247, 176209, 185075, 176215</w:t>
      </w:r>
    </w:p>
    <w:p w14:paraId="4CE5936E" w14:textId="769FB992" w:rsidR="003946DA" w:rsidRDefault="003946DA" w:rsidP="003946DA">
      <w:pPr>
        <w:pStyle w:val="ListParagraph"/>
      </w:pPr>
      <w:proofErr w:type="spellStart"/>
      <w:r>
        <w:rPr>
          <w:i/>
          <w:iCs/>
        </w:rPr>
        <w:t>Timezone</w:t>
      </w:r>
      <w:proofErr w:type="spellEnd"/>
      <w:r>
        <w:rPr>
          <w:i/>
          <w:iCs/>
        </w:rPr>
        <w:t>:</w:t>
      </w:r>
      <w:r>
        <w:t xml:space="preserve"> America/Denver</w:t>
      </w:r>
    </w:p>
    <w:p w14:paraId="3AD75241" w14:textId="026CC61A" w:rsidR="003946DA" w:rsidRPr="00B96EBC" w:rsidRDefault="003946DA" w:rsidP="003946DA">
      <w:pPr>
        <w:pStyle w:val="ListParagraph"/>
      </w:pPr>
      <w:r>
        <w:rPr>
          <w:i/>
          <w:iCs/>
        </w:rPr>
        <w:t xml:space="preserve">Desired start and end time </w:t>
      </w:r>
      <w:r w:rsidR="00B96EBC">
        <w:t>(Our sensors were installed on 7/22/24)</w:t>
      </w:r>
    </w:p>
    <w:p w14:paraId="188A9561" w14:textId="30163B7B" w:rsidR="003946DA" w:rsidRDefault="003946DA" w:rsidP="003946DA">
      <w:pPr>
        <w:pStyle w:val="ListParagraph"/>
        <w:rPr>
          <w:i/>
          <w:iCs/>
        </w:rPr>
      </w:pPr>
      <w:r>
        <w:rPr>
          <w:i/>
          <w:iCs/>
        </w:rPr>
        <w:t xml:space="preserve">Desired Average (I usually do raw data at 0 seconds, but if you would like </w:t>
      </w:r>
      <w:r w:rsidR="00B96EBC">
        <w:rPr>
          <w:i/>
          <w:iCs/>
        </w:rPr>
        <w:t>it averaged there are many options available)</w:t>
      </w:r>
    </w:p>
    <w:p w14:paraId="4A53DFCD" w14:textId="19B3F5F2" w:rsidR="00B96EBC" w:rsidRDefault="00B96EBC" w:rsidP="003946DA">
      <w:pPr>
        <w:pStyle w:val="ListParagraph"/>
      </w:pPr>
      <w:r>
        <w:rPr>
          <w:i/>
          <w:iCs/>
        </w:rPr>
        <w:t xml:space="preserve">Fields: </w:t>
      </w:r>
      <w:r>
        <w:t>choose desired fields. I usually do the following:</w:t>
      </w:r>
    </w:p>
    <w:p w14:paraId="1881F46D" w14:textId="14E05A51" w:rsidR="00B96EBC" w:rsidRDefault="00B96EBC" w:rsidP="00B96EBC">
      <w:pPr>
        <w:pStyle w:val="ListParagraph"/>
        <w:numPr>
          <w:ilvl w:val="0"/>
          <w:numId w:val="2"/>
        </w:numPr>
      </w:pPr>
      <w:r>
        <w:t>Humidity</w:t>
      </w:r>
    </w:p>
    <w:p w14:paraId="662C0D50" w14:textId="6315E0F0" w:rsidR="00B96EBC" w:rsidRDefault="00B96EBC" w:rsidP="00B96EBC">
      <w:pPr>
        <w:pStyle w:val="ListParagraph"/>
        <w:numPr>
          <w:ilvl w:val="0"/>
          <w:numId w:val="2"/>
        </w:numPr>
      </w:pPr>
      <w:r>
        <w:t>VOC</w:t>
      </w:r>
    </w:p>
    <w:p w14:paraId="78AECFB0" w14:textId="081AF955" w:rsidR="00B96EBC" w:rsidRDefault="00B96EBC" w:rsidP="00B96EBC">
      <w:pPr>
        <w:pStyle w:val="ListParagraph"/>
        <w:numPr>
          <w:ilvl w:val="0"/>
          <w:numId w:val="2"/>
        </w:numPr>
      </w:pPr>
      <w:r>
        <w:t>pm1.0_atm, pm2.5_atm, pm10.0_atm</w:t>
      </w:r>
    </w:p>
    <w:p w14:paraId="47C12851" w14:textId="32357A78" w:rsidR="00B96EBC" w:rsidRDefault="00B96EBC" w:rsidP="00B96EBC">
      <w:r w:rsidRPr="00B96EBC">
        <w:rPr>
          <w:noProof/>
        </w:rPr>
        <w:drawing>
          <wp:inline distT="0" distB="0" distL="0" distR="0" wp14:anchorId="48A828A2" wp14:editId="6D7D785F">
            <wp:extent cx="4508500" cy="5310493"/>
            <wp:effectExtent l="0" t="0" r="6350" b="5080"/>
            <wp:docPr id="1364080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8009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0990" cy="53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4A5E" w14:textId="13DE8C4E" w:rsidR="00B96EBC" w:rsidRDefault="00B96EBC" w:rsidP="00B96EBC">
      <w:pPr>
        <w:pStyle w:val="ListParagraph"/>
        <w:numPr>
          <w:ilvl w:val="0"/>
          <w:numId w:val="1"/>
        </w:numPr>
      </w:pPr>
      <w:r>
        <w:lastRenderedPageBreak/>
        <w:t xml:space="preserve">Select directory to save data and click </w:t>
      </w:r>
      <w:r>
        <w:rPr>
          <w:i/>
          <w:iCs/>
        </w:rPr>
        <w:t>Get Data</w:t>
      </w:r>
      <w:r>
        <w:t xml:space="preserve"> to start download. You will see a progress window. Depending on internet connection it will take a few minutes to download all data.</w:t>
      </w:r>
    </w:p>
    <w:p w14:paraId="7E9FE60F" w14:textId="37BF9C8A" w:rsidR="00651F34" w:rsidRDefault="00651F34" w:rsidP="00651F34">
      <w:pPr>
        <w:pStyle w:val="ListParagraph"/>
      </w:pPr>
      <w:r w:rsidRPr="00651F34">
        <w:rPr>
          <w:noProof/>
        </w:rPr>
        <w:drawing>
          <wp:inline distT="0" distB="0" distL="0" distR="0" wp14:anchorId="4CE51ACC" wp14:editId="00053635">
            <wp:extent cx="2641600" cy="4395076"/>
            <wp:effectExtent l="0" t="0" r="6350" b="5715"/>
            <wp:docPr id="301220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2071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3269" cy="439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6BEE" w14:textId="347BEAF5" w:rsidR="006D428F" w:rsidRDefault="006D428F" w:rsidP="006D428F">
      <w:pPr>
        <w:pStyle w:val="ListParagraph"/>
        <w:numPr>
          <w:ilvl w:val="0"/>
          <w:numId w:val="1"/>
        </w:numPr>
      </w:pPr>
      <w:r>
        <w:t>Data will be in .csv format, with a separate table for each sensor.</w:t>
      </w:r>
    </w:p>
    <w:p w14:paraId="1C14773E" w14:textId="2BF8BE27" w:rsidR="006D428F" w:rsidRDefault="006D428F" w:rsidP="006D428F">
      <w:r w:rsidRPr="006D428F">
        <w:rPr>
          <w:noProof/>
        </w:rPr>
        <w:drawing>
          <wp:inline distT="0" distB="0" distL="0" distR="0" wp14:anchorId="00A39C23" wp14:editId="4A65A11E">
            <wp:extent cx="3073558" cy="1111307"/>
            <wp:effectExtent l="0" t="0" r="0" b="0"/>
            <wp:docPr id="464911315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11315" name="Picture 1" descr="A black background with white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CD27" w14:textId="1281E3FD" w:rsidR="001959C1" w:rsidRPr="0066626F" w:rsidRDefault="001959C1" w:rsidP="001959C1">
      <w:pPr>
        <w:rPr>
          <w:i/>
          <w:iCs/>
        </w:rPr>
      </w:pPr>
      <w:r>
        <w:t xml:space="preserve">I have also written a python script for interfacing with the </w:t>
      </w:r>
      <w:proofErr w:type="spellStart"/>
      <w:r>
        <w:t>PurpleAir</w:t>
      </w:r>
      <w:proofErr w:type="spellEnd"/>
      <w:r>
        <w:t xml:space="preserve"> API directly through HTTPS requests. Please refer to script file </w:t>
      </w:r>
      <w:r w:rsidR="0066626F" w:rsidRPr="0066626F">
        <w:rPr>
          <w:i/>
          <w:iCs/>
        </w:rPr>
        <w:t>retrieve_all_data.py</w:t>
      </w:r>
    </w:p>
    <w:p w14:paraId="63A0CC05" w14:textId="77777777" w:rsidR="001959C1" w:rsidRDefault="001959C1" w:rsidP="006D428F">
      <w:pPr>
        <w:rPr>
          <w:b/>
          <w:bCs/>
        </w:rPr>
      </w:pPr>
    </w:p>
    <w:p w14:paraId="16469D2E" w14:textId="06B18750" w:rsidR="006D428F" w:rsidRDefault="001959C1" w:rsidP="006D428F">
      <w:pPr>
        <w:rPr>
          <w:b/>
          <w:bCs/>
        </w:rPr>
      </w:pPr>
      <w:r>
        <w:rPr>
          <w:b/>
          <w:bCs/>
        </w:rPr>
        <w:t>Format and combine station data</w:t>
      </w:r>
    </w:p>
    <w:p w14:paraId="204108CB" w14:textId="22FA456C" w:rsidR="00BA33FD" w:rsidRDefault="00BA33FD" w:rsidP="006D428F">
      <w:r>
        <w:t xml:space="preserve">I have written an R script for formatting and combining downloaded data into a single .csv. Please refer to script </w:t>
      </w:r>
      <w:proofErr w:type="spellStart"/>
      <w:r w:rsidR="00451859">
        <w:t>PA_Data_combiner.qmd</w:t>
      </w:r>
      <w:proofErr w:type="spellEnd"/>
    </w:p>
    <w:p w14:paraId="79F021BE" w14:textId="77777777" w:rsidR="00451859" w:rsidRDefault="00451859" w:rsidP="006D428F"/>
    <w:p w14:paraId="7ECB1802" w14:textId="265C6016" w:rsidR="00C0562E" w:rsidRPr="0063200E" w:rsidRDefault="0063200E" w:rsidP="006D428F">
      <w:r>
        <w:t xml:space="preserve">See </w:t>
      </w:r>
      <w:r>
        <w:rPr>
          <w:i/>
          <w:iCs/>
        </w:rPr>
        <w:t xml:space="preserve">Scripts </w:t>
      </w:r>
      <w:r>
        <w:t>folder for additional scripts with plotting and other analysis functions.</w:t>
      </w:r>
    </w:p>
    <w:sectPr w:rsidR="00C0562E" w:rsidRPr="00632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E5988"/>
    <w:multiLevelType w:val="hybridMultilevel"/>
    <w:tmpl w:val="0AE2F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307A8"/>
    <w:multiLevelType w:val="hybridMultilevel"/>
    <w:tmpl w:val="B70499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40049027">
    <w:abstractNumId w:val="0"/>
  </w:num>
  <w:num w:numId="2" w16cid:durableId="1476869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03"/>
    <w:rsid w:val="00162C3B"/>
    <w:rsid w:val="001959C1"/>
    <w:rsid w:val="003946DA"/>
    <w:rsid w:val="004040B1"/>
    <w:rsid w:val="00451859"/>
    <w:rsid w:val="004825DE"/>
    <w:rsid w:val="0063200E"/>
    <w:rsid w:val="00651F34"/>
    <w:rsid w:val="0066626F"/>
    <w:rsid w:val="006808BB"/>
    <w:rsid w:val="006D428F"/>
    <w:rsid w:val="008A24CF"/>
    <w:rsid w:val="008E6A03"/>
    <w:rsid w:val="009962B3"/>
    <w:rsid w:val="00B96EBC"/>
    <w:rsid w:val="00BA33FD"/>
    <w:rsid w:val="00C0562E"/>
    <w:rsid w:val="00CD1237"/>
    <w:rsid w:val="00DD5ACB"/>
    <w:rsid w:val="00FA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2D542"/>
  <w15:chartTrackingRefBased/>
  <w15:docId w15:val="{123D508D-7B35-4DE0-AB06-B0C3100DE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A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A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A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A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A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A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A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A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A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A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A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A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A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A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A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A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A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20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0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9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mmunity.purpleair.com/t/purpleair-data-download-tool/378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r5j9XYP0kJngjeCqoSqXr5drvV8b9IJg?usp=sharing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Theodros-Woldeyohannes/INBRE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Theodros Woldeyohannes</dc:creator>
  <cp:keywords/>
  <dc:description/>
  <cp:lastModifiedBy>Theodros Woldeyohannes</cp:lastModifiedBy>
  <cp:revision>12</cp:revision>
  <dcterms:created xsi:type="dcterms:W3CDTF">2024-12-03T22:39:00Z</dcterms:created>
  <dcterms:modified xsi:type="dcterms:W3CDTF">2024-12-04T03:01:00Z</dcterms:modified>
</cp:coreProperties>
</file>