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PROJECT BRIEF &amp; COPILOT PROMPT GUIDE</w:t>
      </w:r>
    </w:p>
    <w:p>
      <w:pPr>
        <w:spacing w:before="2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Pemilihan Tim Proyek dengan Branch &amp; Bound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Python + FastAPI + Frontend</w:t>
      </w:r>
    </w:p>
    <w:p>
      <w:pPr>
        <w:pBdr>
          <w:bottom w:val="single" w:color="2563EB" w:sz="4" w:space="1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Dokumen ini digunakan sebagai sumber prompt untuk GitHub Copilot di VS Code.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Deskripsi Proyek</w:t>
      </w:r>
    </w:p>
    <w:p>
      <w:pPr>
        <w:pBdr>
          <w:bottom w:val="single" w:color="2563EB" w:sz="4" w:space="1"/>
        </w:pBdr>
        <w:spacing w:after="200" w:before="200"/>
      </w:pPr>
    </w:p>
    <w:p>
      <w:r>
        <w:t xml:space="preserve">Proyek ini mengimplementasikan algoritma Branch and Bound (B&amp;B) untuk menyelesaikan masalah pemilihan tim proyek optimal dari sejumlah kandidat dengan batasan anggaran tertentu.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1.1 Masalah yang Diselesaikan</w:t>
      </w:r>
    </w:p>
    <w:p>
      <w:r>
        <w:t xml:space="preserve">Diberikan n kandidat, masing-masing dengan biaya c[i], pilih tepat k orang sehingga total biaya tidak melebihi anggaran B. Algoritma B&amp;B digunakan untuk menemukan solusi optimal (atau mendekati optimal) dengan efisien melalui pruning state-space.</w:t>
      </w:r>
    </w:p>
    <w:p>
      <w:pPr>
        <w:pStyle w:val="Heading2"/>
      </w:pPr>
      <w:r>
        <w:rPr>
          <w:b/>
          <w:bCs/>
        </w:rPr>
        <w:t xml:space="preserve">1.2 Ukuran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Jumlah Kandidat (n)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= 12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Testing dan demo cepat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= 18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Pengujian performa sedang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= 24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Benchmark performa penuh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b/>
          <w:bCs/>
        </w:rPr>
        <w:t xml:space="preserve">1.3 Parameter</w:t>
      </w:r>
    </w:p>
    <w:p>
      <w:pPr>
        <w:pStyle w:val="ListParagraph"/>
        <w:numPr>
          <w:ilvl w:val="0"/>
          <w:numId w:val="2"/>
        </w:numPr>
      </w:pPr>
      <w:r>
        <w:t xml:space="preserve">n: jumlah kandidat (minimal 12)</w:t>
      </w:r>
    </w:p>
    <w:p>
      <w:pPr>
        <w:pStyle w:val="ListParagraph"/>
        <w:numPr>
          <w:ilvl w:val="0"/>
          <w:numId w:val="2"/>
        </w:numPr>
      </w:pPr>
      <w:r>
        <w:t xml:space="preserve">c[i]: biaya tiap kandidat (integer positif)</w:t>
      </w:r>
    </w:p>
    <w:p>
      <w:pPr>
        <w:pStyle w:val="ListParagraph"/>
        <w:numPr>
          <w:ilvl w:val="0"/>
          <w:numId w:val="2"/>
        </w:numPr>
      </w:pPr>
      <w:r>
        <w:t xml:space="preserve">k: ukuran tim yang diinginkan (5 &lt;= k &lt;= 10)</w:t>
      </w:r>
    </w:p>
    <w:p>
      <w:pPr>
        <w:pStyle w:val="ListParagraph"/>
        <w:numPr>
          <w:ilvl w:val="0"/>
          <w:numId w:val="2"/>
        </w:numPr>
      </w:pPr>
      <w:r>
        <w:t xml:space="preserve">B: batas anggaran (integer positif)</w:t>
      </w:r>
    </w:p>
    <w:p>
      <w:pPr>
        <w:pStyle w:val="Heading2"/>
      </w:pPr>
      <w:r>
        <w:rPr>
          <w:b/>
          <w:bCs/>
        </w:rPr>
        <w:t xml:space="preserve">1.4 Output yang Diharapkan</w:t>
      </w:r>
    </w:p>
    <w:p>
      <w:pPr>
        <w:pStyle w:val="ListParagraph"/>
        <w:numPr>
          <w:ilvl w:val="0"/>
          <w:numId w:val="2"/>
        </w:numPr>
      </w:pPr>
      <w:r>
        <w:t xml:space="preserve">Daftar indeks kandidat yang terpilih</w:t>
      </w:r>
    </w:p>
    <w:p>
      <w:pPr>
        <w:pStyle w:val="ListParagraph"/>
        <w:numPr>
          <w:ilvl w:val="0"/>
          <w:numId w:val="2"/>
        </w:numPr>
      </w:pPr>
      <w:r>
        <w:t xml:space="preserve">Total biaya tim terpilih</w:t>
      </w:r>
    </w:p>
    <w:p>
      <w:pPr>
        <w:pStyle w:val="ListParagraph"/>
        <w:numPr>
          <w:ilvl w:val="0"/>
          <w:numId w:val="2"/>
        </w:numPr>
      </w:pPr>
      <w:r>
        <w:t xml:space="preserve">Ringkasan proses B&amp;B: nodes explored, nodes pruned, waktu eksekusi, jumlah solusi ditemukan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Arsitektur Sistem</w:t>
      </w:r>
    </w:p>
    <w:p>
      <w:pPr>
        <w:pBdr>
          <w:bottom w:val="single" w:color="2563EB" w:sz="4" w:space="1"/>
        </w:pBdr>
        <w:spacing w:after="200" w:before="200"/>
      </w:pPr>
    </w:p>
    <w:p>
      <w:r>
        <w:t xml:space="preserve">Stack teknologi yang digunakan dalam proyek ini:</w:t>
      </w:r>
    </w:p>
    <w:p>
      <w:pPr>
        <w:spacing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3852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Algorithm Core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Python 3.10+</w:t>
            </w:r>
          </w:p>
        </w:tc>
        <w:tc>
          <w:tcPr>
            <w:tcW w:type="dxa" w:w="3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Implementasi B&amp;B murni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3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API async, auto Swagger 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Validasi Input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Pydantic v2</w:t>
            </w:r>
          </w:p>
        </w:tc>
        <w:tc>
          <w:tcPr>
            <w:tcW w:type="dxa" w:w="3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Sudah bundled dengan FastAPI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HTML / CSS / JavaScript</w:t>
            </w:r>
          </w:p>
        </w:tc>
        <w:tc>
          <w:tcPr>
            <w:tcW w:type="dxa" w:w="3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input dan visualisasi hasil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</w:t>
            </w:r>
          </w:p>
        </w:tc>
        <w:tc>
          <w:tcPr>
            <w:tcW w:type="dxa" w:w="3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test algoritma B&amp;B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Profiling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 + tracemalloc</w:t>
            </w:r>
          </w:p>
        </w:tc>
        <w:tc>
          <w:tcPr>
            <w:tcW w:type="dxa" w:w="38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Ukur waktu dan memori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b/>
          <w:bCs/>
        </w:rPr>
        <w:t xml:space="preserve">2.1 Struktur Folder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project-bb/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main.py                # FastAPI entry point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schemas.py             # Pydantic request/response models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algorithm/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branch_bound.py    # Core B&amp;B algorithm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models.py          # Node dataclass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requirements.txt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tests/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    └── test_bb.py         # pytest unit tests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frontend/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index.html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├── style.css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└── app.js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Pembagian Tugas (3 Orang)</w:t>
      </w: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Orang 1 — Algorithm Engineer</w:t>
      </w:r>
    </w:p>
    <w:p>
      <w:r>
        <w:t xml:space="preserve">File utama: backend/algorithm/branch_bound.py, backend/algorithm/models.py, backend/tests/test_bb.py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572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Tugas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 dataclass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Struktur state: level, selected[], cost, bound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Fungsi compute_bound()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Heuristik lower/upper bound untuk pruning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Engine B&amp;B utama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 dengan heapq priority queue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Tracking statistik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Hitung nodes explored, pruned, solusi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testing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pytest untuk 3 ukuran input (small/medium/large)</w:t>
            </w:r>
          </w:p>
        </w:tc>
      </w:tr>
    </w:tbl>
    <w:p>
      <w:pPr>
        <w:spacing w:before="160"/>
      </w:pPr>
    </w:p>
    <w:p>
      <w:pPr>
        <w:pStyle w:val="Heading2"/>
      </w:pPr>
      <w:r>
        <w:rPr>
          <w:b/>
          <w:bCs/>
        </w:rPr>
        <w:t xml:space="preserve">Orang 2 — Backend Engineer</w:t>
      </w:r>
    </w:p>
    <w:p>
      <w:r>
        <w:t xml:space="preserve">File utama: backend/main.py, backend/schemas.py, backend/requirements.txt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572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Tugas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Setup project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Struktur folder, venv, requirements.txt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Pydantic schemas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SolveRequest, SolveResponse, BBSummary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Endpoint API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 /solve, GET /health, GET /presets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Validasi input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 &gt;= 12, 5 &lt;= k &lt;= 10, budget &gt; 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CORS &amp; error handling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Agar frontend bisa mengakses API</w:t>
            </w:r>
          </w:p>
        </w:tc>
      </w:tr>
    </w:tbl>
    <w:p>
      <w:pPr>
        <w:spacing w:before="160"/>
      </w:pPr>
    </w:p>
    <w:p>
      <w:pPr>
        <w:pStyle w:val="Heading2"/>
      </w:pPr>
      <w:r>
        <w:rPr>
          <w:b/>
          <w:bCs/>
        </w:rPr>
        <w:t xml:space="preserve">Orang 3 — Frontend Developer</w:t>
      </w:r>
    </w:p>
    <w:p>
      <w:r>
        <w:t xml:space="preserve">File utama: frontend/index.html, frontend/style.css, frontend/app.js</w:t>
      </w:r>
    </w:p>
    <w:p>
      <w:pPr>
        <w:spacing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572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Tugas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input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n, k, B + generate kandidat random/manual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Preset selector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Tombol Small (n=12) / Medium (n=18) / Large (n=24)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Tabel hasil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Tampilkan tim terpilih dan total biaya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Kartu statistik B&amp;B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Nodes explored, pruned, waktu eksekusi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Loading state</w:t>
            </w:r>
          </w:p>
        </w:tc>
        <w:tc>
          <w:tcPr>
            <w:tcW w:type="dxa" w:w="57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Spinner saat B&amp;B berjalan, error message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Skema Data API (Pydantic)</w:t>
      </w: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4.1 Request Body — POST /solve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SolveRequest(BaseModel):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candidates: list[int]   # Panjang harus sama dengan n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k: int = Field(ge=5, le=10)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budget: int = Field(gt=0)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4.2 Response — POST /solve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BBSummary(BaseModel):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nodes_explored: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nodes_pruned: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solutions_found: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execution_time_ms: float</w:t>
      </w:r>
    </w:p>
    <w:p>
      <w:pPr>
        <w:spacing w:before="80"/>
      </w:pP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SolveResponse(BaseModel):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selected_team: list[int]   # Indeks kandidat yang terpilih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total_cost: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is_feasible: bool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bb_summary: BBSummary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4.3 Preset — GET /presets</w:t>
      </w:r>
    </w:p>
    <w:p>
      <w:r>
        <w:t xml:space="preserve">Endpoint ini mengembalikan contoh input untuk 3 ukuran (small/medium/large), memudahkan testing frontend tanpa harus input manual.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PresetResponse(BaseModel):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name: str                  # 'small' | 'medium' | 'large'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candidates: list[int]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suggested_k: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suggested_budget: int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Panduan Algoritma Branch &amp; Bound</w:t>
      </w: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5.1 Struktur Node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@dataclass(order=True)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class Node: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bound: int              # Untuk priority queue (min-heap)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level: int = field(compare=False)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selected: list[int] = field(compare=False)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cost: int = field(compare=False)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5.2 Alur Algoritma</w:t>
      </w:r>
    </w:p>
    <w:p>
      <w:pPr>
        <w:pStyle w:val="ListParagraph"/>
        <w:numPr>
          <w:ilvl w:val="0"/>
          <w:numId w:val="3"/>
        </w:numPr>
      </w:pPr>
      <w:r>
        <w:t xml:space="preserve">Inisialisasi: root node dengan level=0, selected=[], cost=0</w:t>
      </w:r>
    </w:p>
    <w:p>
      <w:pPr>
        <w:pStyle w:val="ListParagraph"/>
        <w:numPr>
          <w:ilvl w:val="0"/>
          <w:numId w:val="3"/>
        </w:numPr>
      </w:pPr>
      <w:r>
        <w:t xml:space="preserve">Masukkan root ke priority queue (min-heap berdasarkan bound)</w:t>
      </w:r>
    </w:p>
    <w:p>
      <w:pPr>
        <w:pStyle w:val="ListParagraph"/>
        <w:numPr>
          <w:ilvl w:val="0"/>
          <w:numId w:val="3"/>
        </w:numPr>
      </w:pPr>
      <w:r>
        <w:t xml:space="preserve">Loop: ambil node dengan bound terkecil dari queue</w:t>
      </w:r>
    </w:p>
    <w:p>
      <w:pPr>
        <w:pStyle w:val="ListParagraph"/>
        <w:numPr>
          <w:ilvl w:val="0"/>
          <w:numId w:val="3"/>
        </w:numPr>
      </w:pPr>
      <w:r>
        <w:t xml:space="preserve">Jika node tidak feasible (cost &gt; B atau bound &gt; B), prune</w:t>
      </w:r>
    </w:p>
    <w:p>
      <w:pPr>
        <w:pStyle w:val="ListParagraph"/>
        <w:numPr>
          <w:ilvl w:val="0"/>
          <w:numId w:val="3"/>
        </w:numPr>
      </w:pPr>
      <w:r>
        <w:t xml:space="preserve">Jika level == n, cek apakah len(selected) == k dan update best</w:t>
      </w:r>
    </w:p>
    <w:p>
      <w:pPr>
        <w:pStyle w:val="ListParagraph"/>
        <w:numPr>
          <w:ilvl w:val="0"/>
          <w:numId w:val="3"/>
        </w:numPr>
      </w:pPr>
      <w:r>
        <w:t xml:space="preserve">Branching: buat 2 child (include kandidat[level] / exclude)</w:t>
      </w:r>
    </w:p>
    <w:p>
      <w:pPr>
        <w:pStyle w:val="ListParagraph"/>
        <w:numPr>
          <w:ilvl w:val="0"/>
          <w:numId w:val="3"/>
        </w:numPr>
      </w:pPr>
      <w:r>
        <w:t xml:space="preserve">Hitung bound untuk setiap child, masukkan ke queue jika promising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5.3 Fungsi Bound</w:t>
      </w:r>
    </w:p>
    <w:p>
      <w:r>
        <w:t xml:space="preserve">Gunakan greedy lower bound: tambahkan biaya kandidat termurah yang tersisa untuk memenuhi k - len(selected) anggota. Jika sudah tidak mungkin memenuhi k orang dalam budget, return infinity (node di-prune).</w:t>
      </w:r>
    </w:p>
    <w:p>
      <w:pPr>
        <w:spacing w:before="80"/>
      </w:pP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compute_bound(node, candidates, k, budget):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remaining_needed = k - len(node.selected)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remaining_candidates = sorted(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[c for i, c in enumerate(candidates)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if i &gt; node.level],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key=lambda x: x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len(remaining_candidates) &lt; remaining_needed: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float('inf')   # Tidak mungkin memenuhi k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bound = node.cost + sum(remaining_candidates[:remaining_needed])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bound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Template Prompt untuk GitHub Copilot</w:t>
      </w:r>
    </w:p>
    <w:p>
      <w:pPr>
        <w:pBdr>
          <w:bottom w:val="single" w:color="2563EB" w:sz="4" w:space="1"/>
        </w:pBdr>
        <w:spacing w:after="200" w:before="200"/>
      </w:pPr>
    </w:p>
    <w:p>
      <w:r>
        <w:t xml:space="preserve">Salin teks prompt di bawah ini dan tempelkan sebagai komentar di file Python/JS yang relevan, lalu biarkan Copilot melengkapi kode.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6.1 Prompt — branch_bound.py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CONTEXT: Branch and Bound algorithm for team selection optimization.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PROBLEM: Select exactly k candidates from n, minimizing cost, total &lt;= budget B.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INPUT: candidates (list of int costs), k (int, 5-10), budget (int)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OUTPUT: dict with keys: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selected_team: list[int] (indices of chosen candidates)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total_cost: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is_feasible: bool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nodes_explored: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nodes_pruned: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solutions_found: int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execution_time_ms: float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APPROACH: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Use heapq min-heap, priority = lower bound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Node: (bound, level, selected_indices, current_cost)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Prune if cost &gt; budget or bound &gt; budget or len(selected) &gt; k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Bound: current_cost + sum of cheapest (k - selected) remaining candidates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- Branch: include candidate[level] OR exclude candidate[level]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CONSTRAINTS: Must handle n=12, n=18, n=24 efficiently.</w:t>
      </w:r>
    </w:p>
    <w:p>
      <w:pPr>
        <w:spacing w:before="160"/>
      </w:pPr>
    </w:p>
    <w:p>
      <w:pPr>
        <w:pStyle w:val="Heading2"/>
      </w:pPr>
      <w:r>
        <w:rPr>
          <w:b/>
          <w:bCs/>
        </w:rPr>
        <w:t xml:space="preserve">6.2 Prompt — schemas.py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CONTEXT: FastAPI Pydantic v2 schemas for Branch and Bound team selection API.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Create the following models: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1. SolveRequest: candidates (list[int], min_length=12), k (int ge=5 le=10),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               budget (int gt=0)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2. BBSummary: nodes_explored, nodes_pruned, solutions_found (all int),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            execution_time_ms (float)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3. SolveResponse: selected_team (list[int]), total_cost (int),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                is_feasible (bool), bb_summary (BBSummary)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4. PresetItem: name (str), n (int), candidates (list[int]),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               suggested_k (int), suggested_budget (int)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Use Field() with descriptions for Swagger docs auto-generation.</w:t>
      </w:r>
    </w:p>
    <w:p>
      <w:pPr>
        <w:spacing w:before="160"/>
      </w:pPr>
    </w:p>
    <w:p>
      <w:pPr>
        <w:pStyle w:val="Heading2"/>
      </w:pPr>
      <w:r>
        <w:rPr>
          <w:b/>
          <w:bCs/>
        </w:rPr>
        <w:t xml:space="preserve">6.3 Prompt — main.py (FastAPI)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CONTEXT: FastAPI backend for Branch and Bound team selection.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Requirements: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- FastAPI app with CORS enabled for all origins (development)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- POST /solve: accepts SolveRequest, calls branch_bound(), returns SolveResponse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- GET /health: returns {status: 'ok', timestamp: ISO string}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- GET /presets: returns list of 3 PresetItem (small n=12, medium n=18, large n=24)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- Each preset has realistic costs (random seed for reproducibility)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- Global exception handler returning {detail: str} with 422 status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- Run with: uvicorn main:app --reload --port 8000</w:t>
      </w:r>
    </w:p>
    <w:p>
      <w:pPr>
        <w:spacing w:before="160"/>
      </w:pPr>
    </w:p>
    <w:p>
      <w:pPr>
        <w:pStyle w:val="Heading2"/>
      </w:pPr>
      <w:r>
        <w:rPr>
          <w:b/>
          <w:bCs/>
        </w:rPr>
        <w:t xml:space="preserve">6.4 Prompt — test_bb.py (pytest)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CONTEXT: pytest test suite for branch_bound() function.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Write tests for: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1. test_small_feasible: n=12, k=5, budget=500, expect is_feasible=True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2. test_small_infeasible: n=12, k=10, budget=1, expect is_feasible=False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3. test_medium: n=18, k=7, budget=800, assert selected_team has len==7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4. test_large: n=24, k=10, budget=1200, check execution_time_ms &lt; 10000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5. test_cost_within_budget: for all sizes, assert total_cost &lt;= budget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6. test_bb_summary_keys: result must have nodes_explored, nodes_pruned, etc.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Use pytest.fixture for candidate data generation (use random.seed(42)).</w:t>
      </w:r>
    </w:p>
    <w:p>
      <w:pPr>
        <w:spacing w:before="160"/>
      </w:pPr>
    </w:p>
    <w:p>
      <w:pPr>
        <w:pStyle w:val="Heading2"/>
      </w:pPr>
      <w:r>
        <w:rPr>
          <w:b/>
          <w:bCs/>
        </w:rPr>
        <w:t xml:space="preserve">6.5 Prompt — app.js (Frontend)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CONTEXT: Vanilla JS frontend for Branch and Bound team selection.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API base URL: http://localhost:8000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Functions to implement: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1. loadPresets(): GET /presets, populate preset buttons (Small/Medium/Large)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2. applyPreset(preset): fill form fields with preset data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3. generateRandom(n): generate n random integers 50-300, fill candidates input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4. solveBB(): POST /solve with form data, show loading spinner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5. displayResults(data): show selected_team table, total_cost, bb_summary cards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6. displayError(msg): show error banner with dismiss button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Candidates input format: comma-separated integers e.g. '120,80,200,150,...'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Show spinner during fetch, hide after response.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Dependencies &amp; Setup</w:t>
      </w:r>
    </w:p>
    <w:p>
      <w:pPr>
        <w:pBdr>
          <w:bottom w:val="single" w:color="2563EB" w:sz="4" w:space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7.1 requirements.txt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fastapi&gt;=0.110.0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uvicorn[standard]&gt;=0.29.0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pydantic&gt;=2.6.0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pytest&gt;=8.0.0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7.2 Perintah Setup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1. Buat virtual environment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 -m venv venv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source venv/bin/activate      # Linux/Mac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venv\Scripts\activate         # Windows</w:t>
      </w:r>
    </w:p>
    <w:p>
      <w:pPr>
        <w:spacing w:before="80"/>
      </w:pP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2. Install dependencies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-r requirements.txt</w:t>
      </w:r>
    </w:p>
    <w:p>
      <w:pPr>
        <w:spacing w:before="80"/>
      </w:pP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3. Jalankan backend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backend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uvicorn main:app --reload --port 8000</w:t>
      </w:r>
    </w:p>
    <w:p>
      <w:pPr>
        <w:spacing w:before="80"/>
      </w:pP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4. Jalankan tests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pytest tests/ -v</w:t>
      </w:r>
    </w:p>
    <w:p>
      <w:pPr>
        <w:spacing w:before="80"/>
      </w:pP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5. Buka frontend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Buka frontend/index.html di browser</w:t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Atau gunakan Live Server extension di VS Code</w:t>
      </w:r>
    </w:p>
    <w:p>
      <w:pPr>
        <w:spacing w:before="120"/>
      </w:pPr>
    </w:p>
    <w:p>
      <w:pPr>
        <w:pStyle w:val="Heading2"/>
      </w:pPr>
      <w:r>
        <w:rPr>
          <w:b/>
          <w:bCs/>
        </w:rPr>
        <w:t xml:space="preserve">7.3 Swagger Docs</w:t>
      </w:r>
    </w:p>
    <w:p>
      <w:r>
        <w:t xml:space="preserve">Setelah backend berjalan, akses dokumentasi API otomatis di:</w:t>
      </w:r>
    </w:p>
    <w:p>
      <w:pPr>
        <w:pStyle w:val="ListParagraph"/>
        <w:numPr>
          <w:ilvl w:val="0"/>
          <w:numId w:val="2"/>
        </w:numPr>
      </w:pPr>
      <w:r>
        <w:t xml:space="preserve">http://localhost:8000/docs    — Swagger UI interaktif</w:t>
      </w:r>
    </w:p>
    <w:p>
      <w:pPr>
        <w:pStyle w:val="ListParagraph"/>
        <w:numPr>
          <w:ilvl w:val="0"/>
          <w:numId w:val="2"/>
        </w:numPr>
      </w:pPr>
      <w:r>
        <w:t xml:space="preserve">http://localhost:8000/redoc   — ReDoc UI</w:t>
      </w:r>
    </w:p>
    <w:p>
      <w:pPr>
        <w:spacing w:before="400"/>
      </w:pPr>
    </w:p>
    <w:p>
      <w:pPr>
        <w:pBdr>
          <w:bottom w:val="single" w:color="2563EB" w:sz="4" w:space="1"/>
        </w:pBdr>
        <w:spacing w:after="200" w:before="200"/>
      </w:pPr>
    </w:p>
    <w:p>
      <w:pPr>
        <w:spacing w:before="120"/>
        <w:jc w:val="center"/>
      </w:pPr>
      <w:r>
        <w:rPr>
          <w:i/>
          <w:iCs/>
          <w:color w:val="9CA3AF"/>
          <w:sz w:val="18"/>
          <w:szCs w:val="18"/>
        </w:rPr>
        <w:t xml:space="preserve">Dokumen ini dibuat sebagai panduan prompt GitHub Copilot. Versi 1.0 —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2026-05-26T09:02:28.524Z</dcterms:created>
  <dcterms:modified xsi:type="dcterms:W3CDTF">2026-05-26T09:02:28.524Z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