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C5" w:rsidRPr="00100B04" w:rsidRDefault="00100B04">
      <w:pPr>
        <w:rPr>
          <w:b/>
          <w:lang w:val="fr-FR"/>
        </w:rPr>
      </w:pPr>
      <w:r>
        <w:rPr>
          <w:b/>
          <w:lang w:val="fr-FR"/>
        </w:rPr>
        <w:t xml:space="preserve">                       </w:t>
      </w:r>
      <w:r w:rsidR="007254A6" w:rsidRPr="00100B04">
        <w:rPr>
          <w:b/>
          <w:lang w:val="fr-FR"/>
        </w:rPr>
        <w:t>ECOLE SECONDAIRE MARIE ADELAIDE DE GIHARA</w:t>
      </w:r>
    </w:p>
    <w:p w:rsidR="007254A6" w:rsidRPr="00100B04" w:rsidRDefault="00100B04">
      <w:pPr>
        <w:rPr>
          <w:b/>
        </w:rPr>
      </w:pPr>
      <w:r>
        <w:rPr>
          <w:b/>
          <w:lang w:val="fr-FR"/>
        </w:rPr>
        <w:t xml:space="preserve">                              </w:t>
      </w:r>
      <w:bookmarkStart w:id="0" w:name="_GoBack"/>
      <w:bookmarkEnd w:id="0"/>
      <w:r w:rsidR="007254A6" w:rsidRPr="00100B04">
        <w:rPr>
          <w:b/>
        </w:rPr>
        <w:t xml:space="preserve">ENGLISH </w:t>
      </w:r>
      <w:r w:rsidRPr="00100B04">
        <w:rPr>
          <w:b/>
        </w:rPr>
        <w:t>EXERCISES S6</w:t>
      </w:r>
      <w:r w:rsidR="007254A6" w:rsidRPr="00100B04">
        <w:rPr>
          <w:b/>
        </w:rPr>
        <w:t xml:space="preserve"> MEG&amp;MCE</w:t>
      </w:r>
      <w:r w:rsidR="00011E1D" w:rsidRPr="00100B04">
        <w:rPr>
          <w:b/>
        </w:rPr>
        <w:t xml:space="preserve"> </w:t>
      </w:r>
    </w:p>
    <w:p w:rsidR="00011E1D" w:rsidRPr="00011E1D" w:rsidRDefault="00011E1D">
      <w:r w:rsidRPr="00011E1D">
        <w:t xml:space="preserve">        </w:t>
      </w:r>
    </w:p>
    <w:p w:rsidR="00011E1D" w:rsidRDefault="00011E1D"/>
    <w:p w:rsidR="00011E1D" w:rsidRPr="00100B04" w:rsidRDefault="00011E1D">
      <w:pPr>
        <w:rPr>
          <w:b/>
        </w:rPr>
      </w:pPr>
      <w:r w:rsidRPr="00100B04">
        <w:rPr>
          <w:b/>
        </w:rPr>
        <w:t>Read about Fatima</w:t>
      </w:r>
    </w:p>
    <w:p w:rsidR="00011E1D" w:rsidRDefault="00011E1D">
      <w:r>
        <w:t>My n</w:t>
      </w:r>
      <w:r w:rsidR="005E7A81">
        <w:t>a</w:t>
      </w:r>
      <w:r>
        <w:t>me is Fatima.</w:t>
      </w:r>
      <w:r w:rsidR="005E7A81">
        <w:t xml:space="preserve"> </w:t>
      </w:r>
      <w:r>
        <w:t>I am going to tell you a story about my experience in the market.</w:t>
      </w:r>
    </w:p>
    <w:p w:rsidR="00011E1D" w:rsidRDefault="00011E1D">
      <w:r>
        <w:t>One Saturday,</w:t>
      </w:r>
      <w:r w:rsidR="005E7A81">
        <w:t xml:space="preserve"> </w:t>
      </w:r>
      <w:r>
        <w:t>I went with my mother to the market. I wanted a new s</w:t>
      </w:r>
      <w:r w:rsidR="005617BE">
        <w:t>chool dress and a new pair of shoes.</w:t>
      </w:r>
      <w:r w:rsidR="005E7A81">
        <w:t xml:space="preserve"> </w:t>
      </w:r>
      <w:r w:rsidR="005617BE">
        <w:t>When we reached the market,</w:t>
      </w:r>
      <w:r w:rsidR="005E7A81">
        <w:t xml:space="preserve"> </w:t>
      </w:r>
      <w:r w:rsidR="005617BE">
        <w:t>I saw the exact dress that I wanted.</w:t>
      </w:r>
    </w:p>
    <w:p w:rsidR="005617BE" w:rsidRDefault="005617BE">
      <w:r>
        <w:t>‘</w:t>
      </w:r>
      <w:r w:rsidR="005E7A81">
        <w:t>Mom, look</w:t>
      </w:r>
      <w:r>
        <w:t>.</w:t>
      </w:r>
      <w:r w:rsidR="005E7A81">
        <w:t xml:space="preserve"> </w:t>
      </w:r>
      <w:r>
        <w:t>That is the dress I want’. I pointed at the dress.’ Let’s ask the shopkeeper how much the dress costs’ ‘The dress costs 20,000Frw</w:t>
      </w:r>
      <w:r w:rsidR="005E7A81">
        <w:t>, the</w:t>
      </w:r>
      <w:r>
        <w:t xml:space="preserve"> shopkeeper confirmed.</w:t>
      </w:r>
    </w:p>
    <w:p w:rsidR="005617BE" w:rsidRDefault="005617BE">
      <w:r>
        <w:t>My mom had very little money.</w:t>
      </w:r>
      <w:r w:rsidR="005E7A81">
        <w:t xml:space="preserve"> </w:t>
      </w:r>
      <w:r>
        <w:t>We couldn’t afford the dress.</w:t>
      </w:r>
      <w:r w:rsidR="005E7A81">
        <w:t xml:space="preserve"> </w:t>
      </w:r>
      <w:r>
        <w:t>My mom asked the shopkeeper to reduce the amount of the dress.</w:t>
      </w:r>
      <w:r w:rsidR="005E7A81">
        <w:t xml:space="preserve"> </w:t>
      </w:r>
      <w:r>
        <w:t>She explained that she also needed shoes for me.</w:t>
      </w:r>
      <w:r w:rsidR="005E7A81">
        <w:t xml:space="preserve"> </w:t>
      </w:r>
      <w:r>
        <w:t>The shopkeeper asked mom how much she could pay for the dress.</w:t>
      </w:r>
      <w:r w:rsidR="005E7A81">
        <w:t xml:space="preserve"> </w:t>
      </w:r>
      <w:r>
        <w:t>Mom said,</w:t>
      </w:r>
      <w:r w:rsidR="005E7A81">
        <w:t xml:space="preserve"> </w:t>
      </w:r>
      <w:r>
        <w:t xml:space="preserve">’I can pay 10,000 </w:t>
      </w:r>
      <w:proofErr w:type="spellStart"/>
      <w:r>
        <w:t>Frw</w:t>
      </w:r>
      <w:proofErr w:type="spellEnd"/>
      <w:r>
        <w:t xml:space="preserve"> for it.’</w:t>
      </w:r>
      <w:r w:rsidR="005E7A81">
        <w:t xml:space="preserve"> </w:t>
      </w:r>
      <w:r>
        <w:t xml:space="preserve">the shopkeeper agreed and sold the dress at 10,000 </w:t>
      </w:r>
      <w:proofErr w:type="spellStart"/>
      <w:r>
        <w:t>Frw.I</w:t>
      </w:r>
      <w:proofErr w:type="spellEnd"/>
      <w:r>
        <w:t xml:space="preserve"> was very happy.</w:t>
      </w:r>
    </w:p>
    <w:p w:rsidR="005617BE" w:rsidRDefault="005E7A81">
      <w:r>
        <w:t>We moved ahead and I also found the pair of black shoes that I needed. The shoes were no expensive, so my mom bought them.</w:t>
      </w:r>
    </w:p>
    <w:p w:rsidR="005E7A81" w:rsidRDefault="005E7A81">
      <w:r>
        <w:t>I left the market feeling very happy and thanked mom for the dress and the shoes.</w:t>
      </w:r>
    </w:p>
    <w:p w:rsidR="005E7A81" w:rsidRDefault="005E7A81">
      <w:pPr>
        <w:rPr>
          <w:b/>
        </w:rPr>
      </w:pPr>
      <w:r w:rsidRPr="005E7A81">
        <w:rPr>
          <w:b/>
        </w:rPr>
        <w:t>I.</w:t>
      </w:r>
      <w:r w:rsidR="00100B04">
        <w:rPr>
          <w:b/>
        </w:rPr>
        <w:t xml:space="preserve"> </w:t>
      </w:r>
      <w:r w:rsidRPr="005E7A81">
        <w:rPr>
          <w:b/>
        </w:rPr>
        <w:t>Answer the following questions</w:t>
      </w:r>
    </w:p>
    <w:p w:rsidR="005E7A81" w:rsidRPr="00100B04" w:rsidRDefault="005E7A81">
      <w:r w:rsidRPr="00100B04">
        <w:t>1.</w:t>
      </w:r>
      <w:r w:rsidR="00100B04">
        <w:t xml:space="preserve"> </w:t>
      </w:r>
      <w:r w:rsidRPr="00100B04">
        <w:t>Who did Fatima go with to the shop?</w:t>
      </w:r>
    </w:p>
    <w:p w:rsidR="005E7A81" w:rsidRPr="00100B04" w:rsidRDefault="005E7A81">
      <w:r w:rsidRPr="00100B04">
        <w:t>2.</w:t>
      </w:r>
      <w:r w:rsidR="00100B04">
        <w:t xml:space="preserve"> </w:t>
      </w:r>
      <w:r w:rsidRPr="00100B04">
        <w:t>What did Fatima want to buy?</w:t>
      </w:r>
    </w:p>
    <w:p w:rsidR="005E7A81" w:rsidRPr="00100B04" w:rsidRDefault="005E7A81">
      <w:r w:rsidRPr="00100B04">
        <w:t>3.</w:t>
      </w:r>
      <w:r w:rsidR="00100B04">
        <w:t xml:space="preserve"> </w:t>
      </w:r>
      <w:r w:rsidRPr="00100B04">
        <w:t>How much did each item cost?</w:t>
      </w:r>
    </w:p>
    <w:p w:rsidR="005E7A81" w:rsidRPr="00100B04" w:rsidRDefault="005E7A81">
      <w:r w:rsidRPr="00100B04">
        <w:t>4.</w:t>
      </w:r>
      <w:r w:rsidR="00100B04">
        <w:t xml:space="preserve"> </w:t>
      </w:r>
      <w:r w:rsidRPr="00100B04">
        <w:t>Was Fatima happy about going to the market?</w:t>
      </w:r>
    </w:p>
    <w:p w:rsidR="005E7A81" w:rsidRPr="00100B04" w:rsidRDefault="005E7A81">
      <w:r w:rsidRPr="00100B04">
        <w:t>5.</w:t>
      </w:r>
      <w:r w:rsidR="00100B04">
        <w:t xml:space="preserve"> </w:t>
      </w:r>
      <w:r w:rsidRPr="00100B04">
        <w:t>What lesson do you learn from this story?</w:t>
      </w:r>
    </w:p>
    <w:p w:rsidR="005E7A81" w:rsidRDefault="005E7A81">
      <w:r w:rsidRPr="00100B04">
        <w:t>6.</w:t>
      </w:r>
      <w:r w:rsidR="00100B04">
        <w:t xml:space="preserve"> </w:t>
      </w:r>
      <w:r w:rsidRPr="00100B04">
        <w:t>Think of a different ending to the story.</w:t>
      </w:r>
      <w:r w:rsidR="00100B04">
        <w:t xml:space="preserve"> </w:t>
      </w:r>
      <w:r w:rsidRPr="00100B04">
        <w:t>If Fatima had not got what she wanted from the market,</w:t>
      </w:r>
      <w:r w:rsidR="00100B04">
        <w:t xml:space="preserve"> </w:t>
      </w:r>
      <w:r w:rsidRPr="00100B04">
        <w:t>how wou</w:t>
      </w:r>
      <w:r w:rsidR="00100B04">
        <w:t>l</w:t>
      </w:r>
      <w:r w:rsidRPr="00100B04">
        <w:t>d she have felt? Write down her feelings.</w:t>
      </w:r>
    </w:p>
    <w:p w:rsidR="00100B04" w:rsidRDefault="00100B04">
      <w:pPr>
        <w:rPr>
          <w:b/>
        </w:rPr>
      </w:pPr>
      <w:r w:rsidRPr="00100B04">
        <w:rPr>
          <w:b/>
        </w:rPr>
        <w:t>II. Rewrite the story using “Direct speech”.</w:t>
      </w:r>
    </w:p>
    <w:p w:rsidR="00100B04" w:rsidRDefault="00100B04">
      <w:pPr>
        <w:rPr>
          <w:b/>
        </w:rPr>
      </w:pPr>
    </w:p>
    <w:p w:rsidR="00100B04" w:rsidRDefault="00100B04">
      <w:pPr>
        <w:rPr>
          <w:b/>
        </w:rPr>
      </w:pPr>
    </w:p>
    <w:p w:rsidR="00100B04" w:rsidRPr="00100B04" w:rsidRDefault="00100B04">
      <w:pPr>
        <w:rPr>
          <w:b/>
        </w:rPr>
      </w:pPr>
      <w:r>
        <w:rPr>
          <w:b/>
        </w:rPr>
        <w:t xml:space="preserve">                                                    GOOD LUCK!</w:t>
      </w:r>
    </w:p>
    <w:sectPr w:rsidR="00100B04" w:rsidRPr="0010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A6"/>
    <w:rsid w:val="00011E1D"/>
    <w:rsid w:val="00100B04"/>
    <w:rsid w:val="005617BE"/>
    <w:rsid w:val="005E7A81"/>
    <w:rsid w:val="007254A6"/>
    <w:rsid w:val="00A329AE"/>
    <w:rsid w:val="00AD40C5"/>
    <w:rsid w:val="00D0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D2B77-AE6C-4DFC-9014-1871F666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MUTUYEYEZU</dc:creator>
  <cp:keywords/>
  <dc:description/>
  <cp:lastModifiedBy>MUTUYEYEZU</cp:lastModifiedBy>
  <cp:revision>2</cp:revision>
  <dcterms:created xsi:type="dcterms:W3CDTF">2020-04-15T09:02:00Z</dcterms:created>
  <dcterms:modified xsi:type="dcterms:W3CDTF">2020-04-15T09:39:00Z</dcterms:modified>
</cp:coreProperties>
</file>