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2A" w:rsidRPr="0084092A" w:rsidRDefault="007559B1" w:rsidP="004357AF">
      <w:pPr>
        <w:rPr>
          <w:lang w:val="fr-FR"/>
        </w:rPr>
      </w:pPr>
      <w:r w:rsidRPr="0084092A">
        <w:rPr>
          <w:lang w:val="fr-FR"/>
        </w:rPr>
        <w:t xml:space="preserve">                                                    </w:t>
      </w:r>
      <w:proofErr w:type="spellStart"/>
      <w:r w:rsidR="0084092A" w:rsidRPr="0084092A">
        <w:rPr>
          <w:lang w:val="fr-FR"/>
        </w:rPr>
        <w:t>School</w:t>
      </w:r>
      <w:proofErr w:type="spellEnd"/>
      <w:r w:rsidR="0084092A" w:rsidRPr="0084092A">
        <w:rPr>
          <w:lang w:val="fr-FR"/>
        </w:rPr>
        <w:t>:</w:t>
      </w:r>
      <w:r w:rsidR="0084092A">
        <w:rPr>
          <w:lang w:val="fr-FR"/>
        </w:rPr>
        <w:t xml:space="preserve"> </w:t>
      </w:r>
      <w:r w:rsidR="0084092A" w:rsidRPr="0084092A">
        <w:rPr>
          <w:lang w:val="fr-FR"/>
        </w:rPr>
        <w:t xml:space="preserve">E.S Marie Adelaïde de </w:t>
      </w:r>
      <w:proofErr w:type="spellStart"/>
      <w:r w:rsidR="0084092A" w:rsidRPr="0084092A">
        <w:rPr>
          <w:lang w:val="fr-FR"/>
        </w:rPr>
        <w:t>Gihara</w:t>
      </w:r>
      <w:proofErr w:type="spellEnd"/>
    </w:p>
    <w:p w:rsidR="0084092A" w:rsidRPr="00CB4E6C" w:rsidRDefault="0084092A" w:rsidP="004357AF">
      <w:pPr>
        <w:rPr>
          <w:lang w:val="fr-FR"/>
        </w:rPr>
      </w:pPr>
      <w:r w:rsidRPr="0084092A">
        <w:rPr>
          <w:lang w:val="fr-FR"/>
        </w:rPr>
        <w:t xml:space="preserve">                                                        </w:t>
      </w:r>
      <w:r w:rsidRPr="00CB4E6C">
        <w:rPr>
          <w:lang w:val="fr-FR"/>
        </w:rPr>
        <w:t>EXERCISSES</w:t>
      </w:r>
    </w:p>
    <w:p w:rsidR="0084092A" w:rsidRDefault="0084092A" w:rsidP="004357AF">
      <w:r w:rsidRPr="00CB4E6C">
        <w:rPr>
          <w:lang w:val="fr-FR"/>
        </w:rPr>
        <w:t xml:space="preserve">                                                   </w:t>
      </w:r>
      <w:r w:rsidR="00CB4E6C" w:rsidRPr="0084092A">
        <w:t>Subject:</w:t>
      </w:r>
      <w:r>
        <w:t xml:space="preserve"> General Studies and Communication Skills</w:t>
      </w:r>
    </w:p>
    <w:p w:rsidR="0084092A" w:rsidRPr="0084092A" w:rsidRDefault="0084092A" w:rsidP="004357AF">
      <w:r>
        <w:t xml:space="preserve">                                                   Class: S 6MCE&amp;MEG</w:t>
      </w:r>
    </w:p>
    <w:p w:rsidR="004357AF" w:rsidRDefault="0084092A" w:rsidP="004357AF">
      <w:r w:rsidRPr="0084092A">
        <w:t xml:space="preserve">                                            </w:t>
      </w:r>
      <w:r w:rsidR="007559B1" w:rsidRPr="0084092A">
        <w:t xml:space="preserve">          </w:t>
      </w:r>
      <w:r w:rsidR="007559B1">
        <w:t>I</w:t>
      </w:r>
    </w:p>
    <w:p w:rsidR="004357AF" w:rsidRDefault="004357AF" w:rsidP="004357AF">
      <w:pPr>
        <w:pStyle w:val="NormalWeb"/>
      </w:pPr>
      <w:r>
        <w:t>1. Write a brief history on what happened during the Genocide against the Tutsi.</w:t>
      </w:r>
    </w:p>
    <w:p w:rsidR="004357AF" w:rsidRDefault="004357AF" w:rsidP="004357AF">
      <w:pPr>
        <w:pStyle w:val="NormalWeb"/>
      </w:pPr>
      <w:r>
        <w:t>2. What were the consequences of the genocide in question (1) above?</w:t>
      </w:r>
    </w:p>
    <w:p w:rsidR="004357AF" w:rsidRDefault="004357AF" w:rsidP="004357AF">
      <w:pPr>
        <w:pStyle w:val="NormalWeb"/>
      </w:pPr>
      <w:r>
        <w:t>3. What do you think can be done to prevent any future occurrence of genocide in Rwanda?</w:t>
      </w:r>
      <w:r w:rsidR="007559B1">
        <w:t xml:space="preserve"> </w:t>
      </w:r>
    </w:p>
    <w:p w:rsidR="004357AF" w:rsidRDefault="007559B1" w:rsidP="004357AF">
      <w:pPr>
        <w:pStyle w:val="NormalWeb"/>
      </w:pPr>
      <w:r>
        <w:t xml:space="preserve">                                              II</w:t>
      </w:r>
      <w:bookmarkStart w:id="0" w:name="_GoBack"/>
      <w:bookmarkEnd w:id="0"/>
    </w:p>
    <w:p w:rsidR="004357AF" w:rsidRDefault="004357AF" w:rsidP="004357AF">
      <w:pPr>
        <w:pStyle w:val="NormalWeb"/>
      </w:pPr>
      <w:r>
        <w:t>1. Explain the meaning of the term genocide.</w:t>
      </w:r>
    </w:p>
    <w:p w:rsidR="004357AF" w:rsidRDefault="004357AF" w:rsidP="004357AF">
      <w:pPr>
        <w:pStyle w:val="NormalWeb"/>
      </w:pPr>
      <w:r>
        <w:t>2. Research and find out the difference between genocide and other mass atrocities/crimes.</w:t>
      </w:r>
    </w:p>
    <w:p w:rsidR="004357AF" w:rsidRDefault="004357AF" w:rsidP="004357AF">
      <w:pPr>
        <w:pStyle w:val="NormalWeb"/>
      </w:pPr>
      <w:r>
        <w:t>3. Discuss acts perpetrated on victims of genocide and other mass atrocities/crimes.</w:t>
      </w:r>
    </w:p>
    <w:p w:rsidR="004357AF" w:rsidRDefault="007559B1" w:rsidP="004357AF">
      <w:pPr>
        <w:pStyle w:val="NormalWeb"/>
      </w:pPr>
      <w:r>
        <w:t xml:space="preserve">                                           III</w:t>
      </w:r>
    </w:p>
    <w:p w:rsidR="004357AF" w:rsidRDefault="001E7B06" w:rsidP="004357AF">
      <w:pPr>
        <w:pStyle w:val="NormalWeb"/>
      </w:pPr>
      <w:r>
        <w:t xml:space="preserve">   </w:t>
      </w:r>
      <w:r w:rsidR="004357AF">
        <w:t>Discuss and answer the following questions.</w:t>
      </w:r>
    </w:p>
    <w:p w:rsidR="004357AF" w:rsidRDefault="004357AF" w:rsidP="004357AF">
      <w:pPr>
        <w:pStyle w:val="NormalWeb"/>
      </w:pPr>
      <w:r>
        <w:t>1. From the above listed acts, identify countries where acts of genocide have taken place.</w:t>
      </w:r>
    </w:p>
    <w:p w:rsidR="004357AF" w:rsidRDefault="004357AF" w:rsidP="004357AF">
      <w:pPr>
        <w:pStyle w:val="NormalWeb"/>
      </w:pPr>
      <w:r>
        <w:t xml:space="preserve">2. Identify the violent acts of genocide </w:t>
      </w:r>
      <w:proofErr w:type="spellStart"/>
      <w:r>
        <w:t>infl</w:t>
      </w:r>
      <w:proofErr w:type="spellEnd"/>
      <w:r>
        <w:t xml:space="preserve"> </w:t>
      </w:r>
      <w:proofErr w:type="spellStart"/>
      <w:r>
        <w:t>icted</w:t>
      </w:r>
      <w:proofErr w:type="spellEnd"/>
      <w:r>
        <w:t xml:space="preserve"> on the Tutsi in 1994.</w:t>
      </w:r>
    </w:p>
    <w:p w:rsidR="004357AF" w:rsidRDefault="004357AF" w:rsidP="004357AF">
      <w:pPr>
        <w:pStyle w:val="NormalWeb"/>
      </w:pPr>
      <w:r>
        <w:t xml:space="preserve">3. </w:t>
      </w:r>
      <w:proofErr w:type="gramStart"/>
      <w:r>
        <w:t>In</w:t>
      </w:r>
      <w:proofErr w:type="gramEnd"/>
      <w:r>
        <w:t xml:space="preserve"> your own opinion;</w:t>
      </w:r>
    </w:p>
    <w:p w:rsidR="004357AF" w:rsidRDefault="004357AF" w:rsidP="004357AF">
      <w:pPr>
        <w:pStyle w:val="NormalWeb"/>
      </w:pPr>
      <w:r>
        <w:t>          a) What do you think should happen to people who incite others to commit genocide?</w:t>
      </w:r>
    </w:p>
    <w:p w:rsidR="004357AF" w:rsidRDefault="004357AF" w:rsidP="004357AF">
      <w:pPr>
        <w:pStyle w:val="NormalWeb"/>
      </w:pPr>
      <w:r>
        <w:t>          b) What do you think should happen to people who conspire to commit genocide?</w:t>
      </w:r>
    </w:p>
    <w:p w:rsidR="004357AF" w:rsidRDefault="007559B1" w:rsidP="004357AF">
      <w:pPr>
        <w:pStyle w:val="NormalWeb"/>
      </w:pPr>
      <w:r>
        <w:t xml:space="preserve">                                           IV</w:t>
      </w:r>
    </w:p>
    <w:p w:rsidR="004357AF" w:rsidRDefault="004357AF" w:rsidP="004357AF">
      <w:pPr>
        <w:pStyle w:val="NormalWeb"/>
      </w:pPr>
      <w:r>
        <w:t>Research and answer the following questions.</w:t>
      </w:r>
    </w:p>
    <w:p w:rsidR="004357AF" w:rsidRDefault="004357AF" w:rsidP="004357AF">
      <w:pPr>
        <w:pStyle w:val="NormalWeb"/>
      </w:pPr>
      <w:r>
        <w:t xml:space="preserve">1. What led to collective or group violence in the following </w:t>
      </w:r>
      <w:proofErr w:type="gramStart"/>
      <w:r>
        <w:t>countries:</w:t>
      </w:r>
      <w:proofErr w:type="gramEnd"/>
      <w:r>
        <w:t xml:space="preserve"> </w:t>
      </w:r>
    </w:p>
    <w:p w:rsidR="004357AF" w:rsidRDefault="004357AF" w:rsidP="004357AF">
      <w:pPr>
        <w:pStyle w:val="NormalWeb"/>
      </w:pPr>
      <w:r>
        <w:t xml:space="preserve">     a) Chile                  b) Sudan (Darfur) </w:t>
      </w:r>
    </w:p>
    <w:p w:rsidR="004357AF" w:rsidRDefault="004357AF" w:rsidP="004357AF">
      <w:pPr>
        <w:pStyle w:val="NormalWeb"/>
      </w:pPr>
      <w:r>
        <w:t xml:space="preserve">     c) Bosnia                d) Tibet </w:t>
      </w:r>
    </w:p>
    <w:p w:rsidR="004357AF" w:rsidRDefault="004357AF" w:rsidP="004357AF">
      <w:pPr>
        <w:pStyle w:val="NormalWeb"/>
      </w:pPr>
      <w:r>
        <w:lastRenderedPageBreak/>
        <w:t>2. Discuss the forms of violence meted out to the victims in the countries listed in question (1) above.</w:t>
      </w:r>
    </w:p>
    <w:p w:rsidR="004357AF" w:rsidRDefault="004357AF" w:rsidP="004357AF">
      <w:pPr>
        <w:pStyle w:val="NormalWeb"/>
      </w:pPr>
      <w:r>
        <w:t>3. Do you think a solution would have been arrived at to prevent the collective violence that happened in the countries listed in question (1)?</w:t>
      </w:r>
    </w:p>
    <w:p w:rsidR="004357AF" w:rsidRDefault="007559B1" w:rsidP="004357AF">
      <w:pPr>
        <w:pStyle w:val="NormalWeb"/>
      </w:pPr>
      <w:r>
        <w:t xml:space="preserve">                                             V</w:t>
      </w:r>
    </w:p>
    <w:p w:rsidR="004357AF" w:rsidRDefault="004357AF" w:rsidP="004357AF">
      <w:pPr>
        <w:pStyle w:val="NormalWeb"/>
      </w:pPr>
      <w:r>
        <w:t>Discuss and answer the following questions.</w:t>
      </w:r>
    </w:p>
    <w:p w:rsidR="004357AF" w:rsidRDefault="004357AF" w:rsidP="004357AF">
      <w:pPr>
        <w:pStyle w:val="NormalWeb"/>
      </w:pPr>
      <w:r>
        <w:t xml:space="preserve">1. Find out the information or propaganda used to incite others to commit genocide in the following countries. </w:t>
      </w:r>
    </w:p>
    <w:p w:rsidR="004357AF" w:rsidRDefault="004357AF" w:rsidP="004357AF">
      <w:pPr>
        <w:pStyle w:val="NormalWeb"/>
      </w:pPr>
      <w:r>
        <w:t>               a) Rwanda</w:t>
      </w:r>
    </w:p>
    <w:p w:rsidR="004357AF" w:rsidRDefault="004357AF" w:rsidP="004357AF">
      <w:pPr>
        <w:pStyle w:val="NormalWeb"/>
      </w:pPr>
      <w:r>
        <w:t>                b) Germany</w:t>
      </w:r>
    </w:p>
    <w:p w:rsidR="004357AF" w:rsidRDefault="004357AF" w:rsidP="004357AF">
      <w:pPr>
        <w:pStyle w:val="NormalWeb"/>
      </w:pPr>
      <w:r>
        <w:t>2. Justify the claim below in reference to question (1) above.</w:t>
      </w:r>
    </w:p>
    <w:p w:rsidR="004357AF" w:rsidRDefault="004357AF" w:rsidP="004357AF">
      <w:pPr>
        <w:pStyle w:val="NormalWeb"/>
      </w:pPr>
      <w:r>
        <w:t>a) Comment on the view that leaders prepare the ground for genocide by using propaganda against those who are not on their side.</w:t>
      </w:r>
    </w:p>
    <w:p w:rsidR="004357AF" w:rsidRDefault="004357AF" w:rsidP="004357AF">
      <w:pPr>
        <w:pStyle w:val="NormalWeb"/>
      </w:pPr>
      <w:r>
        <w:t>b) Prior preparations and financing are done deliberately to commit acts of genocide.</w:t>
      </w:r>
    </w:p>
    <w:p w:rsidR="004357AF" w:rsidRDefault="007559B1" w:rsidP="0084092A">
      <w:pPr>
        <w:pStyle w:val="NormalWeb"/>
      </w:pPr>
      <w:r>
        <w:t xml:space="preserve">                                                    VI</w:t>
      </w:r>
    </w:p>
    <w:p w:rsidR="007559B1" w:rsidRDefault="004357AF" w:rsidP="004357AF">
      <w:pPr>
        <w:pStyle w:val="NormalWeb"/>
      </w:pPr>
      <w:r>
        <w:t>1. Examine the Genocide against the Tutsi in Rwanda and identify facto</w:t>
      </w:r>
      <w:r w:rsidR="007559B1">
        <w:t>rs that led to its development.</w:t>
      </w:r>
    </w:p>
    <w:p w:rsidR="007559B1" w:rsidRDefault="004357AF" w:rsidP="004357AF">
      <w:pPr>
        <w:pStyle w:val="NormalWeb"/>
      </w:pPr>
      <w:r>
        <w:t>2. In distinct steps, describe how the Genocide against the Tutsi in Rwanda developed.</w:t>
      </w:r>
    </w:p>
    <w:p w:rsidR="004357AF" w:rsidRDefault="007559B1" w:rsidP="004357AF">
      <w:pPr>
        <w:pStyle w:val="NormalWeb"/>
      </w:pPr>
      <w:r>
        <w:t xml:space="preserve">                                                  VII</w:t>
      </w:r>
    </w:p>
    <w:p w:rsidR="004357AF" w:rsidRDefault="007559B1" w:rsidP="004357AF">
      <w:pPr>
        <w:pStyle w:val="NormalWeb"/>
      </w:pPr>
      <w:r>
        <w:t xml:space="preserve">                </w:t>
      </w:r>
    </w:p>
    <w:p w:rsidR="004357AF" w:rsidRDefault="004357AF" w:rsidP="007559B1">
      <w:pPr>
        <w:pStyle w:val="NormalWeb"/>
      </w:pPr>
      <w:r>
        <w:t>1. Explain what happened in Rwanda during the Genocide against the Tutsi.</w:t>
      </w:r>
    </w:p>
    <w:p w:rsidR="004357AF" w:rsidRDefault="004357AF" w:rsidP="004357AF">
      <w:r>
        <w:t xml:space="preserve">2. Do you think what happened in question (1) above was just a culmination of an already planned move by the </w:t>
      </w:r>
      <w:proofErr w:type="gramStart"/>
      <w:r>
        <w:t>extremists</w:t>
      </w:r>
      <w:proofErr w:type="gramEnd"/>
      <w:r>
        <w:t xml:space="preserve"> regime to kill the Tutsi?</w:t>
      </w:r>
    </w:p>
    <w:p w:rsidR="004357AF" w:rsidRDefault="004357AF" w:rsidP="004357AF">
      <w:r>
        <w:t>3. Where did the weapons used during the genocide come from?</w:t>
      </w:r>
    </w:p>
    <w:p w:rsidR="004357AF" w:rsidRDefault="004357AF" w:rsidP="004357AF">
      <w:r>
        <w:t>4. Discuss the development of the genocide against the Tutsi in ten steps according to continuum of violence d</w:t>
      </w:r>
      <w:r w:rsidR="0084092A">
        <w:t>eveloped by Gregory H. Stanton.</w:t>
      </w:r>
    </w:p>
    <w:p w:rsidR="004357AF" w:rsidRDefault="004357AF" w:rsidP="004357AF"/>
    <w:p w:rsidR="004357AF" w:rsidRDefault="004357AF" w:rsidP="004357AF"/>
    <w:p w:rsidR="001E7B06" w:rsidRDefault="007559B1" w:rsidP="0084092A">
      <w:pPr>
        <w:pStyle w:val="Heading5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                                                         VIII</w:t>
      </w:r>
    </w:p>
    <w:p w:rsidR="001E7B06" w:rsidRDefault="004357AF" w:rsidP="001E7B06">
      <w:pPr>
        <w:pStyle w:val="ListParagraph"/>
        <w:numPr>
          <w:ilvl w:val="0"/>
          <w:numId w:val="9"/>
        </w:numPr>
      </w:pPr>
      <w:r>
        <w:t xml:space="preserve">Describe what the international community and regional </w:t>
      </w:r>
      <w:r w:rsidR="0084092A">
        <w:t>organizations</w:t>
      </w:r>
      <w:r>
        <w:t xml:space="preserve"> could have done to prevent the Genocide aga</w:t>
      </w:r>
      <w:r w:rsidR="001E7B06">
        <w:t>inst the Tutsi from happening.</w:t>
      </w:r>
    </w:p>
    <w:p w:rsidR="001E7B06" w:rsidRDefault="0084092A" w:rsidP="001E7B06">
      <w:pPr>
        <w:pStyle w:val="ListParagraph"/>
        <w:numPr>
          <w:ilvl w:val="0"/>
          <w:numId w:val="9"/>
        </w:numPr>
      </w:pPr>
      <w:r>
        <w:t xml:space="preserve"> How eff</w:t>
      </w:r>
      <w:r w:rsidR="004357AF">
        <w:t>ective are the testimonies from the survivors, repenting perpetrators, genocide memorials and reports on the genocide in educating the people of Rwanda?</w:t>
      </w:r>
    </w:p>
    <w:p w:rsidR="001E7B06" w:rsidRDefault="004357AF" w:rsidP="001E7B06">
      <w:pPr>
        <w:pStyle w:val="ListParagraph"/>
        <w:numPr>
          <w:ilvl w:val="0"/>
          <w:numId w:val="9"/>
        </w:numPr>
      </w:pPr>
      <w:r>
        <w:t xml:space="preserve"> What ideas, </w:t>
      </w:r>
      <w:r w:rsidR="0084092A">
        <w:t>behaviors</w:t>
      </w:r>
      <w:r>
        <w:t xml:space="preserve"> and actions do you think may lead to a recurrence of genocidal violence in Rwanda if left to develop further?</w:t>
      </w:r>
    </w:p>
    <w:p w:rsidR="004357AF" w:rsidRDefault="004357AF" w:rsidP="001E7B06">
      <w:pPr>
        <w:pStyle w:val="ListParagraph"/>
        <w:numPr>
          <w:ilvl w:val="0"/>
          <w:numId w:val="9"/>
        </w:numPr>
      </w:pPr>
      <w:r>
        <w:t xml:space="preserve">. Give solutions to problems </w:t>
      </w:r>
      <w:r w:rsidR="0084092A">
        <w:t>identified</w:t>
      </w:r>
      <w:r>
        <w:t xml:space="preserve"> in question (3) above.</w:t>
      </w:r>
    </w:p>
    <w:p w:rsidR="004357AF" w:rsidRDefault="007559B1" w:rsidP="004357AF">
      <w:pPr>
        <w:pStyle w:val="Heading5"/>
      </w:pPr>
      <w:r>
        <w:t xml:space="preserve">                                                                IX</w:t>
      </w:r>
    </w:p>
    <w:p w:rsidR="004357AF" w:rsidRDefault="004357AF" w:rsidP="004357AF">
      <w:pPr>
        <w:pStyle w:val="NormalWeb"/>
      </w:pPr>
      <w:r>
        <w:t>1. Explain the events that lead to the occurrence of the Holocaust.</w:t>
      </w:r>
    </w:p>
    <w:p w:rsidR="004357AF" w:rsidRDefault="004357AF" w:rsidP="004357AF">
      <w:pPr>
        <w:pStyle w:val="NormalWeb"/>
      </w:pPr>
      <w:r>
        <w:t>2. Identify Human Rights that were violated during the Holocaust.</w:t>
      </w:r>
    </w:p>
    <w:p w:rsidR="004357AF" w:rsidRDefault="004357AF" w:rsidP="004357AF">
      <w:pPr>
        <w:pStyle w:val="NormalWeb"/>
      </w:pPr>
      <w:r>
        <w:t>3. Examine methods used by the Nazi to identify Jews during the Holocaust.</w:t>
      </w:r>
    </w:p>
    <w:p w:rsidR="004357AF" w:rsidRDefault="004357AF" w:rsidP="002629F8">
      <w:pPr>
        <w:pStyle w:val="NormalWeb"/>
      </w:pPr>
      <w:r>
        <w:t>4. Describe how survivors were able to escape the Nazi during the Holocaust.</w:t>
      </w:r>
    </w:p>
    <w:p w:rsidR="004357AF" w:rsidRDefault="007559B1" w:rsidP="004357AF">
      <w:pPr>
        <w:pStyle w:val="Heading5"/>
      </w:pPr>
      <w:r>
        <w:t xml:space="preserve">                                                    X</w:t>
      </w:r>
    </w:p>
    <w:p w:rsidR="004357AF" w:rsidRDefault="004357AF" w:rsidP="004357AF">
      <w:pPr>
        <w:pStyle w:val="NormalWeb"/>
      </w:pPr>
      <w:r>
        <w:t>Research more on the Holocaust and answer the following questions.</w:t>
      </w:r>
    </w:p>
    <w:p w:rsidR="004357AF" w:rsidRDefault="004357AF" w:rsidP="004357AF">
      <w:pPr>
        <w:pStyle w:val="NormalWeb"/>
      </w:pPr>
      <w:r>
        <w:t>1. Why do you think the Nazi blamed the Jews for all their problems?</w:t>
      </w:r>
    </w:p>
    <w:p w:rsidR="004357AF" w:rsidRDefault="004357AF" w:rsidP="004357AF">
      <w:pPr>
        <w:pStyle w:val="NormalWeb"/>
      </w:pPr>
      <w:r>
        <w:t>2. Describe what used to happen to the Jews and other targeted groups in extermination camps.</w:t>
      </w:r>
    </w:p>
    <w:p w:rsidR="004357AF" w:rsidRDefault="004357AF" w:rsidP="004357AF">
      <w:pPr>
        <w:pStyle w:val="NormalWeb"/>
      </w:pPr>
      <w:r>
        <w:t>3. Discuss the development of the Holocaust using the ten steps according to the continuum of violence developed by Gregory H. Stanton.</w:t>
      </w:r>
    </w:p>
    <w:p w:rsidR="004357AF" w:rsidRDefault="004357AF" w:rsidP="004357AF">
      <w:pPr>
        <w:pStyle w:val="NormalWeb"/>
      </w:pPr>
      <w:r>
        <w:t>4. Was the international community in a position to stop the Holocaust from taking place?</w:t>
      </w:r>
    </w:p>
    <w:p w:rsidR="004357AF" w:rsidRDefault="004357AF" w:rsidP="004357AF">
      <w:pPr>
        <w:pStyle w:val="NormalWeb"/>
      </w:pPr>
      <w:r>
        <w:t>5. Discuss why the international community and other nations took a long time to stop the Nazi from killing the Jews.</w:t>
      </w:r>
    </w:p>
    <w:p w:rsidR="004357AF" w:rsidRDefault="004357AF" w:rsidP="004357AF">
      <w:pPr>
        <w:pStyle w:val="NormalWeb"/>
      </w:pPr>
      <w:r>
        <w:t>6. Explain measures taken by the international community to ensure genocide never takes place again in the world.</w:t>
      </w:r>
    </w:p>
    <w:p w:rsidR="004357AF" w:rsidRDefault="004357AF" w:rsidP="004357AF">
      <w:pPr>
        <w:pStyle w:val="NormalWeb"/>
      </w:pPr>
      <w:r>
        <w:t xml:space="preserve">7. Identify actions taken by the Jews to keep the memory of the Holocaust and promote healing and reconciliation. </w:t>
      </w:r>
    </w:p>
    <w:p w:rsidR="004357AF" w:rsidRDefault="004357AF" w:rsidP="004357AF">
      <w:pPr>
        <w:pStyle w:val="NormalWeb"/>
      </w:pPr>
      <w:r>
        <w:t>8. Comment on the Holocaust and identify lessons learnt from it.</w:t>
      </w:r>
    </w:p>
    <w:p w:rsidR="004357AF" w:rsidRDefault="004357AF" w:rsidP="004357AF">
      <w:pPr>
        <w:pStyle w:val="NormalWeb"/>
      </w:pPr>
      <w:r>
        <w:t>9. Assess the similarities and differences in the occurrence of the two genocides we have discussed (Holocaust and Genocide against the Tutsi).</w:t>
      </w:r>
    </w:p>
    <w:p w:rsidR="004357AF" w:rsidRDefault="004357AF" w:rsidP="004357AF">
      <w:pPr>
        <w:pStyle w:val="NormalWeb"/>
      </w:pPr>
      <w:r>
        <w:lastRenderedPageBreak/>
        <w:t>10. Was the international community’s response similar in the two genocides above? Give reasons for your opinions.</w:t>
      </w:r>
    </w:p>
    <w:p w:rsidR="007559B1" w:rsidRDefault="007559B1" w:rsidP="004357AF">
      <w:pPr>
        <w:pStyle w:val="NormalWeb"/>
      </w:pPr>
      <w:r>
        <w:t xml:space="preserve">                                                     XI</w:t>
      </w:r>
    </w:p>
    <w:p w:rsidR="004357AF" w:rsidRDefault="004357AF" w:rsidP="004357AF">
      <w:r>
        <w:t>1. Discuss the kinds of bodily injuries that the Jews and the Tutsi sustained during the genocides that befell them.</w:t>
      </w:r>
    </w:p>
    <w:p w:rsidR="00267765" w:rsidRDefault="004357AF" w:rsidP="00267765">
      <w:r>
        <w:t>2. How did the injuries sustained by victims of the Genocide against the Tuts</w:t>
      </w:r>
      <w:r w:rsidR="00267765">
        <w:t>i affect or change their lives?</w:t>
      </w:r>
    </w:p>
    <w:p w:rsidR="004357AF" w:rsidRDefault="00267765" w:rsidP="00267765">
      <w:r>
        <w:t xml:space="preserve">3. </w:t>
      </w:r>
      <w:r w:rsidR="004357AF">
        <w:t>Examine what was done in support of orphans whose parents or guardians died during the Genocide against the Tutsi in Rwanda.</w:t>
      </w:r>
    </w:p>
    <w:p w:rsidR="004357AF" w:rsidRDefault="00267765" w:rsidP="0084092A">
      <w:pPr>
        <w:pStyle w:val="Heading5"/>
      </w:pPr>
      <w:r>
        <w:t xml:space="preserve">                                                      XII</w:t>
      </w:r>
    </w:p>
    <w:p w:rsidR="004357AF" w:rsidRDefault="00267765" w:rsidP="0084092A">
      <w:r>
        <w:t>1.</w:t>
      </w:r>
      <w:r w:rsidR="0084092A">
        <w:t xml:space="preserve"> </w:t>
      </w:r>
      <w:r w:rsidR="004357AF">
        <w:t xml:space="preserve">Discuss interventions that individuals, nations, regional and international </w:t>
      </w:r>
      <w:proofErr w:type="spellStart"/>
      <w:r w:rsidR="004357AF">
        <w:t>organisations</w:t>
      </w:r>
      <w:proofErr w:type="spellEnd"/>
      <w:r w:rsidR="004357AF">
        <w:t xml:space="preserve"> should undertake to prev</w:t>
      </w:r>
      <w:r w:rsidR="0084092A">
        <w:t>ent the occurrence of genocide.</w:t>
      </w:r>
    </w:p>
    <w:p w:rsidR="004357AF" w:rsidRDefault="00267765" w:rsidP="004357AF">
      <w:pPr>
        <w:pStyle w:val="NormalWeb"/>
      </w:pPr>
      <w:r>
        <w:t>2. E</w:t>
      </w:r>
      <w:r w:rsidR="004357AF">
        <w:t>valuate the effects of spreading propaganda, stereotyping, and racial and ethnic profiling in the development of genocide.</w:t>
      </w:r>
    </w:p>
    <w:p w:rsidR="004357AF" w:rsidRDefault="00267765" w:rsidP="004357AF">
      <w:pPr>
        <w:pStyle w:val="NormalWeb"/>
      </w:pPr>
      <w:r>
        <w:t>3</w:t>
      </w:r>
      <w:r w:rsidR="004357AF">
        <w:t>. Discuss what can be done to prevent the effects evaluated in question (1) above.</w:t>
      </w:r>
    </w:p>
    <w:p w:rsidR="004357AF" w:rsidRDefault="00267765" w:rsidP="004357AF">
      <w:pPr>
        <w:pStyle w:val="NormalWeb"/>
      </w:pPr>
      <w:r>
        <w:t>4</w:t>
      </w:r>
      <w:r w:rsidR="004357AF">
        <w:t>. In your own opinion, what brings about hatred among groups of people living together in a country?</w:t>
      </w:r>
    </w:p>
    <w:p w:rsidR="004357AF" w:rsidRDefault="00267765" w:rsidP="004357AF">
      <w:pPr>
        <w:pStyle w:val="NormalWeb"/>
      </w:pPr>
      <w:r>
        <w:t xml:space="preserve">                                            XIII</w:t>
      </w:r>
    </w:p>
    <w:p w:rsidR="004357AF" w:rsidRDefault="004357AF" w:rsidP="004357AF">
      <w:r>
        <w:t xml:space="preserve">1. Describe incidences you think would have been avoided had the society been empathetic/emphatic </w:t>
      </w:r>
      <w:r w:rsidR="0084092A">
        <w:t>and acted as active bystanders.</w:t>
      </w:r>
    </w:p>
    <w:p w:rsidR="004357AF" w:rsidRDefault="00267765" w:rsidP="004357AF">
      <w:r>
        <w:t>2.</w:t>
      </w:r>
      <w:r w:rsidR="0084092A">
        <w:t xml:space="preserve"> </w:t>
      </w:r>
      <w:r w:rsidR="004357AF">
        <w:t xml:space="preserve">Write a report about the consequences of </w:t>
      </w:r>
      <w:r w:rsidR="0084092A">
        <w:t>the Genocide against the Tutsi.</w:t>
      </w:r>
    </w:p>
    <w:p w:rsidR="004357AF" w:rsidRDefault="004357AF" w:rsidP="004357AF">
      <w:pPr>
        <w:pStyle w:val="Heading5"/>
      </w:pPr>
      <w:r>
        <w:t>Activity 2</w:t>
      </w:r>
    </w:p>
    <w:p w:rsidR="004357AF" w:rsidRDefault="00267765" w:rsidP="004357AF">
      <w:r>
        <w:t>3</w:t>
      </w:r>
      <w:r w:rsidR="004357AF">
        <w:t>. Discuss the types of Human Rights that were violated during the Genocide against the Tutsi in Rwanda.</w:t>
      </w:r>
    </w:p>
    <w:p w:rsidR="004357AF" w:rsidRDefault="00267765" w:rsidP="004357AF">
      <w:r>
        <w:t>4</w:t>
      </w:r>
      <w:r w:rsidR="004357AF">
        <w:t>. Explain the consequences of violation of Human Rights during the genocide.</w:t>
      </w:r>
    </w:p>
    <w:p w:rsidR="004357AF" w:rsidRDefault="00267765" w:rsidP="004357AF">
      <w:proofErr w:type="gramStart"/>
      <w:r>
        <w:t>5.</w:t>
      </w:r>
      <w:r w:rsidR="004357AF">
        <w:t>Identify</w:t>
      </w:r>
      <w:proofErr w:type="gramEnd"/>
      <w:r w:rsidR="004357AF">
        <w:t xml:space="preserve"> steps taken by the government and society to support vulner</w:t>
      </w:r>
      <w:r w:rsidR="0084092A">
        <w:t>able survivors of the genocide.</w:t>
      </w:r>
    </w:p>
    <w:p w:rsidR="004357AF" w:rsidRDefault="0084092A" w:rsidP="004357AF">
      <w:pPr>
        <w:pStyle w:val="Heading5"/>
      </w:pPr>
      <w:r>
        <w:t xml:space="preserve">                               </w:t>
      </w:r>
      <w:r w:rsidR="00267765">
        <w:t xml:space="preserve">                             XIV</w:t>
      </w:r>
    </w:p>
    <w:p w:rsidR="004357AF" w:rsidRDefault="004357AF" w:rsidP="004357AF">
      <w:r>
        <w:t xml:space="preserve">1. Explain ways in which the post-genocide government, civil society groups, non-governmental </w:t>
      </w:r>
      <w:proofErr w:type="spellStart"/>
      <w:r>
        <w:t>organisations</w:t>
      </w:r>
      <w:proofErr w:type="spellEnd"/>
      <w:r>
        <w:t>, individuals and the community have used to address the consequences of Genocide against the Tutsi.</w:t>
      </w:r>
    </w:p>
    <w:p w:rsidR="004357AF" w:rsidRDefault="004357AF" w:rsidP="004357AF">
      <w:r>
        <w:lastRenderedPageBreak/>
        <w:t xml:space="preserve">2. Examine ways in which community members can help reduce mistrust between the survivors and perpetrators of the Genocide against the Tutsi. </w:t>
      </w:r>
    </w:p>
    <w:p w:rsidR="004357AF" w:rsidRDefault="004357AF" w:rsidP="00267765">
      <w:r>
        <w:t xml:space="preserve">3. Talk about the </w:t>
      </w:r>
      <w:proofErr w:type="spellStart"/>
      <w:r>
        <w:t>Gacaca</w:t>
      </w:r>
      <w:proofErr w:type="spellEnd"/>
      <w:r>
        <w:t xml:space="preserve"> Courts that have promoted communal healing and rebuilding national cohesion.</w:t>
      </w:r>
    </w:p>
    <w:p w:rsidR="004357AF" w:rsidRDefault="00267765" w:rsidP="004357AF">
      <w:r>
        <w:t xml:space="preserve">4. </w:t>
      </w:r>
      <w:r w:rsidR="004357AF">
        <w:t>Identify ways through which individuals, the society and government ensured social reconstruction and reconciliation were achieved in the post-genocide Rwandan society.</w:t>
      </w:r>
    </w:p>
    <w:p w:rsidR="004357AF" w:rsidRDefault="004357AF" w:rsidP="004357AF"/>
    <w:p w:rsidR="004357AF" w:rsidRDefault="00267765" w:rsidP="004357AF">
      <w:pPr>
        <w:pStyle w:val="Heading5"/>
      </w:pPr>
      <w:r>
        <w:t xml:space="preserve">                                                                XV</w:t>
      </w:r>
    </w:p>
    <w:p w:rsidR="004357AF" w:rsidRDefault="004357AF" w:rsidP="004357AF">
      <w:r>
        <w:t>Discuss and answer the following questions.</w:t>
      </w:r>
    </w:p>
    <w:p w:rsidR="004357AF" w:rsidRDefault="004357AF" w:rsidP="004357AF">
      <w:r>
        <w:t>1. Examine the steps used to achieve social reconstruction and reconciliation in post-genocide Rwanda.</w:t>
      </w:r>
    </w:p>
    <w:p w:rsidR="004357AF" w:rsidRDefault="004357AF" w:rsidP="004357AF">
      <w:r>
        <w:t xml:space="preserve">2. Compare the steps in (1) above with the 11-step process of reconciliation as published by Trudy </w:t>
      </w:r>
      <w:proofErr w:type="spellStart"/>
      <w:r>
        <w:t>Govier</w:t>
      </w:r>
      <w:proofErr w:type="spellEnd"/>
      <w:r>
        <w:t>.</w:t>
      </w:r>
    </w:p>
    <w:p w:rsidR="004357AF" w:rsidRDefault="004357AF" w:rsidP="004357AF">
      <w:r>
        <w:t>3. Assess how the social reconstruction and reconciliation process was handled in Rwanda after the genocide.</w:t>
      </w:r>
    </w:p>
    <w:p w:rsidR="004357AF" w:rsidRDefault="004357AF" w:rsidP="004357AF">
      <w:r>
        <w:t>4. Explain challenges faced by individuals, the community and the post-genocide government in Rwanda during the social reconstruction and reconciliation process.</w:t>
      </w:r>
    </w:p>
    <w:p w:rsidR="004357AF" w:rsidRDefault="004357AF" w:rsidP="004357AF">
      <w:r>
        <w:t xml:space="preserve">5. Discuss how individuals, the community and the post-genocide government resolved the challenges mentioned in (4) above. </w:t>
      </w:r>
    </w:p>
    <w:p w:rsidR="004357AF" w:rsidRDefault="004357AF" w:rsidP="0084092A">
      <w:r>
        <w:t xml:space="preserve">6. Examine the importance of </w:t>
      </w:r>
      <w:r w:rsidR="0084092A">
        <w:t>apologizing</w:t>
      </w:r>
      <w:r>
        <w:t xml:space="preserve"> towards the improvement of relatio</w:t>
      </w:r>
      <w:r w:rsidR="0084092A">
        <w:t>nships destroyed in a conflict.</w:t>
      </w:r>
    </w:p>
    <w:p w:rsidR="004357AF" w:rsidRDefault="00267765" w:rsidP="004357AF">
      <w:r>
        <w:t xml:space="preserve">7. </w:t>
      </w:r>
      <w:r w:rsidR="004357AF">
        <w:t>Examine measures taken by the post-genocide society in Rwanda to prevent any or the</w:t>
      </w:r>
      <w:r w:rsidR="0084092A">
        <w:t xml:space="preserve"> future recurrence of genocide.</w:t>
      </w:r>
    </w:p>
    <w:p w:rsidR="004357AF" w:rsidRDefault="00267765" w:rsidP="004357AF">
      <w:pPr>
        <w:pStyle w:val="Heading5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                                      XVI</w:t>
      </w:r>
    </w:p>
    <w:p w:rsidR="004357AF" w:rsidRDefault="004357AF" w:rsidP="004357AF">
      <w:r>
        <w:t>1. Discuss efforts you can make to promote peace building</w:t>
      </w:r>
      <w:r w:rsidR="0084092A">
        <w:t xml:space="preserve"> in a post-conflict community. </w:t>
      </w:r>
    </w:p>
    <w:p w:rsidR="00154A21" w:rsidRDefault="00154A21" w:rsidP="00154A21">
      <w:r>
        <w:t>2. Write a report of how the genocide ideology was spread, the preparation and executions of mass killings at the site of the memorial.</w:t>
      </w:r>
    </w:p>
    <w:p w:rsidR="00154A21" w:rsidRDefault="00154A21" w:rsidP="00154A21">
      <w:r>
        <w:t xml:space="preserve">3. Give an account of how survivors survived the ordeal. </w:t>
      </w:r>
    </w:p>
    <w:p w:rsidR="00154A21" w:rsidRDefault="00154A21" w:rsidP="005210DE">
      <w:r>
        <w:t>4. Explain what could have been don</w:t>
      </w:r>
      <w:r w:rsidR="005210DE">
        <w:t>e to prevent the mass killings</w:t>
      </w:r>
    </w:p>
    <w:p w:rsidR="00154A21" w:rsidRDefault="005210DE" w:rsidP="00154A21">
      <w:r>
        <w:t>5</w:t>
      </w:r>
      <w:r w:rsidR="00154A21">
        <w:t>. Examine the impact of revenge in a post-genocide society.</w:t>
      </w:r>
    </w:p>
    <w:p w:rsidR="00154A21" w:rsidRDefault="005210DE" w:rsidP="0084092A">
      <w:r>
        <w:t>6</w:t>
      </w:r>
      <w:r w:rsidR="00154A21">
        <w:t xml:space="preserve">. </w:t>
      </w:r>
      <w:proofErr w:type="spellStart"/>
      <w:r w:rsidR="00154A21">
        <w:t>Analyse</w:t>
      </w:r>
      <w:proofErr w:type="spellEnd"/>
      <w:r w:rsidR="00154A21">
        <w:t xml:space="preserve"> the effect of repentance and forgi</w:t>
      </w:r>
      <w:r w:rsidR="0084092A">
        <w:t>veness in post-genocide Rwanda.</w:t>
      </w:r>
    </w:p>
    <w:p w:rsidR="00154A21" w:rsidRDefault="005210DE" w:rsidP="00154A21">
      <w:r>
        <w:t>7</w:t>
      </w:r>
      <w:r w:rsidR="00154A21">
        <w:t>. Research and find out challenges experienced by the post-genocide society in Rwanda in their efforts to promote reconciliation.</w:t>
      </w:r>
    </w:p>
    <w:p w:rsidR="00154A21" w:rsidRDefault="005210DE" w:rsidP="0084092A">
      <w:r>
        <w:lastRenderedPageBreak/>
        <w:t xml:space="preserve">8. </w:t>
      </w:r>
      <w:r w:rsidR="00154A21">
        <w:t>Explain how the challenges were resolved in regard to their impact on the survivors, perpetrators</w:t>
      </w:r>
      <w:r w:rsidR="0084092A">
        <w:t>, regional stability and peace.</w:t>
      </w:r>
    </w:p>
    <w:p w:rsidR="00154A21" w:rsidRDefault="005210DE" w:rsidP="00154A21">
      <w:r>
        <w:t>9</w:t>
      </w:r>
      <w:r w:rsidR="00154A21">
        <w:t>. Identify instances where dialogue, consensus building and active listening enabled members of the society to resolve conflicts.</w:t>
      </w:r>
    </w:p>
    <w:p w:rsidR="00154A21" w:rsidRDefault="005210DE" w:rsidP="00154A21">
      <w:r>
        <w:t>10</w:t>
      </w:r>
      <w:r w:rsidR="00154A21">
        <w:t>. Explain the importance of dialogue, consensus building and active lis</w:t>
      </w:r>
      <w:r w:rsidR="0084092A">
        <w:t>tening in post-genocide Rwanda.</w:t>
      </w:r>
    </w:p>
    <w:p w:rsidR="00154A21" w:rsidRDefault="00154A21" w:rsidP="00154A21">
      <w:r>
        <w:t>  </w:t>
      </w:r>
      <w:r w:rsidR="005210DE">
        <w:t xml:space="preserve">                                           </w:t>
      </w:r>
      <w:r>
        <w:t xml:space="preserve"> </w:t>
      </w:r>
      <w:r w:rsidR="005210DE">
        <w:t>XVII</w:t>
      </w:r>
    </w:p>
    <w:p w:rsidR="00154A21" w:rsidRDefault="00154A21" w:rsidP="00154A21">
      <w:pPr>
        <w:pStyle w:val="NormalWeb"/>
      </w:pPr>
      <w:r>
        <w:t>1. Research and find out the differences between a state and a nation.</w:t>
      </w:r>
    </w:p>
    <w:p w:rsidR="00154A21" w:rsidRDefault="00154A21" w:rsidP="00154A21">
      <w:pPr>
        <w:pStyle w:val="NormalWeb"/>
      </w:pPr>
      <w:r>
        <w:t>2. Explain the meaning of democracy and good governance.</w:t>
      </w:r>
    </w:p>
    <w:p w:rsidR="00154A21" w:rsidRDefault="00154A21" w:rsidP="0084092A">
      <w:pPr>
        <w:pStyle w:val="NormalWeb"/>
      </w:pPr>
      <w:r>
        <w:t>3. Discuss the role of democrac</w:t>
      </w:r>
      <w:r w:rsidR="0084092A">
        <w:t>y in enhancing good governance.</w:t>
      </w:r>
    </w:p>
    <w:p w:rsidR="00154A21" w:rsidRDefault="005210DE" w:rsidP="00154A21">
      <w:r>
        <w:t>4</w:t>
      </w:r>
      <w:r w:rsidR="00154A21">
        <w:t>. Find out the meaning of the word state.</w:t>
      </w:r>
    </w:p>
    <w:p w:rsidR="00154A21" w:rsidRDefault="005210DE" w:rsidP="00154A21">
      <w:r>
        <w:t>5</w:t>
      </w:r>
      <w:r w:rsidR="00154A21">
        <w:t>. From the description in (1) above, give examples of states.</w:t>
      </w:r>
    </w:p>
    <w:p w:rsidR="00154A21" w:rsidRDefault="005210DE" w:rsidP="00154A21">
      <w:r>
        <w:t>6</w:t>
      </w:r>
      <w:r w:rsidR="00154A21">
        <w:t>. From the answers in (2) above, d</w:t>
      </w:r>
      <w:r w:rsidR="00874808">
        <w:t>escribe the identity of Rwanda.</w:t>
      </w:r>
    </w:p>
    <w:p w:rsidR="00154A21" w:rsidRDefault="005210DE" w:rsidP="00154A21">
      <w:r>
        <w:t>7</w:t>
      </w:r>
      <w:r w:rsidR="00154A21">
        <w:t>. Conduct research on how the state of Rwanda was formed.</w:t>
      </w:r>
    </w:p>
    <w:p w:rsidR="00154A21" w:rsidRDefault="005210DE" w:rsidP="00154A21">
      <w:r>
        <w:t>8</w:t>
      </w:r>
      <w:r w:rsidR="00154A21">
        <w:t xml:space="preserve"> Write a brief history of how Rwanda developed from a kingdom to the modern-day state of Rwanda.</w:t>
      </w:r>
    </w:p>
    <w:p w:rsidR="00154A21" w:rsidRDefault="005210DE" w:rsidP="00154A21">
      <w:r>
        <w:t>9</w:t>
      </w:r>
      <w:r w:rsidR="00154A21">
        <w:t>. Explain how the Rwandan state has tried to promote its interests in Africa and the world.</w:t>
      </w:r>
    </w:p>
    <w:p w:rsidR="00154A21" w:rsidRDefault="005210DE" w:rsidP="00154A21">
      <w:r>
        <w:t>10</w:t>
      </w:r>
      <w:r w:rsidR="00154A21">
        <w:t>. ‘I am proud to be a Rwandan citiz</w:t>
      </w:r>
      <w:r w:rsidR="00874808">
        <w:t>en’. Comment on this statement.</w:t>
      </w:r>
    </w:p>
    <w:p w:rsidR="00154A21" w:rsidRDefault="005210DE" w:rsidP="00154A21">
      <w:r>
        <w:t xml:space="preserve">                                                      XVIII</w:t>
      </w:r>
    </w:p>
    <w:p w:rsidR="00154A21" w:rsidRDefault="00154A21" w:rsidP="00154A21">
      <w:r>
        <w:t>Discuss and answer the following questions.</w:t>
      </w:r>
    </w:p>
    <w:p w:rsidR="00154A21" w:rsidRDefault="00154A21" w:rsidP="00154A21">
      <w:r>
        <w:t>1. Find out the meaning of the term democracy.</w:t>
      </w:r>
    </w:p>
    <w:p w:rsidR="00154A21" w:rsidRDefault="005210DE" w:rsidP="00154A21">
      <w:r>
        <w:t>2</w:t>
      </w:r>
      <w:r w:rsidR="00154A21">
        <w:t>. Describe how Rwandan citizens participa</w:t>
      </w:r>
      <w:r w:rsidR="00874808">
        <w:t>te in democracy in the country.</w:t>
      </w:r>
    </w:p>
    <w:p w:rsidR="00154A21" w:rsidRDefault="00154A21" w:rsidP="00154A21">
      <w:r>
        <w:t>3. Find out personalities in the world who have fought for</w:t>
      </w:r>
      <w:r w:rsidR="00874808">
        <w:t xml:space="preserve"> democracy in their countries. </w:t>
      </w:r>
    </w:p>
    <w:p w:rsidR="00154A21" w:rsidRDefault="005210DE" w:rsidP="00154A21">
      <w:r>
        <w:t>4. Identify the diff</w:t>
      </w:r>
      <w:r w:rsidR="00154A21">
        <w:t>erent types of democracy. Give an explanation for each.</w:t>
      </w:r>
    </w:p>
    <w:p w:rsidR="00154A21" w:rsidRDefault="00B50865" w:rsidP="00874808">
      <w:r>
        <w:t>5</w:t>
      </w:r>
      <w:r w:rsidR="00154A21">
        <w:t>. Debate the motion, ‘Democracy i</w:t>
      </w:r>
      <w:r w:rsidR="00874808">
        <w:t>s the best form of government’.</w:t>
      </w:r>
    </w:p>
    <w:p w:rsidR="00154A21" w:rsidRDefault="00B50865" w:rsidP="00154A21">
      <w:r>
        <w:t>6</w:t>
      </w:r>
      <w:r w:rsidR="00154A21">
        <w:t>. Find out the meaning of good governance.</w:t>
      </w:r>
    </w:p>
    <w:p w:rsidR="00154A21" w:rsidRDefault="00B50865" w:rsidP="00B50865">
      <w:r>
        <w:t>7</w:t>
      </w:r>
      <w:r w:rsidR="00154A21">
        <w:t xml:space="preserve">. Describe the achievements the government of Rwanda has made to improve good </w:t>
      </w:r>
      <w:r>
        <w:t>governance in service delivery.</w:t>
      </w:r>
    </w:p>
    <w:p w:rsidR="00154A21" w:rsidRDefault="00B50865" w:rsidP="00154A21">
      <w:r>
        <w:t>8</w:t>
      </w:r>
      <w:r w:rsidR="00154A21">
        <w:t>. Discuss challenges facing good governance in our country today.</w:t>
      </w:r>
    </w:p>
    <w:p w:rsidR="00154A21" w:rsidRDefault="00B50865" w:rsidP="00154A21">
      <w:r>
        <w:t>9</w:t>
      </w:r>
      <w:r w:rsidR="00154A21">
        <w:t xml:space="preserve">. Identify possible solutions to the challenges discussed in question (2) above. </w:t>
      </w:r>
    </w:p>
    <w:p w:rsidR="00154A21" w:rsidRDefault="00B50865" w:rsidP="00154A21">
      <w:r>
        <w:lastRenderedPageBreak/>
        <w:t>10.</w:t>
      </w:r>
      <w:r w:rsidR="00154A21">
        <w:t xml:space="preserve"> Relate the practice of good governance in the country towards the achievement of Sustai</w:t>
      </w:r>
      <w:r w:rsidR="00874808">
        <w:t>nable Development Goals (SDGs).</w:t>
      </w:r>
    </w:p>
    <w:p w:rsidR="00154A21" w:rsidRDefault="00B50865" w:rsidP="00154A21">
      <w:pPr>
        <w:pStyle w:val="Heading5"/>
      </w:pPr>
      <w:r>
        <w:t xml:space="preserve">                                                         XIX</w:t>
      </w:r>
    </w:p>
    <w:p w:rsidR="00154A21" w:rsidRDefault="00154A21" w:rsidP="00154A21">
      <w:r>
        <w:t xml:space="preserve">Answer the following questions. </w:t>
      </w:r>
    </w:p>
    <w:p w:rsidR="00154A21" w:rsidRDefault="00154A21" w:rsidP="00154A21">
      <w:r>
        <w:t>1. Examine the importance of e-governance towards service delivery and good governance in the country.</w:t>
      </w:r>
    </w:p>
    <w:p w:rsidR="00154A21" w:rsidRDefault="00154A21" w:rsidP="00154A21">
      <w:r>
        <w:t xml:space="preserve">2. Assess the impact of e-governance in reducing corruption and impunity in the country. </w:t>
      </w:r>
    </w:p>
    <w:p w:rsidR="00154A21" w:rsidRDefault="00154A21" w:rsidP="00154A21">
      <w:r>
        <w:t xml:space="preserve">3. Assess the role of the private sector and civil society </w:t>
      </w:r>
      <w:proofErr w:type="spellStart"/>
      <w:r>
        <w:t>organisations</w:t>
      </w:r>
      <w:proofErr w:type="spellEnd"/>
      <w:r>
        <w:t xml:space="preserve"> in the promotion of good governance in Rwanda.</w:t>
      </w:r>
    </w:p>
    <w:p w:rsidR="00154A21" w:rsidRDefault="00154A21" w:rsidP="00154A21">
      <w:r>
        <w:t xml:space="preserve">4. Identify the kind of services available to the people of Rwanda on </w:t>
      </w:r>
      <w:proofErr w:type="spellStart"/>
      <w:r>
        <w:rPr>
          <w:i/>
          <w:iCs/>
        </w:rPr>
        <w:t>Irembo</w:t>
      </w:r>
      <w:proofErr w:type="spellEnd"/>
      <w:r w:rsidR="00874808">
        <w:t>.</w:t>
      </w:r>
    </w:p>
    <w:p w:rsidR="00154A21" w:rsidRDefault="00B50865" w:rsidP="00154A21">
      <w:r>
        <w:t>5</w:t>
      </w:r>
      <w:r w:rsidR="00154A21">
        <w:t xml:space="preserve">. </w:t>
      </w:r>
      <w:proofErr w:type="gramStart"/>
      <w:r w:rsidR="00154A21">
        <w:t>Using</w:t>
      </w:r>
      <w:proofErr w:type="gramEnd"/>
      <w:r w:rsidR="00154A21">
        <w:t xml:space="preserve"> the Constitution of Rwanda, examine the functions of the three powers of government. Use a table such as the one shown below to describe their functions.</w:t>
      </w:r>
    </w:p>
    <w:p w:rsidR="00154A21" w:rsidRDefault="00154A21" w:rsidP="00154A21"/>
    <w:p w:rsidR="00154A21" w:rsidRDefault="00154A21" w:rsidP="00154A21">
      <w:r>
        <w:rPr>
          <w:noProof/>
        </w:rPr>
        <w:drawing>
          <wp:inline distT="0" distB="0" distL="0" distR="0">
            <wp:extent cx="6192520" cy="1397000"/>
            <wp:effectExtent l="0" t="0" r="0" b="0"/>
            <wp:docPr id="91" name="Picture 91" descr="https://elearning.reb.rw/pluginfile.php/25386/course/section/4013/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elearning.reb.rw/pluginfile.php/25386/course/section/4013/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21" w:rsidRDefault="00154A21" w:rsidP="00154A21"/>
    <w:p w:rsidR="00154A21" w:rsidRDefault="00874808" w:rsidP="00874808">
      <w:pPr>
        <w:pStyle w:val="ListParagraph"/>
        <w:numPr>
          <w:ilvl w:val="0"/>
          <w:numId w:val="9"/>
        </w:numPr>
      </w:pPr>
      <w:r>
        <w:t>How</w:t>
      </w:r>
      <w:r w:rsidR="00154A21">
        <w:t xml:space="preserve"> the three powers of government are able to promote transparency and accountability in their operations.</w:t>
      </w:r>
    </w:p>
    <w:p w:rsidR="00154A21" w:rsidRDefault="00B50865" w:rsidP="00154A21">
      <w:r>
        <w:t xml:space="preserve">                          </w:t>
      </w:r>
      <w:r w:rsidR="00874808">
        <w:t xml:space="preserve">                               </w:t>
      </w:r>
      <w:r>
        <w:t xml:space="preserve">      XX</w:t>
      </w:r>
    </w:p>
    <w:p w:rsidR="00154A21" w:rsidRDefault="00154A21" w:rsidP="00154A21">
      <w:r>
        <w:t>1. Define the meaning of the term citizenship.</w:t>
      </w:r>
    </w:p>
    <w:p w:rsidR="00154A21" w:rsidRDefault="00154A21" w:rsidP="00154A21">
      <w:r>
        <w:t xml:space="preserve">2. </w:t>
      </w:r>
      <w:r w:rsidR="00874808">
        <w:t xml:space="preserve"> using</w:t>
      </w:r>
      <w:r>
        <w:t xml:space="preserve"> the Constitution of Rwanda, explain ways of becoming a citizen.</w:t>
      </w:r>
    </w:p>
    <w:p w:rsidR="00154A21" w:rsidRDefault="00154A21" w:rsidP="00874808">
      <w:r>
        <w:t>3. Examine the rights and responsibil</w:t>
      </w:r>
      <w:r w:rsidR="00874808">
        <w:t>ities of citizens in a country.</w:t>
      </w:r>
    </w:p>
    <w:p w:rsidR="00154A21" w:rsidRDefault="00B50865" w:rsidP="00154A21">
      <w:r>
        <w:t>4</w:t>
      </w:r>
      <w:r w:rsidR="00154A21">
        <w:t>. Assess various activities that citizens are able to perform in a democratic state.</w:t>
      </w:r>
    </w:p>
    <w:p w:rsidR="00154A21" w:rsidRDefault="00B50865" w:rsidP="00154A21">
      <w:r>
        <w:t>5</w:t>
      </w:r>
      <w:r w:rsidR="00154A21">
        <w:t>. Identify difficulties citizens may encounter in undemocratic states.</w:t>
      </w:r>
    </w:p>
    <w:p w:rsidR="00154A21" w:rsidRDefault="00B50865" w:rsidP="00154A21">
      <w:r>
        <w:t>6</w:t>
      </w:r>
      <w:r w:rsidR="00154A21">
        <w:t>. Examine the rights and fundamental freedoms that citizens fail to enjoy in c</w:t>
      </w:r>
      <w:r w:rsidR="00874808">
        <w:t>ountries that are undemocratic.</w:t>
      </w:r>
    </w:p>
    <w:p w:rsidR="00154A21" w:rsidRDefault="00B50865" w:rsidP="00154A21">
      <w:r>
        <w:t>7</w:t>
      </w:r>
      <w:r w:rsidR="00154A21">
        <w:t>. Describe how democracy has promoted observance of honesty and integrity among the citizens and elected leaders in our country.</w:t>
      </w:r>
    </w:p>
    <w:p w:rsidR="00154A21" w:rsidRDefault="00B50865" w:rsidP="00154A21">
      <w:r>
        <w:lastRenderedPageBreak/>
        <w:t>8</w:t>
      </w:r>
      <w:r w:rsidR="00154A21">
        <w:t>. Explain the barriers to democracy in a country.</w:t>
      </w:r>
    </w:p>
    <w:p w:rsidR="00154A21" w:rsidRDefault="00B50865" w:rsidP="00874808">
      <w:r>
        <w:t>9</w:t>
      </w:r>
      <w:r w:rsidR="00154A21">
        <w:t xml:space="preserve">. Examine how the state, civil society </w:t>
      </w:r>
      <w:proofErr w:type="spellStart"/>
      <w:r w:rsidR="00154A21">
        <w:t>organisations</w:t>
      </w:r>
      <w:proofErr w:type="spellEnd"/>
      <w:r w:rsidR="00154A21">
        <w:t xml:space="preserve"> and the public sector may eliminate barr</w:t>
      </w:r>
      <w:r w:rsidR="00874808">
        <w:t>iers of democracy in a country.</w:t>
      </w:r>
    </w:p>
    <w:p w:rsidR="00154A21" w:rsidRDefault="00B05289" w:rsidP="00154A21">
      <w:r>
        <w:t xml:space="preserve">                                            XXI</w:t>
      </w:r>
    </w:p>
    <w:p w:rsidR="00154A21" w:rsidRDefault="00154A21" w:rsidP="00154A21">
      <w:r>
        <w:t>1. Discuss some of the challenges facing the Kenya National Youth Service.</w:t>
      </w:r>
    </w:p>
    <w:p w:rsidR="00154A21" w:rsidRDefault="00154A21" w:rsidP="00154A21">
      <w:r>
        <w:t>2. Identify those challenges that are similar and those that are different from the ones encountered by the national service in Rwanda.</w:t>
      </w:r>
    </w:p>
    <w:p w:rsidR="00154A21" w:rsidRDefault="00154A21" w:rsidP="00154A21">
      <w:r>
        <w:t xml:space="preserve">3. Identify possible solutions to the common challenges facing the national service in the two countries. </w:t>
      </w:r>
    </w:p>
    <w:p w:rsidR="00154A21" w:rsidRDefault="00154A21" w:rsidP="00154A21">
      <w:r>
        <w:t>4. Compare and contrast the Kenyan and R</w:t>
      </w:r>
      <w:r w:rsidR="00874808">
        <w:t>wandan national service models.</w:t>
      </w:r>
    </w:p>
    <w:p w:rsidR="00154A21" w:rsidRDefault="00B05289" w:rsidP="00154A21">
      <w:r>
        <w:t>5</w:t>
      </w:r>
      <w:r w:rsidR="00154A21">
        <w:t>. Compare the National Youth Development Agency in South Africa with the provision of national se</w:t>
      </w:r>
      <w:r w:rsidR="00874808">
        <w:t>rvice for youth in our country.</w:t>
      </w:r>
    </w:p>
    <w:p w:rsidR="00154A21" w:rsidRDefault="00B05289" w:rsidP="00154A21">
      <w:r>
        <w:t>6</w:t>
      </w:r>
      <w:r w:rsidR="00154A21">
        <w:t>. Discuss the challenges that are common to models</w:t>
      </w:r>
      <w:r w:rsidR="00874808">
        <w:t xml:space="preserve"> of national service in Africa.</w:t>
      </w:r>
    </w:p>
    <w:p w:rsidR="00154A21" w:rsidRDefault="00B05289" w:rsidP="00154A21">
      <w:r>
        <w:t>7</w:t>
      </w:r>
      <w:r w:rsidR="00154A21">
        <w:t xml:space="preserve">. Research and find out how national service is carried out in the following African countries: </w:t>
      </w:r>
    </w:p>
    <w:p w:rsidR="00154A21" w:rsidRDefault="00154A21" w:rsidP="00154A21">
      <w:r>
        <w:t xml:space="preserve">a) Botswana </w:t>
      </w:r>
      <w:r>
        <w:rPr>
          <w:i/>
          <w:iCs/>
        </w:rPr>
        <w:t xml:space="preserve">(advanced democracy) </w:t>
      </w:r>
    </w:p>
    <w:p w:rsidR="00154A21" w:rsidRDefault="00154A21" w:rsidP="00154A21">
      <w:r>
        <w:t xml:space="preserve">b) Eritrea </w:t>
      </w:r>
      <w:r>
        <w:rPr>
          <w:i/>
          <w:iCs/>
        </w:rPr>
        <w:t>(under-developed democracy)</w:t>
      </w:r>
    </w:p>
    <w:p w:rsidR="00154A21" w:rsidRDefault="00B05289" w:rsidP="00154A21">
      <w:r>
        <w:t>8</w:t>
      </w:r>
      <w:r w:rsidR="00154A21">
        <w:t xml:space="preserve">. Debate the motion, ‘Africa is able to achieve self-reliance </w:t>
      </w:r>
      <w:r w:rsidR="00874808">
        <w:t>by promoting national service’.</w:t>
      </w:r>
    </w:p>
    <w:p w:rsidR="00154A21" w:rsidRDefault="00B05289" w:rsidP="00154A21">
      <w:r>
        <w:t>9. C</w:t>
      </w:r>
      <w:r w:rsidR="00154A21">
        <w:t>ompare and contrast the model of nationa</w:t>
      </w:r>
      <w:r w:rsidR="00874808">
        <w:t>l service in Rwanda and Israel.</w:t>
      </w:r>
    </w:p>
    <w:p w:rsidR="00154A21" w:rsidRDefault="00B05289" w:rsidP="00874808">
      <w:r>
        <w:t>10</w:t>
      </w:r>
      <w:r w:rsidR="00154A21">
        <w:t>. Identify activities through which national se</w:t>
      </w:r>
      <w:r w:rsidR="00874808">
        <w:t>rvice is carried out in Rwanda.</w:t>
      </w:r>
    </w:p>
    <w:p w:rsidR="00154A21" w:rsidRDefault="00B05289" w:rsidP="00874808">
      <w:r>
        <w:t xml:space="preserve">                                                                    XXII</w:t>
      </w:r>
    </w:p>
    <w:p w:rsidR="00154A21" w:rsidRDefault="00154A21" w:rsidP="00154A21">
      <w:r>
        <w:t>1. Identify the aims of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Ubudehe</w:t>
      </w:r>
      <w:proofErr w:type="spellEnd"/>
      <w:r>
        <w:t>.</w:t>
      </w:r>
    </w:p>
    <w:p w:rsidR="00154A21" w:rsidRDefault="00154A21" w:rsidP="00154A21">
      <w:r>
        <w:t xml:space="preserve">2. Discuss the benefits of </w:t>
      </w:r>
      <w:proofErr w:type="spellStart"/>
      <w:r>
        <w:rPr>
          <w:i/>
          <w:iCs/>
        </w:rPr>
        <w:t>Ubudehe</w:t>
      </w:r>
      <w:proofErr w:type="spellEnd"/>
      <w:r>
        <w:t xml:space="preserve"> </w:t>
      </w:r>
      <w:proofErr w:type="spellStart"/>
      <w:r>
        <w:t>realised</w:t>
      </w:r>
      <w:proofErr w:type="spellEnd"/>
      <w:r>
        <w:t xml:space="preserve"> in the country.</w:t>
      </w:r>
    </w:p>
    <w:p w:rsidR="00874808" w:rsidRDefault="00B05289" w:rsidP="008748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Discuss how</w:t>
      </w:r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>Itorero</w:t>
      </w:r>
      <w:proofErr w:type="spellEnd"/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>Ingando</w:t>
      </w:r>
      <w:proofErr w:type="spellEnd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 have helped create social cohesion, peace and reconciliation in Rwanda. </w:t>
      </w:r>
    </w:p>
    <w:p w:rsidR="009E7A62" w:rsidRPr="00874808" w:rsidRDefault="00B05289" w:rsidP="008748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Examine the benefits of </w:t>
      </w:r>
      <w:proofErr w:type="spellStart"/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>Itorero</w:t>
      </w:r>
      <w:proofErr w:type="spellEnd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9E7A62" w:rsidRPr="009E7A62">
        <w:rPr>
          <w:rFonts w:ascii="Times New Roman" w:eastAsia="Times New Roman" w:hAnsi="Times New Roman" w:cs="Times New Roman"/>
          <w:i/>
          <w:iCs/>
          <w:sz w:val="24"/>
          <w:szCs w:val="24"/>
        </w:rPr>
        <w:t>Ingando</w:t>
      </w:r>
      <w:proofErr w:type="spellEnd"/>
      <w:r w:rsidR="00874808">
        <w:rPr>
          <w:rFonts w:ascii="Times New Roman" w:eastAsia="Times New Roman" w:hAnsi="Times New Roman" w:cs="Times New Roman"/>
          <w:sz w:val="24"/>
          <w:szCs w:val="24"/>
        </w:rPr>
        <w:t xml:space="preserve"> to the citizens of Rwanda.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Explain the policies established by the post-genocide government aimed at building inclusion and social cohesion. 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Assess the importance of </w:t>
      </w:r>
      <w:proofErr w:type="spellStart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sensitising</w:t>
      </w:r>
      <w:proofErr w:type="spellEnd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 the community about self-reliance. 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Examine the poverty reduction initiatives that h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ave been established in Rwanda.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A62" w:rsidRPr="009E7A62" w:rsidRDefault="00B05289" w:rsidP="009E7A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4667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XXIII</w:t>
      </w:r>
    </w:p>
    <w:p w:rsidR="009E7A62" w:rsidRPr="00646677" w:rsidRDefault="00B05289" w:rsidP="00646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8748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Examine how the Rwandan government has promo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ted the health of its citizens.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 Discuss the challenges facing Rwanda’s effort to promote self-reliance in the country.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How can the government and the people of Rw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anda overcome these challenges?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Explain the concepts of national service and self-reliance.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How has national service and self-reliance helped in improving the socio-economic development of Rwanda?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Describe the relationship between national service and self-reliance.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) Explain activities through which national service is carried out in Rwanda.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    b) Which of these activities are relevant to Secondary 6 leavers?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 xml:space="preserve">    c) Examine ways in which activities </w:t>
      </w:r>
      <w:proofErr w:type="spellStart"/>
      <w:r w:rsidRPr="009E7A62">
        <w:rPr>
          <w:rFonts w:ascii="Times New Roman" w:eastAsia="Times New Roman" w:hAnsi="Times New Roman" w:cs="Times New Roman"/>
          <w:sz w:val="24"/>
          <w:szCs w:val="24"/>
        </w:rPr>
        <w:t>identifi</w:t>
      </w:r>
      <w:proofErr w:type="spellEnd"/>
      <w:r w:rsidRPr="009E7A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A62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9E7A62">
        <w:rPr>
          <w:rFonts w:ascii="Times New Roman" w:eastAsia="Times New Roman" w:hAnsi="Times New Roman" w:cs="Times New Roman"/>
          <w:sz w:val="24"/>
          <w:szCs w:val="24"/>
        </w:rPr>
        <w:t xml:space="preserve"> in question (b) above are 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of help to Secondary 6 leavers.</w:t>
      </w: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‘As a citizen of Rwanda, I am ready and willing to participate in national service and self-reliance activities’. Comment on this statement.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A62" w:rsidRPr="009E7A62" w:rsidRDefault="00B05289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XXIV</w:t>
      </w:r>
    </w:p>
    <w:p w:rsidR="00646677" w:rsidRDefault="009E7A62" w:rsidP="00646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1. With examp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les, define the term pluralism.</w:t>
      </w:r>
    </w:p>
    <w:p w:rsidR="009E7A62" w:rsidRPr="00646677" w:rsidRDefault="009E7A62" w:rsidP="00646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2. Discuss the importance of pluralism in the world.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Give examples of situations that show diversity among the people of Rwanda.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Discuss the importance of pluralism in your district.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Compare and contrast a pluralis</w:t>
      </w:r>
      <w:r>
        <w:rPr>
          <w:rFonts w:ascii="Times New Roman" w:eastAsia="Times New Roman" w:hAnsi="Times New Roman" w:cs="Times New Roman"/>
          <w:sz w:val="24"/>
          <w:szCs w:val="24"/>
        </w:rPr>
        <w:t>t with a non-pluralist society.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 </w:t>
      </w:r>
    </w:p>
    <w:p w:rsidR="009E7A62" w:rsidRPr="009E7A62" w:rsidRDefault="00646677" w:rsidP="00646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Discuss why citizens in a country should embrace the different forms of natural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pluralism.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Give reasons why it is necessary for people to appreciate cho</w:t>
      </w:r>
      <w:r>
        <w:rPr>
          <w:rFonts w:ascii="Times New Roman" w:eastAsia="Times New Roman" w:hAnsi="Times New Roman" w:cs="Times New Roman"/>
          <w:sz w:val="24"/>
          <w:szCs w:val="24"/>
        </w:rPr>
        <w:t>sen pluralism in our societies.        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Discuss whether we should be tolerant to those who do not tolerate us. Give reasons for your answer.</w:t>
      </w:r>
    </w:p>
    <w:p w:rsidR="009E7A62" w:rsidRPr="00646677" w:rsidRDefault="00646677" w:rsidP="00646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Role-play acts that show the need for tolerance and those that show problems that occur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being intolerant in a society.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Research how the Rwandan government has promoted equity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equality in the society today. </w:t>
      </w:r>
    </w:p>
    <w:p w:rsidR="009E7A62" w:rsidRPr="00646677" w:rsidRDefault="009E7A62" w:rsidP="00646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1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E7A62">
        <w:rPr>
          <w:rFonts w:ascii="Times New Roman" w:eastAsia="Times New Roman" w:hAnsi="Times New Roman" w:cs="Times New Roman"/>
          <w:sz w:val="24"/>
          <w:szCs w:val="24"/>
        </w:rPr>
        <w:t>. Giving examples from your immediate environment, discuss how pluralism has promot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ed development in your society.</w:t>
      </w:r>
      <w:r w:rsidRPr="009E7A62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</w:t>
      </w:r>
    </w:p>
    <w:p w:rsidR="009E7A62" w:rsidRPr="009E7A62" w:rsidRDefault="009E7A62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1</w:t>
      </w:r>
      <w:r w:rsidR="0064667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E7A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6677" w:rsidRPr="009E7A62">
        <w:rPr>
          <w:rFonts w:ascii="Times New Roman" w:eastAsia="Times New Roman" w:hAnsi="Times New Roman" w:cs="Times New Roman"/>
          <w:sz w:val="24"/>
          <w:szCs w:val="24"/>
        </w:rPr>
        <w:t>referring</w:t>
      </w:r>
      <w:r w:rsidRPr="009E7A62">
        <w:rPr>
          <w:rFonts w:ascii="Times New Roman" w:eastAsia="Times New Roman" w:hAnsi="Times New Roman" w:cs="Times New Roman"/>
          <w:sz w:val="24"/>
          <w:szCs w:val="24"/>
        </w:rPr>
        <w:t xml:space="preserve"> to relevant examples, write an essay on the consequences that have arisen from the misunderstanding of pluralism in the society. </w:t>
      </w:r>
    </w:p>
    <w:p w:rsidR="009E7A62" w:rsidRPr="009E7A62" w:rsidRDefault="00646677" w:rsidP="009E7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XXV</w:t>
      </w:r>
    </w:p>
    <w:p w:rsidR="009E7A62" w:rsidRPr="009E7A62" w:rsidRDefault="009E7A62" w:rsidP="009E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1. Explain steps one would take to write a speech.</w:t>
      </w:r>
    </w:p>
    <w:p w:rsidR="009E7A62" w:rsidRPr="009E7A62" w:rsidRDefault="009E7A62" w:rsidP="00646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2. Identify the characteristics of a good speaker.</w:t>
      </w:r>
    </w:p>
    <w:p w:rsidR="009E7A62" w:rsidRPr="009E7A62" w:rsidRDefault="00646677" w:rsidP="009E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. Explain how one would ensure technology does not fail when delivering a speech.</w:t>
      </w:r>
    </w:p>
    <w:p w:rsidR="009E7A62" w:rsidRPr="009E7A62" w:rsidRDefault="00646677" w:rsidP="009E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>Characterise</w:t>
      </w:r>
      <w:proofErr w:type="spellEnd"/>
      <w:r w:rsidR="009E7A62" w:rsidRPr="009E7A62">
        <w:rPr>
          <w:rFonts w:ascii="Times New Roman" w:eastAsia="Times New Roman" w:hAnsi="Times New Roman" w:cs="Times New Roman"/>
          <w:sz w:val="24"/>
          <w:szCs w:val="24"/>
        </w:rPr>
        <w:t xml:space="preserve"> the positive preparation required to achieve an effective speech.</w:t>
      </w:r>
    </w:p>
    <w:p w:rsidR="009E7A62" w:rsidRPr="009E7A62" w:rsidRDefault="009E7A62" w:rsidP="009E7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62">
        <w:rPr>
          <w:rFonts w:ascii="Times New Roman" w:eastAsia="Times New Roman" w:hAnsi="Times New Roman" w:cs="Times New Roman"/>
          <w:sz w:val="24"/>
          <w:szCs w:val="24"/>
        </w:rPr>
        <w:t>3. Identify ways in which an individual can attain credibility as a speaker.</w:t>
      </w:r>
    </w:p>
    <w:p w:rsidR="00154A21" w:rsidRDefault="00154A21" w:rsidP="00154A21"/>
    <w:p w:rsidR="00154A21" w:rsidRDefault="00154A21" w:rsidP="00154A21"/>
    <w:p w:rsidR="00154A21" w:rsidRDefault="00154A21" w:rsidP="00154A21"/>
    <w:p w:rsidR="00154A21" w:rsidRDefault="00154A21" w:rsidP="00154A21"/>
    <w:p w:rsidR="00154A21" w:rsidRDefault="00154A21" w:rsidP="00154A21"/>
    <w:p w:rsidR="00154A21" w:rsidRDefault="00154A21" w:rsidP="00154A21"/>
    <w:p w:rsidR="00154A21" w:rsidRDefault="00154A21" w:rsidP="00154A21"/>
    <w:p w:rsidR="00BD5DB2" w:rsidRPr="004357AF" w:rsidRDefault="00BD5DB2" w:rsidP="004357AF"/>
    <w:sectPr w:rsidR="00BD5DB2" w:rsidRPr="0043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B3A"/>
    <w:multiLevelType w:val="multilevel"/>
    <w:tmpl w:val="1BB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D2B73"/>
    <w:multiLevelType w:val="multilevel"/>
    <w:tmpl w:val="09A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D47BA"/>
    <w:multiLevelType w:val="hybridMultilevel"/>
    <w:tmpl w:val="1E6E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26FBE"/>
    <w:multiLevelType w:val="multilevel"/>
    <w:tmpl w:val="46B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65727"/>
    <w:multiLevelType w:val="multilevel"/>
    <w:tmpl w:val="884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04471"/>
    <w:multiLevelType w:val="multilevel"/>
    <w:tmpl w:val="E08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E0C06"/>
    <w:multiLevelType w:val="multilevel"/>
    <w:tmpl w:val="08E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11ADB"/>
    <w:multiLevelType w:val="multilevel"/>
    <w:tmpl w:val="FA4A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F05579"/>
    <w:multiLevelType w:val="multilevel"/>
    <w:tmpl w:val="82A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B2"/>
    <w:rsid w:val="00154A21"/>
    <w:rsid w:val="001E7B06"/>
    <w:rsid w:val="00220128"/>
    <w:rsid w:val="002629F8"/>
    <w:rsid w:val="00267765"/>
    <w:rsid w:val="00342739"/>
    <w:rsid w:val="00417AE3"/>
    <w:rsid w:val="004357AF"/>
    <w:rsid w:val="005210DE"/>
    <w:rsid w:val="0052118D"/>
    <w:rsid w:val="00646677"/>
    <w:rsid w:val="007559B1"/>
    <w:rsid w:val="0084092A"/>
    <w:rsid w:val="00874808"/>
    <w:rsid w:val="009E7A62"/>
    <w:rsid w:val="00A329AE"/>
    <w:rsid w:val="00AD40C5"/>
    <w:rsid w:val="00B05289"/>
    <w:rsid w:val="00B50865"/>
    <w:rsid w:val="00BD5DB2"/>
    <w:rsid w:val="00C73E1B"/>
    <w:rsid w:val="00C9407D"/>
    <w:rsid w:val="00CB4E6C"/>
    <w:rsid w:val="00D030E7"/>
    <w:rsid w:val="00D117BC"/>
    <w:rsid w:val="00D675E8"/>
    <w:rsid w:val="00E9534A"/>
    <w:rsid w:val="00F1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5F6D-4D6D-40FC-A159-D25304B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5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D5D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D5DB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D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D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5D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5DB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D5DB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BD5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DB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5D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5D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5D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5DB2"/>
    <w:rPr>
      <w:rFonts w:ascii="Arial" w:eastAsia="Times New Roman" w:hAnsi="Arial" w:cs="Arial"/>
      <w:vanish/>
      <w:sz w:val="16"/>
      <w:szCs w:val="16"/>
    </w:rPr>
  </w:style>
  <w:style w:type="character" w:customStyle="1" w:styleId="login">
    <w:name w:val="login"/>
    <w:basedOn w:val="DefaultParagraphFont"/>
    <w:rsid w:val="00BD5DB2"/>
  </w:style>
  <w:style w:type="character" w:customStyle="1" w:styleId="logo">
    <w:name w:val="logo"/>
    <w:basedOn w:val="DefaultParagraphFont"/>
    <w:rsid w:val="00BD5DB2"/>
  </w:style>
  <w:style w:type="character" w:customStyle="1" w:styleId="notifications">
    <w:name w:val="notifications"/>
    <w:basedOn w:val="DefaultParagraphFont"/>
    <w:rsid w:val="00BD5DB2"/>
  </w:style>
  <w:style w:type="character" w:customStyle="1" w:styleId="instancename">
    <w:name w:val="instancename"/>
    <w:basedOn w:val="DefaultParagraphFont"/>
    <w:rsid w:val="00BD5DB2"/>
  </w:style>
  <w:style w:type="character" w:customStyle="1" w:styleId="accesshide">
    <w:name w:val="accesshide"/>
    <w:basedOn w:val="DefaultParagraphFont"/>
    <w:rsid w:val="00BD5DB2"/>
  </w:style>
  <w:style w:type="paragraph" w:styleId="NormalWeb">
    <w:name w:val="Normal (Web)"/>
    <w:basedOn w:val="Normal"/>
    <w:uiPriority w:val="99"/>
    <w:unhideWhenUsed/>
    <w:rsid w:val="00BD5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left">
    <w:name w:val="media-left"/>
    <w:basedOn w:val="DefaultParagraphFont"/>
    <w:rsid w:val="00BD5DB2"/>
  </w:style>
  <w:style w:type="character" w:customStyle="1" w:styleId="media-body">
    <w:name w:val="media-body"/>
    <w:basedOn w:val="DefaultParagraphFont"/>
    <w:rsid w:val="00BD5DB2"/>
  </w:style>
  <w:style w:type="paragraph" w:styleId="ListParagraph">
    <w:name w:val="List Paragraph"/>
    <w:basedOn w:val="Normal"/>
    <w:uiPriority w:val="34"/>
    <w:qFormat/>
    <w:rsid w:val="001E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6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8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2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2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16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9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0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0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56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6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74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7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27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9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6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0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9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9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54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4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73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6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81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10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9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8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8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62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91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7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3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2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7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0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1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4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9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3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39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1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25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5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8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5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8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92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0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7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8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42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7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2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1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52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32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14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56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59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30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5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6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93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13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28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8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7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3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34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0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1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78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2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7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10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56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63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75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1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57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5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15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4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96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5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8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6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8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14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02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5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52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4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58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6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86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01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0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12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84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2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80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7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10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86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84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57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56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3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84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66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44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04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97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72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20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11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9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8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28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80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5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1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17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17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84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17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7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21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28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9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23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68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34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10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1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91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74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08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55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37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23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1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53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68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64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29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08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5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93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13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86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3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44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7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43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73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95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0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56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84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44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8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45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5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28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2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98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94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78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99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5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4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40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514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6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97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78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46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18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08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52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99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99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5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41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04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98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36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86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3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32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79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8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48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92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74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14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8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9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33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19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5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88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37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45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29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39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9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85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01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69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15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30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46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17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24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75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8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11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41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85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29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8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00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41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11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32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72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7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95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78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13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45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96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25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93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99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38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78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5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30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37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13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47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2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15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74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34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24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05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47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25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55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5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28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7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70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75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75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17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60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82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8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72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59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76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3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1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84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0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75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02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73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8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5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96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66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02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41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35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57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39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81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76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7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2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3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66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59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05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0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3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9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5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5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7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11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73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74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7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9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93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67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42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1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6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48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8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76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59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0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56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97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86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65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46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18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5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10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46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33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29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7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21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8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3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0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9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73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4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7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68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02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22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74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7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88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71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23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26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24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41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46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9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4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37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89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49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09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8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8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9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2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2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89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08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0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72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44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8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6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28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13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9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46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3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78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40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40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880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04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0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71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2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06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07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62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9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4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70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06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85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8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1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71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87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49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84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46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69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2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5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9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61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25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80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35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17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5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2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01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1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93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2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03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61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01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84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30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19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0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0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0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19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57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64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2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1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42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83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6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9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50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10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65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2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74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1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18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5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52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2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91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3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61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7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77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43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14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1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39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1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23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80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4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8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90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56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8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27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13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61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8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1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38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1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8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16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25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28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76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96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05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15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7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55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393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21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42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07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93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29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37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37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90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90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42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60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07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55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73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49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1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59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7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17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82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97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5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66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72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13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93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65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03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60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255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0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36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44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770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8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78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24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8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42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56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27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28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61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41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8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33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97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57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14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7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46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01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73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71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25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64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1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68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6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04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30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0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05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6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53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93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84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67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6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47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54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64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70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7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10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55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2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2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0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0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22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87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48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2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86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84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31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24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40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12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06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6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86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77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4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69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14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65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49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19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73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38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80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253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56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48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5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6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87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7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7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8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77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3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2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89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6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3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4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2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65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3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5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7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36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7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53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5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68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8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41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83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2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19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20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6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3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13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42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1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1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4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5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6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6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1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4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75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9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7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3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23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7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6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8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0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83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8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5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4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55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6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78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9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7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01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9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0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6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5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08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2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23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1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30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8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70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0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2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9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9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89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8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72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0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9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7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8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5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3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7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2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10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85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6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7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00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6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3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2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97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86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3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72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9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1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84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8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9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3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1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2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9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9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1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7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3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95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6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0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0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3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2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2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12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85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00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6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2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33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30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17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7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3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5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5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2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62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28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7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9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5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7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9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95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9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74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7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7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3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0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8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6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5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4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1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6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7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1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1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1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2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56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8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0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16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8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8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84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1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3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2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52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1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56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5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0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68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0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5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9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3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35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8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4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85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7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9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8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5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6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09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25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0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85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54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5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1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7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6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0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61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64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0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63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35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2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2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4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2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4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1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89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65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1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79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80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9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5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70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35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7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9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3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83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01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2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56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06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9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3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5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2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08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97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89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09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07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0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23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91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8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3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72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90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22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16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30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94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66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31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5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5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7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1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74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66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52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7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4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84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0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1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2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19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91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18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5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3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8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46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36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21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5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4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27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5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5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8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02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37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6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6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19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7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7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45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1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70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6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7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8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1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6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44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6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9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86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0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55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8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55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6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93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8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8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08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5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3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5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8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3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2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1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60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33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0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5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7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93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6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8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7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39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0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1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8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7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6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8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06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6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8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0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2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1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36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9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9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31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1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2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9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32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7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41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96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95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34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51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87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4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6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8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5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76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2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9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17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01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7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1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5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9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9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8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7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0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2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7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20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9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83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41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14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02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0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7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35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63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43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5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1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00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68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6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3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2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7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0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0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8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8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40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1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7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03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9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9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43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4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9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2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1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8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22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26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3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96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97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84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3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2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57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91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63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06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65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36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67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1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43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96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1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67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50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56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58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7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36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1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9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46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6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35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03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10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56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9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7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27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48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63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314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1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43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69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63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08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20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68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38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9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20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4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88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19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28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71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8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14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51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34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99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9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5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96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47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8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41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68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1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46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93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64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42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2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81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55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68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8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5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23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2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54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84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61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30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02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0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95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0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79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1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42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61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33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19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60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03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89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94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80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25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66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03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42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0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21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32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03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15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4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42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33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9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66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06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65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2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9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4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65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8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8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62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74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23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43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54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20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33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17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0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37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75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07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63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0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41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55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78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43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4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20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89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35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2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14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40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9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99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20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98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79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2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52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29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2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29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9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06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13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57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46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08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73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68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16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89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9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05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93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01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7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7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79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55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52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10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939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96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93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55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4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88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92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79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62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91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92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05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83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92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269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26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7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60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18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83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3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24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21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60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13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20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01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67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87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09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3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27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83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2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94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19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42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80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75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76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63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3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7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32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85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0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00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93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6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62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52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13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8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0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31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6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80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65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83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35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10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94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46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77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12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8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53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4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6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2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09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93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23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40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92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60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7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69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6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23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13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04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51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8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87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25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93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12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45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19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9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42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34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75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2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5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8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76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15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9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76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18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3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00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5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9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5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16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84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14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71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64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61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64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8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03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43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24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54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03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3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0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81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56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19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16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94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6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09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22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78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4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10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73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47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20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6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69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87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06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84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4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70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95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76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60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0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3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75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79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0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66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3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67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2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68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70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45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98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3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61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01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43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93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97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44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9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3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83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94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56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9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61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8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65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5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74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06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98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0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10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75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76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9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16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67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9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45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00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49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37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69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10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33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50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81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04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66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0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02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9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58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2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0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8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33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0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52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93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73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4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36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41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20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9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5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4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0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9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6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95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6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0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31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7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2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12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88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76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5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7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1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22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5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1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8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94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88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8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3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4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0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4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3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27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8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29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3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3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68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92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28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2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8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2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5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7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5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77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43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0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3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90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9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1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9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31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34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7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93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06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2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9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1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2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6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4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98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02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59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18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20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2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7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79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15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3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76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46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8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03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8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8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55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9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21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30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69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10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92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56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10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62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0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4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7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17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74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72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23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0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52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03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19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28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3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31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61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16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67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864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63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8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77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0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5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45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8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36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4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29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2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59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5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05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55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6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34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34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0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01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1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29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16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41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94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72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55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5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60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64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85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65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40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89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09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2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46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03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14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53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52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3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5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893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2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2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3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99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98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74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57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50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56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0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5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984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48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9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77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35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36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29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2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6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93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47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09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74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86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82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8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4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46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63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2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94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95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17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2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7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00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8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1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74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33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68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48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29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43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14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02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31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54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47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31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69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52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9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19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21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76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9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8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99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42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88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99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39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01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41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35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9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51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58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64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12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2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59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08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59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92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81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59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3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040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43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71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09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34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97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90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69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44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39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10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77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33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22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34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46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92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41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0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855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49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91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82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65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0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7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68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86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8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6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8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5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38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5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3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76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8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87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6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9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3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94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95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3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8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0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18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5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78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9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42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1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22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7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3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3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5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7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54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61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85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90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00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15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55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68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32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4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73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53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0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8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5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83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45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52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71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7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7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1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89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49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46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26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83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1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71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6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12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2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98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90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65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6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18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37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1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3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24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81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19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55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8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27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51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66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65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80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5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05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62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02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0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14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95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46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0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42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7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0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13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37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48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5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7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5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9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09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83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4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62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32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07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55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90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8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3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65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54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1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3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22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82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0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4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61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65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9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060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02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30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27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15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89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0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27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00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9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5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0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94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21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8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96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0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08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22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46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54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06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39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74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8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60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80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84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29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52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3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1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11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79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04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2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1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48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4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49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49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3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1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42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26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393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1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01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66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99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80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93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69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65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60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425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15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4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77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7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6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9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4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59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48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7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44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13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7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78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15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3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4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6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3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06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6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0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1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1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5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35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5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66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00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49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1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6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1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9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4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4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77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4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4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2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4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5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0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89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7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0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59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1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9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8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53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0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0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3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8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83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4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0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0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6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3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3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96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15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32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6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5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39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6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8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23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5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0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8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8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05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3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23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7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32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96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5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33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0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4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7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2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9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6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1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7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0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3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0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3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1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7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7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0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03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2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6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44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54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17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73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8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7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0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15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6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3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2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90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09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6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08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50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32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41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5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7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3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0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84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9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45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95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61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72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84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93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32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4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4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9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3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87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5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37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78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1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66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8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9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7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0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00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5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41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6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11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2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83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1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3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1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40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4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44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71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6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04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11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0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07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6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2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20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1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4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87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87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9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85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7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95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7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7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9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13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7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75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04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7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02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4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4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9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3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58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82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24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95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30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57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6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7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79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94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8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60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60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25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94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0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2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71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15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36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07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2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83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7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9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22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15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45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2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30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0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55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39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37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14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96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73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7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9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1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48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54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78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6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43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20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45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0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1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3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84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27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7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30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5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56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76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9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54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21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11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58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86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8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30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89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1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8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99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14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30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10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91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13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9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6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0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47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2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17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07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74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4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10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6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43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1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35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8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31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84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4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9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5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4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82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2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3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5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3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0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73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3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81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75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8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4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60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2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3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5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6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4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97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0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8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34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1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23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79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3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9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1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22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24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18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92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30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39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97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6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9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22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0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3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17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1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77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29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36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08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0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8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3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51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20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6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0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1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34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1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75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4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89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52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3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1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83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11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77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09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6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28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4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17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87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89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8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16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27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0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30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03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75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32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44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09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20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08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07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0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3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93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84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7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92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2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09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06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42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8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4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7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7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4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5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35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0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6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4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57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34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1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5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05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00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9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29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0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78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0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9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24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94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30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43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1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4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3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32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8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9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44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64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15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3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2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27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82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22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99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7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60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31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59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5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93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66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0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55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57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6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1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83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29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61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42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25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52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18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85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38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8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52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3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69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35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5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08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2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7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33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30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2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84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87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67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1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8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23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06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14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94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7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10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7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71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90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22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83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1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87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4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37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34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71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04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99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8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20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9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4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1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83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4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9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44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9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8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7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57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2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0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553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3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57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60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86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55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40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9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75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53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86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50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62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18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7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11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44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27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21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62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33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58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94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55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05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63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99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64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38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5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9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58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8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37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0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84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8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86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91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27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25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34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41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561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5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65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24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62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16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55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11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09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55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13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26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11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68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019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96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84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61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74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89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7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64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1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50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79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16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5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18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8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33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05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10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3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09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76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93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7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2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37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40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32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6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23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05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09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7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60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12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25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26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5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22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9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90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71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78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85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5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83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82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16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5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41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19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70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18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8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9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26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32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63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4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89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21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70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20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0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77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13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14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16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98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44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87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8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22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09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94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59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65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61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90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96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35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32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92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27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0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0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86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76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44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26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7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27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2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58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90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73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7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8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0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6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5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9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10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0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5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1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0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78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44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1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9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62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49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39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53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23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8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21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27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2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72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83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0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88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64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74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49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0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9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33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3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39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92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42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56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5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05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1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26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5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60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1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56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02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65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78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0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5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66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8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88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86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0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5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4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9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4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8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01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1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1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54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9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2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3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11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8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6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4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1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76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95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8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8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5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475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12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08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35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03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29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3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26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5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2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05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7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85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1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7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01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75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2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40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82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3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35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75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0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7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7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0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17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2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99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25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17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51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0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14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25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28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1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3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1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78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7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2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86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89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0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85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9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37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17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97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99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72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78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85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19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8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71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12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7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1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819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9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2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0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40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33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57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8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2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9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62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74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22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40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77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42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44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49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45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11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18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6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0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86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13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61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9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0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0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7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68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32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10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37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0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81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4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2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10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26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94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26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37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20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51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19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7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74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92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2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22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72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37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73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49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54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21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72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47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74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75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6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55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68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06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25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80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2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6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16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13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40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0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5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56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75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85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33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57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5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86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9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52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7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84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06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9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4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0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2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3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0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0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0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47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0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5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6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2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82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2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0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6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3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5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84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9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6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9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9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07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06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32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39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8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0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6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2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7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9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8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25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6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0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04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35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3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26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2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0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8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5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8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44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96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49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48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38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7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3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23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22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04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1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30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68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1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76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2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77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28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2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0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7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08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31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19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28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49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82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7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28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16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26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67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4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54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88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49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5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7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9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9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4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46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53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24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10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23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9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9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12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95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4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44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2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76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40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53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49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8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53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67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5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44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65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8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7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56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95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95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1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5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02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9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21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6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8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26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7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01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9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7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4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9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87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5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76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2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87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87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7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35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05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64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27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72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2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9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4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2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2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57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54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97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1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22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5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00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2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85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2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05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73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7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4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1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77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8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2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4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37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50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0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5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89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3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7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44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9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60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9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9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99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00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5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07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1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4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8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8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7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2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3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99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9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9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3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8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6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0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2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7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8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8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0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14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74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1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4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4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3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6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2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38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5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49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8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9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03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33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3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8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75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9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4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4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3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37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0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1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12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67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82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89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31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86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55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57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26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09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58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6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2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23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41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02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82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53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60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02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80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0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53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18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35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73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2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08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28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27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7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59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15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2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75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1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76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42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26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97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1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87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19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81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12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50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53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93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17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03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9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38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21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05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7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81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25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913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4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09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19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61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8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53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81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92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83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52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21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49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27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37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47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4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68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70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16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83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16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0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76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21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2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42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45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72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1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67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0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9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6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4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1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19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8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4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3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6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1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55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3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0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2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5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3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1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3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0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9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8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6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6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8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4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8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22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61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1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67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8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9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8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44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0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46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2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3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1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2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0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7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53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7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9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2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1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0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05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5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19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23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5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5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2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87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5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0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30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5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9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42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2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7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4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45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1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67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47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6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0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68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2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3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3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1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4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4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1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0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95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7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1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0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4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75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5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3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21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0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70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8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0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0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02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6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6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2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2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1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8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1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3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7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2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54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26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66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58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6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92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3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6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60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74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57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74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6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3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9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3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9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37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75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92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17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94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44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21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7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55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3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03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9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9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2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24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9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26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2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3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16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27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0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73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67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83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1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5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44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24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03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3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6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6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9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1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11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65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92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9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5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0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15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03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4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59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81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74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9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4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43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56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18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14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1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8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63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41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5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12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97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2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6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1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91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88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24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8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83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71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35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7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5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37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8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53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73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2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27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60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9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1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42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5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08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7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0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7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85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62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54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02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10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42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20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2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9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77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9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6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67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98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59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30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1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27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99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22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03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05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5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80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9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46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7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23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67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0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1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4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38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70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44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75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33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85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21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81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1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8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14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29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1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06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03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2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7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33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61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13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0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59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5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99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92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0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92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72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7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2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0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39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4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23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35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1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3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31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4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12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6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15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0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76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99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1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45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95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2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96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9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99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3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57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6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13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00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19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36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7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13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35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85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75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94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50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89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8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9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27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1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71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8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9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86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17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9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8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01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6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72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8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85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4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21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7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4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85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32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32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46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42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57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83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73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04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1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55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72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4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42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33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5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60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40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39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4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90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09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61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34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91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47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61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5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6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51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53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30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9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22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1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81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19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49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6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3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82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70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6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2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57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93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8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0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0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74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2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56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8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8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74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8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37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9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9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3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48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5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8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10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5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5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8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2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0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69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7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1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22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55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63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04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31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68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17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1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59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75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15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64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35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5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16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39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9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70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65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68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7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81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6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77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26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79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53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83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3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76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1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34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70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87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0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78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2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9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5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58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64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00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0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59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65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97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7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93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1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3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9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05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5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1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81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6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02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75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33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6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28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98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9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21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50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88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9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74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0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0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2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9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29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46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99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55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5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27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45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96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13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1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46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0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1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51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80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99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26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2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6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2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92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9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0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22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32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29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8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98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45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1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24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49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24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02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81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34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63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07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0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9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87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1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85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7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21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3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24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56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4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45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7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31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6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44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7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0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9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94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60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84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09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62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33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6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06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65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5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3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6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5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88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2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6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3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6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3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8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4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6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MUTUYEYEZU</dc:creator>
  <cp:keywords/>
  <dc:description/>
  <cp:lastModifiedBy>MUTUYEYEZU</cp:lastModifiedBy>
  <cp:revision>5</cp:revision>
  <dcterms:created xsi:type="dcterms:W3CDTF">2020-04-14T12:36:00Z</dcterms:created>
  <dcterms:modified xsi:type="dcterms:W3CDTF">2020-04-14T15:33:00Z</dcterms:modified>
</cp:coreProperties>
</file>