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398" w:rsidRPr="00677D3F" w:rsidRDefault="00ED4398" w:rsidP="00ED4398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677D3F"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                             </w:t>
      </w:r>
      <w:r w:rsidRPr="00677D3F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MATHEMATICS ACTIVITIES FOR S6</w:t>
      </w:r>
    </w:p>
    <w:p w:rsidR="00ED4398" w:rsidRPr="00677D3F" w:rsidRDefault="00ED4398" w:rsidP="00ED4398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677D3F">
        <w:rPr>
          <w:rFonts w:ascii="Times New Roman" w:hAnsi="Times New Roman" w:cs="Times New Roman"/>
          <w:sz w:val="24"/>
          <w:szCs w:val="24"/>
        </w:rPr>
        <w:t>1.Solve</w:t>
      </w:r>
      <w:proofErr w:type="gramEnd"/>
      <w:r w:rsidRPr="00677D3F">
        <w:rPr>
          <w:rFonts w:ascii="Times New Roman" w:hAnsi="Times New Roman" w:cs="Times New Roman"/>
          <w:sz w:val="24"/>
          <w:szCs w:val="24"/>
        </w:rPr>
        <w:t xml:space="preserve"> : a)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2x+1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x+1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+1=0</m:t>
        </m:r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</w:p>
    <w:p w:rsidR="00ED4398" w:rsidRPr="00677D3F" w:rsidRDefault="00ED4398" w:rsidP="00ED439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              b) Use matrix inverse method to solve the following systems</w:t>
      </w:r>
    </w:p>
    <w:p w:rsidR="00ED4398" w:rsidRPr="00677D3F" w:rsidRDefault="00ED4398" w:rsidP="00ED439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4x+y-z=1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x-3y+z=2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5x-2y=4</m:t>
                </m:r>
              </m:e>
            </m:eqArr>
          </m:e>
        </m:d>
      </m:oMath>
    </w:p>
    <w:p w:rsidR="00ED4398" w:rsidRPr="00677D3F" w:rsidRDefault="00ED4398" w:rsidP="00ED4398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677D3F">
        <w:rPr>
          <w:rFonts w:ascii="Times New Roman" w:eastAsiaTheme="minorEastAsia" w:hAnsi="Times New Roman" w:cs="Times New Roman"/>
          <w:sz w:val="24"/>
          <w:szCs w:val="24"/>
        </w:rPr>
        <w:t>2.Solve</w:t>
      </w:r>
      <w:proofErr w:type="gramEnd"/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the simultaneous equations 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=8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3iz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=26+8i</m:t>
                </m:r>
              </m:e>
            </m:eqArr>
          </m:e>
        </m:d>
      </m:oMath>
    </w:p>
    <w:p w:rsidR="00ED4398" w:rsidRPr="00677D3F" w:rsidRDefault="00ED4398" w:rsidP="00ED439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Using values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proofErr w:type="gramStart"/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>,Find</w:t>
      </w:r>
      <w:proofErr w:type="gramEnd"/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the modulus and argument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2-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D4398" w:rsidRPr="00677D3F" w:rsidRDefault="00ED4398" w:rsidP="00ED4398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677D3F">
        <w:rPr>
          <w:rFonts w:ascii="Times New Roman" w:eastAsiaTheme="minorEastAsia" w:hAnsi="Times New Roman" w:cs="Times New Roman"/>
          <w:sz w:val="24"/>
          <w:szCs w:val="24"/>
        </w:rPr>
        <w:t>3.Differentiate</w:t>
      </w:r>
      <w:proofErr w:type="gramEnd"/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rad>
                  <m:ra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(3x-1)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e>
                </m:ra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   , n is any constant.</w:t>
      </w:r>
    </w:p>
    <w:p w:rsidR="00ED4398" w:rsidRPr="00677D3F" w:rsidRDefault="00ED4398" w:rsidP="00ED4398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677D3F">
        <w:rPr>
          <w:rFonts w:ascii="Times New Roman" w:eastAsiaTheme="minorEastAsia" w:hAnsi="Times New Roman" w:cs="Times New Roman"/>
          <w:sz w:val="24"/>
          <w:szCs w:val="24"/>
        </w:rPr>
        <w:t>4.Find</w:t>
      </w:r>
      <w:proofErr w:type="gramEnd"/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the first derivative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(sinx)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logx</m:t>
            </m:r>
          </m:sup>
        </m:sSup>
      </m:oMath>
    </w:p>
    <w:p w:rsidR="00ED4398" w:rsidRPr="00677D3F" w:rsidRDefault="00ED4398" w:rsidP="00ED4398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677D3F">
        <w:rPr>
          <w:rFonts w:ascii="Times New Roman" w:eastAsiaTheme="minorEastAsia" w:hAnsi="Times New Roman" w:cs="Times New Roman"/>
          <w:b/>
          <w:sz w:val="24"/>
          <w:szCs w:val="24"/>
        </w:rPr>
        <w:t>5.</w:t>
      </w:r>
      <w:r w:rsidRPr="00677D3F">
        <w:rPr>
          <w:rFonts w:ascii="Times New Roman" w:eastAsiaTheme="minorEastAsia" w:hAnsi="Times New Roman" w:cs="Times New Roman"/>
          <w:sz w:val="24"/>
          <w:szCs w:val="24"/>
        </w:rPr>
        <w:t>Event</w:t>
      </w:r>
      <w:proofErr w:type="gramEnd"/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A and B are such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=0.3</m:t>
        </m:r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=0.8</m:t>
        </m:r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A∩B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=0.4</m:t>
        </m:r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State ,giving a reason in each case whether events A and B are </w:t>
      </w:r>
      <w:r w:rsidRPr="00677D3F">
        <w:rPr>
          <w:rFonts w:ascii="Times New Roman" w:eastAsiaTheme="minorEastAsia" w:hAnsi="Times New Roman" w:cs="Times New Roman"/>
          <w:b/>
          <w:sz w:val="24"/>
          <w:szCs w:val="24"/>
        </w:rPr>
        <w:t>: a)</w:t>
      </w:r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independent                                                     </w:t>
      </w:r>
      <w:r w:rsidRPr="00677D3F">
        <w:rPr>
          <w:rFonts w:ascii="Times New Roman" w:eastAsiaTheme="minorEastAsia" w:hAnsi="Times New Roman" w:cs="Times New Roman"/>
          <w:b/>
          <w:sz w:val="24"/>
          <w:szCs w:val="24"/>
        </w:rPr>
        <w:t>b)</w:t>
      </w:r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mutually exclusive. </w:t>
      </w:r>
    </w:p>
    <w:p w:rsidR="00ED4398" w:rsidRPr="00677D3F" w:rsidRDefault="00ED4398" w:rsidP="00ED4398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677D3F">
        <w:rPr>
          <w:rFonts w:ascii="Times New Roman" w:hAnsi="Times New Roman" w:cs="Times New Roman"/>
          <w:b/>
          <w:sz w:val="24"/>
          <w:szCs w:val="24"/>
        </w:rPr>
        <w:t>6</w:t>
      </w:r>
      <w:r w:rsidRPr="00677D3F">
        <w:rPr>
          <w:rFonts w:ascii="Times New Roman" w:hAnsi="Times New Roman" w:cs="Times New Roman"/>
          <w:sz w:val="24"/>
          <w:szCs w:val="24"/>
        </w:rPr>
        <w:t>.Let</w:t>
      </w:r>
      <w:proofErr w:type="gramEnd"/>
      <w:r w:rsidRPr="00677D3F">
        <w:rPr>
          <w:rFonts w:ascii="Times New Roman" w:hAnsi="Times New Roman" w:cs="Times New Roman"/>
          <w:sz w:val="24"/>
          <w:szCs w:val="24"/>
        </w:rPr>
        <w:t xml:space="preserve"> the binary operation *be defined on Z (ring of integers) by </w:t>
      </w:r>
      <m:oMath>
        <m:r>
          <w:rPr>
            <w:rFonts w:ascii="Cambria Math" w:hAnsi="Cambria Math" w:cs="Times New Roman"/>
            <w:sz w:val="24"/>
            <w:szCs w:val="24"/>
          </w:rPr>
          <m:t>x*y=x+xy+y</m:t>
        </m:r>
      </m:oMath>
    </w:p>
    <w:p w:rsidR="00ED4398" w:rsidRPr="00677D3F" w:rsidRDefault="00ED4398" w:rsidP="00ED439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 a) Calculate 2*(-1), (-1) *9, and 6*1</w:t>
      </w:r>
    </w:p>
    <w:p w:rsidR="00ED4398" w:rsidRPr="00677D3F" w:rsidRDefault="00ED4398" w:rsidP="00ED439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  b) Determine whether * is commutative, associative or neither. </w:t>
      </w:r>
    </w:p>
    <w:p w:rsidR="00ED4398" w:rsidRPr="00677D3F" w:rsidRDefault="00ED4398" w:rsidP="00ED439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proofErr w:type="gramStart"/>
      <w:r w:rsidRPr="00677D3F">
        <w:rPr>
          <w:rFonts w:ascii="Times New Roman" w:eastAsiaTheme="minorEastAsia" w:hAnsi="Times New Roman" w:cs="Times New Roman"/>
          <w:sz w:val="24"/>
          <w:szCs w:val="24"/>
        </w:rPr>
        <w:t>c)Determine</w:t>
      </w:r>
      <w:proofErr w:type="gramEnd"/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whether or not there exist an identity for * /1Mrk</w:t>
      </w:r>
    </w:p>
    <w:p w:rsidR="00ED4398" w:rsidRPr="00677D3F" w:rsidRDefault="00ED4398" w:rsidP="00ED4398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677D3F">
        <w:rPr>
          <w:rFonts w:ascii="Times New Roman" w:eastAsiaTheme="minorEastAsia" w:hAnsi="Times New Roman" w:cs="Times New Roman"/>
          <w:b/>
          <w:sz w:val="24"/>
          <w:szCs w:val="24"/>
        </w:rPr>
        <w:t>7.</w:t>
      </w:r>
      <w:r w:rsidRPr="00677D3F">
        <w:rPr>
          <w:rFonts w:ascii="Times New Roman" w:eastAsiaTheme="minorEastAsia" w:hAnsi="Times New Roman" w:cs="Times New Roman"/>
          <w:sz w:val="24"/>
          <w:szCs w:val="24"/>
        </w:rPr>
        <w:t>A</w:t>
      </w:r>
      <w:proofErr w:type="gramEnd"/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and B are points whose position vectors are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a=2i+k</m:t>
        </m:r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b=i-j+3k</m:t>
        </m:r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respectively, Determine the position vector of the point p that divided AB in the ratio 4:1 </w:t>
      </w:r>
    </w:p>
    <w:p w:rsidR="00ED4398" w:rsidRPr="00677D3F" w:rsidRDefault="00ED4398" w:rsidP="00ED4398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677D3F">
        <w:rPr>
          <w:rFonts w:ascii="Times New Roman" w:eastAsiaTheme="minorEastAsia" w:hAnsi="Times New Roman" w:cs="Times New Roman"/>
          <w:b/>
          <w:sz w:val="24"/>
          <w:szCs w:val="24"/>
        </w:rPr>
        <w:t>8</w:t>
      </w:r>
      <w:r w:rsidRPr="00677D3F">
        <w:rPr>
          <w:rFonts w:ascii="Times New Roman" w:eastAsiaTheme="minorEastAsia" w:hAnsi="Times New Roman" w:cs="Times New Roman"/>
          <w:sz w:val="24"/>
          <w:szCs w:val="24"/>
        </w:rPr>
        <w:t>.Given</w:t>
      </w:r>
      <w:proofErr w:type="gramEnd"/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sinx+siny=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cosx+cosy=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.show that </w:t>
      </w:r>
    </w:p>
    <w:p w:rsidR="00ED4398" w:rsidRPr="00677D3F" w:rsidRDefault="00ED4398" w:rsidP="00ED439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x+y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</w:p>
    <w:p w:rsidR="00ED4398" w:rsidRPr="00677D3F" w:rsidRDefault="00ED4398" w:rsidP="00ED439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77D3F">
        <w:rPr>
          <w:rFonts w:ascii="Times New Roman" w:eastAsiaTheme="minorEastAsia" w:hAnsi="Times New Roman" w:cs="Times New Roman"/>
          <w:i/>
          <w:sz w:val="24"/>
          <w:szCs w:val="24"/>
        </w:rPr>
        <w:t>9. The line x+2y intersects the curve xy+18=0 at the points A and B. Find the coordinates of A and</w:t>
      </w:r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B. 10.Find the angle between planes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π≡x+y+z=1</m:t>
        </m:r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β≡x-2y+3z=1</m:t>
        </m:r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11.a) 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4x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3x+1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(x+1)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ED4398" w:rsidRPr="00677D3F" w:rsidRDefault="00ED4398" w:rsidP="00ED4398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677D3F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proofErr w:type="gramEnd"/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) Express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f(x)</m:t>
        </m:r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in partial fractions.</w:t>
      </w:r>
    </w:p>
    <w:p w:rsidR="00ED4398" w:rsidRPr="00677D3F" w:rsidRDefault="00ED4398" w:rsidP="00ED439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77D3F">
        <w:rPr>
          <w:rFonts w:ascii="Times New Roman" w:eastAsiaTheme="minorEastAsia" w:hAnsi="Times New Roman" w:cs="Times New Roman"/>
          <w:sz w:val="24"/>
          <w:szCs w:val="24"/>
        </w:rPr>
        <w:t>12</w:t>
      </w:r>
      <w:proofErr w:type="gramStart"/>
      <w:r w:rsidRPr="00677D3F">
        <w:rPr>
          <w:rFonts w:ascii="Times New Roman" w:eastAsiaTheme="minorEastAsia" w:hAnsi="Times New Roman" w:cs="Times New Roman"/>
          <w:sz w:val="24"/>
          <w:szCs w:val="24"/>
        </w:rPr>
        <w:t>.Obtain</w:t>
      </w:r>
      <w:proofErr w:type="gramEnd"/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the regression equation of x on y and </w:t>
      </w:r>
      <w:proofErr w:type="spellStart"/>
      <w:r w:rsidRPr="00677D3F">
        <w:rPr>
          <w:rFonts w:ascii="Times New Roman" w:eastAsiaTheme="minorEastAsia" w:hAnsi="Times New Roman" w:cs="Times New Roman"/>
          <w:sz w:val="24"/>
          <w:szCs w:val="24"/>
        </w:rPr>
        <w:t>y on</w:t>
      </w:r>
      <w:proofErr w:type="spellEnd"/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x taking the origin as 2 and 200 for x and y respectively:/15Marks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D4398" w:rsidRPr="00677D3F" w:rsidTr="00B86089">
        <w:tc>
          <w:tcPr>
            <w:tcW w:w="1558" w:type="dxa"/>
          </w:tcPr>
          <w:p w:rsidR="00ED4398" w:rsidRPr="00677D3F" w:rsidRDefault="00ED4398" w:rsidP="00B86089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77D3F"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8" w:type="dxa"/>
          </w:tcPr>
          <w:p w:rsidR="00ED4398" w:rsidRPr="00677D3F" w:rsidRDefault="00ED4398" w:rsidP="00B86089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77D3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ED4398" w:rsidRPr="00677D3F" w:rsidRDefault="00ED4398" w:rsidP="00B86089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77D3F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:rsidR="00ED4398" w:rsidRPr="00677D3F" w:rsidRDefault="00ED4398" w:rsidP="00B86089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77D3F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ED4398" w:rsidRPr="00677D3F" w:rsidRDefault="00ED4398" w:rsidP="00B86089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77D3F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ED4398" w:rsidRPr="00677D3F" w:rsidRDefault="00ED4398" w:rsidP="00B86089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77D3F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</w:tr>
      <w:tr w:rsidR="00ED4398" w:rsidRPr="00677D3F" w:rsidTr="00B86089">
        <w:tc>
          <w:tcPr>
            <w:tcW w:w="1558" w:type="dxa"/>
          </w:tcPr>
          <w:p w:rsidR="00ED4398" w:rsidRPr="00677D3F" w:rsidRDefault="00ED4398" w:rsidP="00B86089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77D3F">
              <w:rPr>
                <w:rFonts w:ascii="Times New Roman" w:eastAsiaTheme="minorEastAsia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558" w:type="dxa"/>
          </w:tcPr>
          <w:p w:rsidR="00ED4398" w:rsidRPr="00677D3F" w:rsidRDefault="00ED4398" w:rsidP="00B86089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77D3F">
              <w:rPr>
                <w:rFonts w:ascii="Times New Roman" w:eastAsiaTheme="minorEastAsia" w:hAnsi="Times New Roman" w:cs="Times New Roman"/>
                <w:sz w:val="24"/>
                <w:szCs w:val="24"/>
              </w:rPr>
              <w:t>166</w:t>
            </w:r>
          </w:p>
        </w:tc>
        <w:tc>
          <w:tcPr>
            <w:tcW w:w="1558" w:type="dxa"/>
          </w:tcPr>
          <w:p w:rsidR="00ED4398" w:rsidRPr="00677D3F" w:rsidRDefault="00ED4398" w:rsidP="00B86089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77D3F">
              <w:rPr>
                <w:rFonts w:ascii="Times New Roman" w:eastAsiaTheme="minorEastAsia" w:hAnsi="Times New Roman" w:cs="Times New Roman"/>
                <w:sz w:val="24"/>
                <w:szCs w:val="24"/>
              </w:rPr>
              <w:t>184</w:t>
            </w:r>
          </w:p>
        </w:tc>
        <w:tc>
          <w:tcPr>
            <w:tcW w:w="1558" w:type="dxa"/>
          </w:tcPr>
          <w:p w:rsidR="00ED4398" w:rsidRPr="00677D3F" w:rsidRDefault="00ED4398" w:rsidP="00B86089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77D3F">
              <w:rPr>
                <w:rFonts w:ascii="Times New Roman" w:eastAsiaTheme="minorEastAsia" w:hAnsi="Times New Roman" w:cs="Times New Roman"/>
                <w:sz w:val="24"/>
                <w:szCs w:val="24"/>
              </w:rPr>
              <w:t>142</w:t>
            </w:r>
          </w:p>
        </w:tc>
        <w:tc>
          <w:tcPr>
            <w:tcW w:w="1559" w:type="dxa"/>
          </w:tcPr>
          <w:p w:rsidR="00ED4398" w:rsidRPr="00677D3F" w:rsidRDefault="00ED4398" w:rsidP="00B86089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77D3F">
              <w:rPr>
                <w:rFonts w:ascii="Times New Roman" w:eastAsiaTheme="minorEastAsia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1559" w:type="dxa"/>
          </w:tcPr>
          <w:p w:rsidR="00ED4398" w:rsidRPr="00677D3F" w:rsidRDefault="00ED4398" w:rsidP="00B86089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77D3F">
              <w:rPr>
                <w:rFonts w:ascii="Times New Roman" w:eastAsiaTheme="minorEastAsia" w:hAnsi="Times New Roman" w:cs="Times New Roman"/>
                <w:sz w:val="24"/>
                <w:szCs w:val="24"/>
              </w:rPr>
              <w:t>338</w:t>
            </w:r>
          </w:p>
        </w:tc>
      </w:tr>
    </w:tbl>
    <w:p w:rsidR="00ED4398" w:rsidRPr="00677D3F" w:rsidRDefault="00ED4398" w:rsidP="00ED4398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D4398" w:rsidRPr="00677D3F" w:rsidRDefault="00ED4398" w:rsidP="00ED439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77D3F">
        <w:rPr>
          <w:rFonts w:ascii="Times New Roman" w:eastAsiaTheme="minorEastAsia" w:hAnsi="Times New Roman" w:cs="Times New Roman"/>
          <w:sz w:val="24"/>
          <w:szCs w:val="24"/>
        </w:rPr>
        <w:lastRenderedPageBreak/>
        <w:t>13</w:t>
      </w:r>
      <w:proofErr w:type="gramStart"/>
      <w:r w:rsidRPr="00677D3F">
        <w:rPr>
          <w:rFonts w:ascii="Times New Roman" w:eastAsiaTheme="minorEastAsia" w:hAnsi="Times New Roman" w:cs="Times New Roman"/>
          <w:sz w:val="24"/>
          <w:szCs w:val="24"/>
        </w:rPr>
        <w:t>.Let</w:t>
      </w:r>
      <w:proofErr w:type="gramEnd"/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f be </w:t>
      </w:r>
      <w:proofErr w:type="spellStart"/>
      <w:r w:rsidRPr="00677D3F">
        <w:rPr>
          <w:rFonts w:ascii="Times New Roman" w:eastAsiaTheme="minorEastAsia" w:hAnsi="Times New Roman" w:cs="Times New Roman"/>
          <w:sz w:val="24"/>
          <w:szCs w:val="24"/>
        </w:rPr>
        <w:t>be</w:t>
      </w:r>
      <w:proofErr w:type="spellEnd"/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a linear transformation so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=(x+2y,3x-3y)</m:t>
        </m:r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x+y,y</m:t>
            </m:r>
          </m:e>
        </m:d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find:</w:t>
      </w:r>
    </w:p>
    <w:p w:rsidR="00ED4398" w:rsidRPr="00677D3F" w:rsidRDefault="00ED4398" w:rsidP="00ED4398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677D3F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proofErr w:type="gramEnd"/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D4398" w:rsidRPr="00677D3F" w:rsidRDefault="00ED4398" w:rsidP="00ED439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ii)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gof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gf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D4398" w:rsidRPr="00677D3F" w:rsidRDefault="00ED4398" w:rsidP="00ED439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ii)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(x,y)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(x,y)</m:t>
        </m:r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D4398" w:rsidRPr="00677D3F" w:rsidRDefault="00ED4398" w:rsidP="00ED439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77D3F">
        <w:rPr>
          <w:rFonts w:ascii="Times New Roman" w:hAnsi="Times New Roman" w:cs="Times New Roman"/>
          <w:sz w:val="24"/>
          <w:szCs w:val="24"/>
        </w:rPr>
        <w:t>14</w:t>
      </w:r>
      <w:proofErr w:type="gramStart"/>
      <w:r w:rsidRPr="00677D3F">
        <w:rPr>
          <w:rFonts w:ascii="Times New Roman" w:hAnsi="Times New Roman" w:cs="Times New Roman"/>
          <w:sz w:val="24"/>
          <w:szCs w:val="24"/>
        </w:rPr>
        <w:t>.a</w:t>
      </w:r>
      <w:proofErr w:type="gramEnd"/>
      <w:r w:rsidRPr="00677D3F">
        <w:rPr>
          <w:rFonts w:ascii="Times New Roman" w:hAnsi="Times New Roman" w:cs="Times New Roman"/>
          <w:sz w:val="24"/>
          <w:szCs w:val="24"/>
        </w:rPr>
        <w:t xml:space="preserve">) Determine the  domain of the function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4-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den>
        </m:f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</w:p>
    <w:p w:rsidR="00ED4398" w:rsidRPr="00677D3F" w:rsidRDefault="00ED4398" w:rsidP="00ED4398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proofErr w:type="gramStart"/>
      <w:r w:rsidRPr="00677D3F">
        <w:rPr>
          <w:rFonts w:ascii="Times New Roman" w:eastAsiaTheme="minorEastAsia" w:hAnsi="Times New Roman" w:cs="Times New Roman"/>
          <w:sz w:val="24"/>
          <w:szCs w:val="24"/>
        </w:rPr>
        <w:t>b)  Find</w:t>
      </w:r>
      <w:proofErr w:type="gramEnd"/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the period of the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=tna(4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)   </w:t>
      </w:r>
    </w:p>
    <w:p w:rsidR="00ED4398" w:rsidRPr="00677D3F" w:rsidRDefault="00ED4398" w:rsidP="00ED439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15. Solve in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the following equation :(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rad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677D3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4</w:t>
      </w:r>
      <w:r w:rsidRPr="00677D3F">
        <w:rPr>
          <w:rFonts w:ascii="Times New Roman" w:eastAsiaTheme="minorEastAsia" w:hAnsi="Times New Roman" w:cs="Times New Roman"/>
          <w:sz w:val="24"/>
          <w:szCs w:val="24"/>
        </w:rPr>
        <w:t>-(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rad>
      </m:oMath>
      <w:proofErr w:type="gramStart"/>
      <w:r w:rsidRPr="00677D3F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677D3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proofErr w:type="gramEnd"/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=159600 16. a) Find the Cartesian equation of the plane α which passes through the plane p= (2, -3,4) and perpendicular to the line defined by the points a= (1,5,7) and b= (-2,2,3)    b) for  what value of λ are the vectors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+2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-3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,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3i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+λ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and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2j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+3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coplanar? </w:t>
      </w:r>
    </w:p>
    <w:p w:rsidR="00ED4398" w:rsidRPr="00677D3F" w:rsidRDefault="00ED4398" w:rsidP="00ED439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77D3F">
        <w:rPr>
          <w:rFonts w:ascii="Times New Roman" w:eastAsiaTheme="minorEastAsia" w:hAnsi="Times New Roman" w:cs="Times New Roman"/>
          <w:sz w:val="24"/>
          <w:szCs w:val="24"/>
        </w:rPr>
        <w:t>17</w:t>
      </w:r>
      <w:proofErr w:type="gramStart"/>
      <w:r w:rsidRPr="00677D3F">
        <w:rPr>
          <w:rFonts w:ascii="Times New Roman" w:eastAsiaTheme="minorEastAsia" w:hAnsi="Times New Roman" w:cs="Times New Roman"/>
          <w:sz w:val="24"/>
          <w:szCs w:val="24"/>
        </w:rPr>
        <w:t>.Consider</w:t>
      </w:r>
      <w:proofErr w:type="gramEnd"/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the following figure</w:t>
      </w:r>
    </w:p>
    <w:p w:rsidR="00ED4398" w:rsidRPr="00677D3F" w:rsidRDefault="00ED4398" w:rsidP="00ED439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77D3F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71F073FE" wp14:editId="309EC99E">
            <wp:extent cx="2314575" cy="22574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7D3F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A96D11" wp14:editId="3CCA07A2">
                <wp:simplePos x="0" y="0"/>
                <wp:positionH relativeFrom="column">
                  <wp:posOffset>1899920</wp:posOffset>
                </wp:positionH>
                <wp:positionV relativeFrom="paragraph">
                  <wp:posOffset>2005330</wp:posOffset>
                </wp:positionV>
                <wp:extent cx="90805" cy="190500"/>
                <wp:effectExtent l="13970" t="5080" r="9525" b="13970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90805" cy="19050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9DF72" id="Freeform 1" o:spid="_x0000_s1026" style="position:absolute;margin-left:149.6pt;margin-top:157.9pt;width:7.15pt;height:1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" path="m-1,nfc11929,,21600,9670,21600,21600em-1,nsc11929,,21600,9670,21600,21600l,21600,-1,xe" filled="f">
                <v:path arrowok="t" o:extrusionok="f" o:connecttype="custom" o:connectlocs="0,0;90805,190500;0,190500" o:connectangles="0,0,0"/>
              </v:shape>
            </w:pict>
          </mc:Fallback>
        </mc:AlternateContent>
      </w:r>
      <w:r w:rsidRPr="00677D3F">
        <w:rPr>
          <w:rFonts w:ascii="Times New Roman" w:eastAsiaTheme="minorEastAsia" w:hAnsi="Times New Roman" w:cs="Times New Roman"/>
          <w:sz w:val="24"/>
          <w:szCs w:val="24"/>
        </w:rPr>
        <w:t>ABCD is a square, CE=AE</w:t>
      </w:r>
      <w:proofErr w:type="gramStart"/>
      <w:r w:rsidRPr="00677D3F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BD</m:t>
            </m:r>
          </m:e>
        </m:bar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=X.Find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sinα,cosα and tanα.</m:t>
        </m:r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ED4398" w:rsidRPr="00677D3F" w:rsidRDefault="00ED4398" w:rsidP="00ED439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77D3F">
        <w:rPr>
          <w:rFonts w:ascii="Times New Roman" w:eastAsiaTheme="minorEastAsia" w:hAnsi="Times New Roman" w:cs="Times New Roman"/>
          <w:sz w:val="24"/>
          <w:szCs w:val="24"/>
        </w:rPr>
        <w:t>18</w:t>
      </w:r>
      <w:proofErr w:type="gramStart"/>
      <w:r w:rsidRPr="00677D3F">
        <w:rPr>
          <w:rFonts w:ascii="Times New Roman" w:eastAsiaTheme="minorEastAsia" w:hAnsi="Times New Roman" w:cs="Times New Roman"/>
          <w:sz w:val="24"/>
          <w:szCs w:val="24"/>
        </w:rPr>
        <w:t>.a</w:t>
      </w:r>
      <w:proofErr w:type="gramEnd"/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) show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n-1,p-1+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n-1,p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n,p</m:t>
                </m:r>
              </m:sub>
            </m:sSub>
          </m:sub>
        </m:sSub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   o≤p≤n </w:t>
      </w:r>
    </w:p>
    <w:p w:rsidR="00ED4398" w:rsidRPr="00677D3F" w:rsidRDefault="00ED4398" w:rsidP="00ED439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 b) Solve the equation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n-1,n-5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n-3,n-7</m:t>
            </m:r>
          </m:sub>
        </m:sSub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in the set of positi</w:t>
      </w:r>
      <w:proofErr w:type="spellStart"/>
      <w:r w:rsidRPr="00677D3F">
        <w:rPr>
          <w:rFonts w:ascii="Times New Roman" w:eastAsiaTheme="minorEastAsia" w:hAnsi="Times New Roman" w:cs="Times New Roman"/>
          <w:sz w:val="24"/>
          <w:szCs w:val="24"/>
        </w:rPr>
        <w:t>ve</w:t>
      </w:r>
      <w:proofErr w:type="spellEnd"/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integers.</w:t>
      </w:r>
    </w:p>
    <w:p w:rsidR="00ED4398" w:rsidRPr="00677D3F" w:rsidRDefault="00ED4398" w:rsidP="00ED439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19</w:t>
      </w:r>
      <w:proofErr w:type="gramStart"/>
      <w:r w:rsidRPr="00677D3F">
        <w:rPr>
          <w:rFonts w:ascii="Times New Roman" w:eastAsiaTheme="minorEastAsia" w:hAnsi="Times New Roman" w:cs="Times New Roman"/>
          <w:sz w:val="24"/>
          <w:szCs w:val="24"/>
        </w:rPr>
        <w:t>.Evaluate</w:t>
      </w:r>
      <w:proofErr w:type="gramEnd"/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the following limits:</w:t>
      </w:r>
    </w:p>
    <w:p w:rsidR="00ED4398" w:rsidRPr="00677D3F" w:rsidRDefault="00ED4398" w:rsidP="00ED439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  a)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x→±∞</m:t>
                </m:r>
              </m:lim>
            </m:limLow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+x+2</m:t>
                </m:r>
              </m:e>
            </m:rad>
          </m:e>
        </m:func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>-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-x+3</m:t>
            </m:r>
          </m:e>
        </m:rad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</w:p>
    <w:p w:rsidR="00ED4398" w:rsidRPr="00677D3F" w:rsidRDefault="00ED4398" w:rsidP="00ED439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   b)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-xsinx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2 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den>
            </m:f>
          </m:e>
        </m:func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</w:p>
    <w:p w:rsidR="00ED4398" w:rsidRPr="00677D3F" w:rsidRDefault="00ED4398" w:rsidP="00ED439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20. Consider the vectors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1,-3,2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=(2,-1,1)</m:t>
        </m:r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</w:p>
    <w:p w:rsidR="00ED4398" w:rsidRPr="00677D3F" w:rsidRDefault="00ED4398" w:rsidP="00ED439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a) </w:t>
      </w:r>
      <w:proofErr w:type="gramStart"/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w:proofErr w:type="gramEnd"/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1,7,-4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is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u,</m:t>
                </m:r>
              </m:e>
            </m:acc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v,</m:t>
                </m:r>
              </m:e>
            </m:acc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a basis of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? </w:t>
      </w:r>
    </w:p>
    <w:p w:rsidR="00ED4398" w:rsidRPr="00677D3F" w:rsidRDefault="00ED4398" w:rsidP="00ED439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77D3F">
        <w:rPr>
          <w:rFonts w:ascii="Times New Roman" w:eastAsiaTheme="minorEastAsia" w:hAnsi="Times New Roman" w:cs="Times New Roman"/>
          <w:sz w:val="24"/>
          <w:szCs w:val="24"/>
        </w:rPr>
        <w:lastRenderedPageBreak/>
        <w:t>b) For what value of real number k, the vector (1</w:t>
      </w:r>
      <w:proofErr w:type="gramStart"/>
      <w:r w:rsidRPr="00677D3F">
        <w:rPr>
          <w:rFonts w:ascii="Times New Roman" w:eastAsiaTheme="minorEastAsia" w:hAnsi="Times New Roman" w:cs="Times New Roman"/>
          <w:sz w:val="24"/>
          <w:szCs w:val="24"/>
        </w:rPr>
        <w:t>,k,5</w:t>
      </w:r>
      <w:proofErr w:type="gramEnd"/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) is a linear combination of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and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?</m:t>
        </m:r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s</w:t>
      </w:r>
    </w:p>
    <w:p w:rsidR="00ED4398" w:rsidRPr="00677D3F" w:rsidRDefault="00ED4398" w:rsidP="00ED439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21. Consider the following linear mapping defined on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by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x,y,z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=(4x-2z,2x+y,z+y)</m:t>
        </m:r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>.Calculate its matrix relative to the basis (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1,1,1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-1,0,1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and 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=(0,1,1)</m:t>
            </m:r>
          </m:e>
        </m:d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ED4398" w:rsidRPr="00677D3F" w:rsidRDefault="00ED4398" w:rsidP="00ED439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22. Use matrix inverse method to solve this system </w:t>
      </w:r>
    </w:p>
    <w:p w:rsidR="00ED4398" w:rsidRPr="00677D3F" w:rsidRDefault="00ED4398" w:rsidP="00ED439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4x+y-z=1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x-3y+z=2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5x-2y=4</m:t>
                </m:r>
              </m:e>
            </m:eqArr>
          </m:e>
        </m:d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</w:t>
      </w:r>
    </w:p>
    <w:p w:rsidR="00ED4398" w:rsidRPr="00677D3F" w:rsidRDefault="00ED4398" w:rsidP="00ED439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23.a) Find the equation of sphere which passes through the points (1,2,3), (0,-2,4), (4,-4,2) and (3,1,4) </w:t>
      </w:r>
    </w:p>
    <w:p w:rsidR="00ED4398" w:rsidRPr="00677D3F" w:rsidRDefault="00ED4398" w:rsidP="00ED439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  b) Find the center and radius of the sphere:</w:t>
      </w:r>
    </w:p>
    <w:p w:rsidR="00ED4398" w:rsidRPr="00677D3F" w:rsidRDefault="00ED4398" w:rsidP="00ED439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-22x-6y+66</m:t>
        </m:r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D4398" w:rsidRPr="00677D3F" w:rsidRDefault="00ED4398" w:rsidP="00ED439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24. The coefficient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>in the expansion of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1+5x)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is equal to the coefficient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>in the expansion of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a+5x)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Find the value </w:t>
      </w:r>
      <w:proofErr w:type="gramStart"/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/>
        </m:r>
        <w:proofErr w:type="gramEnd"/>
        <m:r>
          <w:rPr>
            <w:rFonts w:ascii="Cambria Math" w:eastAsiaTheme="minorEastAsia" w:hAnsi="Cambria Math" w:cs="Times New Roman"/>
            <w:sz w:val="24"/>
            <w:szCs w:val="24"/>
          </w:rPr>
          <m:t/>
        </m:r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</w:p>
    <w:p w:rsidR="00ED4398" w:rsidRPr="00677D3F" w:rsidRDefault="00ED4398" w:rsidP="00ED439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25. </w:t>
      </w:r>
      <w:proofErr w:type="gramStart"/>
      <w:r w:rsidRPr="00677D3F"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gramEnd"/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perimeter of rectangle is36cm.</w:t>
      </w:r>
    </w:p>
    <w:p w:rsidR="00ED4398" w:rsidRPr="00677D3F" w:rsidRDefault="00ED4398" w:rsidP="00ED439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 a) What are the dimensions (length and width) of that rectangle? </w:t>
      </w:r>
    </w:p>
    <w:p w:rsidR="00ED4398" w:rsidRPr="00677D3F" w:rsidRDefault="00ED4398" w:rsidP="00ED439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b) What is its greatest possible area? </w:t>
      </w:r>
    </w:p>
    <w:p w:rsidR="00ED4398" w:rsidRPr="00677D3F" w:rsidRDefault="00ED4398" w:rsidP="00ED439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26. In a physics experiment, a bottle of milk was brought from a cool room into a warm room. Its temperature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c,</m:t>
        </m:r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was recorded 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minutes after it was brought </w:t>
      </w:r>
      <w:proofErr w:type="gramStart"/>
      <w:r w:rsidRPr="00677D3F">
        <w:rPr>
          <w:rFonts w:ascii="Times New Roman" w:eastAsiaTheme="minorEastAsia" w:hAnsi="Times New Roman" w:cs="Times New Roman"/>
          <w:sz w:val="24"/>
          <w:szCs w:val="24"/>
        </w:rPr>
        <w:t>in ,for</w:t>
      </w:r>
      <w:proofErr w:type="gramEnd"/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11 different values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.the results are summarized as: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t=44 ,</m:t>
            </m:r>
          </m:e>
        </m:nary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y=205,</m:t>
            </m:r>
          </m:e>
        </m:nary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=180.4 ,</m:t>
            </m:r>
          </m:e>
        </m:nary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ty=824.5</m:t>
            </m:r>
          </m:e>
        </m:nary>
      </m:oMath>
    </w:p>
    <w:p w:rsidR="00ED4398" w:rsidRPr="00677D3F" w:rsidRDefault="00ED4398" w:rsidP="00ED439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77D3F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677D3F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) Calculate the equation of the line of regression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in the form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y=a+bt.</m:t>
        </m:r>
      </m:oMath>
    </w:p>
    <w:p w:rsidR="00ED4398" w:rsidRPr="00677D3F" w:rsidRDefault="00ED4398" w:rsidP="00ED439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77D3F">
        <w:rPr>
          <w:rFonts w:ascii="Times New Roman" w:eastAsiaTheme="minorEastAsia" w:hAnsi="Times New Roman" w:cs="Times New Roman"/>
          <w:sz w:val="24"/>
          <w:szCs w:val="24"/>
        </w:rPr>
        <w:t>(ii) Explain the practical significance of the value of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D4398" w:rsidRPr="00677D3F" w:rsidRDefault="00ED4398" w:rsidP="00ED439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(iii) Use your equation to estimate the values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 at t=4.5</m:t>
        </m:r>
      </m:oMath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</w:t>
      </w:r>
    </w:p>
    <w:p w:rsidR="00ED4398" w:rsidRDefault="00ED4398" w:rsidP="00ED439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77D3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</w:t>
      </w:r>
    </w:p>
    <w:p w:rsidR="00ED4398" w:rsidRPr="009A1DD2" w:rsidRDefault="00ED4398" w:rsidP="00ED4398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</w:t>
      </w:r>
      <w:r w:rsidRPr="009A1DD2">
        <w:rPr>
          <w:rFonts w:ascii="Times New Roman" w:eastAsiaTheme="minorEastAsia" w:hAnsi="Times New Roman" w:cs="Times New Roman"/>
          <w:b/>
          <w:sz w:val="24"/>
          <w:szCs w:val="24"/>
        </w:rPr>
        <w:t>GOOD-LUCK</w:t>
      </w:r>
    </w:p>
    <w:p w:rsidR="00BB618A" w:rsidRDefault="00ED4398">
      <w:bookmarkStart w:id="0" w:name="_GoBack"/>
      <w:bookmarkEnd w:id="0"/>
    </w:p>
    <w:sectPr w:rsidR="00BB6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351"/>
    <w:rsid w:val="00096633"/>
    <w:rsid w:val="00931351"/>
    <w:rsid w:val="00E947AC"/>
    <w:rsid w:val="00ED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DC7B6-0591-4DC9-88BD-66378EFA1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3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43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682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Liliose Umutesi</dc:creator>
  <cp:keywords/>
  <dc:description/>
  <cp:lastModifiedBy>Liliose Umutesi</cp:lastModifiedBy>
  <cp:revision>2</cp:revision>
  <dcterms:created xsi:type="dcterms:W3CDTF">2020-04-14T14:38:00Z</dcterms:created>
  <dcterms:modified xsi:type="dcterms:W3CDTF">2020-04-14T14:39:00Z</dcterms:modified>
</cp:coreProperties>
</file>