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4025" w14:textId="79743CD9" w:rsidR="00DA6E1B" w:rsidRPr="00F72640" w:rsidRDefault="00565305" w:rsidP="00565305">
      <w:pPr>
        <w:jc w:val="center"/>
        <w:rPr>
          <w:b/>
          <w:sz w:val="32"/>
          <w:u w:val="single"/>
          <w:lang w:val="en-US"/>
        </w:rPr>
      </w:pPr>
      <w:r w:rsidRPr="00F72640">
        <w:rPr>
          <w:b/>
          <w:sz w:val="32"/>
          <w:u w:val="single"/>
          <w:lang w:val="en-US"/>
        </w:rPr>
        <w:t>User Guide</w:t>
      </w:r>
    </w:p>
    <w:p w14:paraId="7B4F486A" w14:textId="51D0C55E" w:rsidR="00565305" w:rsidRPr="00F72640" w:rsidRDefault="00565305" w:rsidP="00565305">
      <w:pPr>
        <w:rPr>
          <w:sz w:val="28"/>
          <w:lang w:val="en-US"/>
        </w:rPr>
      </w:pPr>
      <w:r w:rsidRPr="00F72640">
        <w:rPr>
          <w:sz w:val="32"/>
          <w:lang w:val="en-US"/>
        </w:rPr>
        <w:tab/>
      </w:r>
      <w:r w:rsidRPr="00F72640">
        <w:rPr>
          <w:sz w:val="28"/>
          <w:lang w:val="en-US"/>
        </w:rPr>
        <w:t>You open the project with the library class where most of the class functions and program implementation is created in. How users are created how each one receives their id when they register</w:t>
      </w:r>
      <w:r w:rsidR="003C1C12">
        <w:rPr>
          <w:sz w:val="28"/>
          <w:lang w:val="en-US"/>
        </w:rPr>
        <w:t xml:space="preserve"> as described in appendix 2</w:t>
      </w:r>
      <w:bookmarkStart w:id="0" w:name="_GoBack"/>
      <w:bookmarkEnd w:id="0"/>
      <w:r w:rsidRPr="00F72640">
        <w:rPr>
          <w:sz w:val="28"/>
          <w:lang w:val="en-US"/>
        </w:rPr>
        <w:t xml:space="preserve">, how to register and delete a user, to create doctors, patients, secretaries, administrators, medicines also with a stock class for medicines and a user’s system where everyone is saved in an array list and then gets separated to which type is each one. Medicines can be added and stored in another array list with the names and quantity to the stock. Appointments can be created and stored in another array list. There are a lot of things implemented in the system classes but not any actual functionality in the main system and a GUI implemented but not connected to the classes. </w:t>
      </w:r>
      <w:r w:rsidR="00F72640">
        <w:rPr>
          <w:sz w:val="28"/>
          <w:lang w:val="en-US"/>
        </w:rPr>
        <w:t>I also implemented 4 design patterns Strategy, Observer, Factory, Singleton which I explain in the reflection but couldn’t use them in the GUI as it doesn’t have any functionality but most stuff are implemented in the classes designed in the library</w:t>
      </w:r>
      <w:r w:rsidR="003C1C12">
        <w:rPr>
          <w:sz w:val="28"/>
          <w:lang w:val="en-US"/>
        </w:rPr>
        <w:t>.</w:t>
      </w:r>
    </w:p>
    <w:sectPr w:rsidR="00565305" w:rsidRPr="00F72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62"/>
    <w:rsid w:val="003C1C12"/>
    <w:rsid w:val="00565305"/>
    <w:rsid w:val="00586362"/>
    <w:rsid w:val="00B167CA"/>
    <w:rsid w:val="00DA6E1B"/>
    <w:rsid w:val="00F72640"/>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1987"/>
  <w15:chartTrackingRefBased/>
  <w15:docId w15:val="{0CB6C76D-488A-4A1B-AD42-7C0E99FA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Hero</dc:creator>
  <cp:keywords/>
  <dc:description/>
  <cp:lastModifiedBy>Theo Hero</cp:lastModifiedBy>
  <cp:revision>5</cp:revision>
  <dcterms:created xsi:type="dcterms:W3CDTF">2019-01-17T07:57:00Z</dcterms:created>
  <dcterms:modified xsi:type="dcterms:W3CDTF">2019-01-17T08:48:00Z</dcterms:modified>
</cp:coreProperties>
</file>