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89922" w14:textId="547039DB" w:rsidR="00A52576" w:rsidRPr="00B30CA5" w:rsidRDefault="00073A85" w:rsidP="00B30CA5">
      <w:pPr>
        <w:jc w:val="center"/>
        <w:rPr>
          <w:sz w:val="36"/>
          <w:szCs w:val="36"/>
        </w:rPr>
      </w:pPr>
      <w:r w:rsidRPr="00B30CA5">
        <w:rPr>
          <w:sz w:val="36"/>
          <w:szCs w:val="36"/>
        </w:rPr>
        <w:t>TP – 1 : Installation de terraform</w:t>
      </w:r>
    </w:p>
    <w:p w14:paraId="148B4D5E" w14:textId="77777777" w:rsidR="00073A85" w:rsidRDefault="00073A85"/>
    <w:p w14:paraId="5CFF027D" w14:textId="77777777" w:rsidR="00073A85" w:rsidRDefault="00073A85"/>
    <w:p w14:paraId="702E9014" w14:textId="09694EDE" w:rsidR="00073A85" w:rsidRDefault="00945866">
      <w:r>
        <w:t>Pour commencer nous devons nous rendre sur le site terraform</w:t>
      </w:r>
      <w:r w:rsidR="00E64779">
        <w:t xml:space="preserve"> : </w:t>
      </w:r>
      <w:hyperlink r:id="rId8" w:history="1">
        <w:r w:rsidR="00E64779" w:rsidRPr="00776BCC">
          <w:rPr>
            <w:rStyle w:val="Hyperlink"/>
          </w:rPr>
          <w:t>https://developer.hashicorp.com/terraform/downloads</w:t>
        </w:r>
      </w:hyperlink>
      <w:r w:rsidR="0032529E">
        <w:t xml:space="preserve"> pour </w:t>
      </w:r>
      <w:r w:rsidR="00820767">
        <w:t>télécharger</w:t>
      </w:r>
      <w:r w:rsidR="0032529E">
        <w:t xml:space="preserve"> </w:t>
      </w:r>
      <w:r w:rsidR="00BF6E63">
        <w:t>l’Install</w:t>
      </w:r>
      <w:r w:rsidR="00D82656">
        <w:t xml:space="preserve"> </w:t>
      </w:r>
      <w:r w:rsidR="0032529E">
        <w:t xml:space="preserve">terraform et </w:t>
      </w:r>
      <w:r w:rsidR="00C744EC">
        <w:t xml:space="preserve">après le </w:t>
      </w:r>
      <w:r w:rsidR="00D82656">
        <w:t>téléchargement</w:t>
      </w:r>
      <w:r w:rsidR="00C744EC">
        <w:t xml:space="preserve"> du dossier faire l’extraction du </w:t>
      </w:r>
      <w:r w:rsidR="007013BC">
        <w:t>dossier et prendre le chemin d’accès</w:t>
      </w:r>
      <w:r w:rsidR="00C744EC">
        <w:t xml:space="preserve"> </w:t>
      </w:r>
      <w:r w:rsidR="00820767">
        <w:t xml:space="preserve">pour rajouter le Path dans </w:t>
      </w:r>
      <w:r w:rsidR="00BF6E63">
        <w:t>les variables</w:t>
      </w:r>
      <w:r w:rsidR="00820767">
        <w:t xml:space="preserve"> dans l’environnement :</w:t>
      </w:r>
    </w:p>
    <w:p w14:paraId="5E4540E5" w14:textId="421BD9D3" w:rsidR="00BF6E63" w:rsidRDefault="00BF6E63">
      <w:r>
        <w:rPr>
          <w:noProof/>
        </w:rPr>
        <w:drawing>
          <wp:inline distT="0" distB="0" distL="0" distR="0" wp14:anchorId="599A0FC3" wp14:editId="4835AAA5">
            <wp:extent cx="5760720" cy="3515360"/>
            <wp:effectExtent l="0" t="0" r="0" b="8890"/>
            <wp:docPr id="43501434" name="Image 43501434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B147" w14:textId="07F62661" w:rsidR="00BF58FC" w:rsidRDefault="00C61043">
      <w:r>
        <w:t xml:space="preserve">Puis on </w:t>
      </w:r>
      <w:r w:rsidR="007D5BE3">
        <w:t>vérifie</w:t>
      </w:r>
      <w:r>
        <w:t xml:space="preserve"> l’installation avec l’ouverture de </w:t>
      </w:r>
      <w:r w:rsidR="007D5BE3">
        <w:t>PowerShell</w:t>
      </w:r>
      <w:r>
        <w:t xml:space="preserve"> ou cmd</w:t>
      </w:r>
      <w:r w:rsidR="003F67E2">
        <w:t xml:space="preserve"> en tapant : terraform -version</w:t>
      </w:r>
    </w:p>
    <w:p w14:paraId="33AF99C0" w14:textId="5A6B5618" w:rsidR="00C61043" w:rsidRDefault="00C61043">
      <w:r>
        <w:rPr>
          <w:noProof/>
        </w:rPr>
        <w:drawing>
          <wp:inline distT="0" distB="0" distL="0" distR="0" wp14:anchorId="62D2BCC5" wp14:editId="7217B271">
            <wp:extent cx="3971205" cy="1189075"/>
            <wp:effectExtent l="0" t="0" r="0" b="0"/>
            <wp:docPr id="1065336265" name="Image 106533626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05" cy="11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31A3" w14:textId="32D041E9" w:rsidR="7217B271" w:rsidRDefault="7217B271" w:rsidP="7217B271"/>
    <w:p w14:paraId="64B14505" w14:textId="654461E5" w:rsidR="7217B271" w:rsidRDefault="7217B271" w:rsidP="7217B271"/>
    <w:p w14:paraId="31C99D29" w14:textId="20C2866C" w:rsidR="7AC24DC1" w:rsidRDefault="7AC24DC1" w:rsidP="7AC24DC1"/>
    <w:p w14:paraId="310FC983" w14:textId="7B35B79C" w:rsidR="7AC24DC1" w:rsidRDefault="7AC24DC1" w:rsidP="7AC24DC1"/>
    <w:p w14:paraId="68869161" w14:textId="75A30271" w:rsidR="7AC24DC1" w:rsidRDefault="7AC24DC1" w:rsidP="7AC24DC1"/>
    <w:p w14:paraId="16C9CE71" w14:textId="69CD21EC" w:rsidR="7AC24DC1" w:rsidRDefault="7AC24DC1" w:rsidP="7AC24DC1"/>
    <w:p w14:paraId="491DD70C" w14:textId="66C4618D" w:rsidR="0922E156" w:rsidRDefault="0922E156" w:rsidP="0922E156"/>
    <w:p w14:paraId="02DA03DB" w14:textId="4A0E6B87" w:rsidR="0922E156" w:rsidRDefault="0922E156" w:rsidP="0922E156"/>
    <w:p w14:paraId="5D5EAE56" w14:textId="24F5BE04" w:rsidR="37AF8AA8" w:rsidRDefault="37AF8AA8" w:rsidP="37AF8AA8">
      <w:pPr>
        <w:jc w:val="center"/>
        <w:rPr>
          <w:sz w:val="36"/>
          <w:szCs w:val="36"/>
        </w:rPr>
      </w:pPr>
      <w:r w:rsidRPr="37AF8AA8">
        <w:rPr>
          <w:sz w:val="36"/>
          <w:szCs w:val="36"/>
        </w:rPr>
        <w:t xml:space="preserve">TP – </w:t>
      </w:r>
      <w:r w:rsidR="4205D06A" w:rsidRPr="4205D06A">
        <w:rPr>
          <w:sz w:val="36"/>
          <w:szCs w:val="36"/>
        </w:rPr>
        <w:t>2</w:t>
      </w:r>
      <w:r w:rsidRPr="37AF8AA8">
        <w:rPr>
          <w:sz w:val="36"/>
          <w:szCs w:val="36"/>
        </w:rPr>
        <w:t xml:space="preserve"> : </w:t>
      </w:r>
      <w:r w:rsidR="11AA0041" w:rsidRPr="11AA0041">
        <w:rPr>
          <w:sz w:val="36"/>
          <w:szCs w:val="36"/>
        </w:rPr>
        <w:t xml:space="preserve">Déploiement </w:t>
      </w:r>
      <w:r w:rsidR="30ECA714" w:rsidRPr="30ECA714">
        <w:rPr>
          <w:sz w:val="36"/>
          <w:szCs w:val="36"/>
        </w:rPr>
        <w:t>d’une</w:t>
      </w:r>
      <w:r w:rsidR="3ED5B78C" w:rsidRPr="3ED5B78C">
        <w:rPr>
          <w:sz w:val="36"/>
          <w:szCs w:val="36"/>
        </w:rPr>
        <w:t xml:space="preserve"> </w:t>
      </w:r>
      <w:r w:rsidR="166577F7" w:rsidRPr="166577F7">
        <w:rPr>
          <w:sz w:val="36"/>
          <w:szCs w:val="36"/>
        </w:rPr>
        <w:t>ressource</w:t>
      </w:r>
      <w:r w:rsidR="3ED5B78C" w:rsidRPr="3ED5B78C">
        <w:rPr>
          <w:sz w:val="36"/>
          <w:szCs w:val="36"/>
        </w:rPr>
        <w:t xml:space="preserve"> </w:t>
      </w:r>
      <w:r w:rsidR="57B3CCE8" w:rsidRPr="57B3CCE8">
        <w:rPr>
          <w:sz w:val="36"/>
          <w:szCs w:val="36"/>
        </w:rPr>
        <w:t>AWS avec</w:t>
      </w:r>
      <w:r w:rsidRPr="37AF8AA8">
        <w:rPr>
          <w:sz w:val="36"/>
          <w:szCs w:val="36"/>
        </w:rPr>
        <w:t xml:space="preserve"> </w:t>
      </w:r>
      <w:r w:rsidR="068E56CF" w:rsidRPr="068E56CF">
        <w:rPr>
          <w:sz w:val="36"/>
          <w:szCs w:val="36"/>
        </w:rPr>
        <w:t>terraform</w:t>
      </w:r>
    </w:p>
    <w:p w14:paraId="1B07903E" w14:textId="0D50F634" w:rsidR="068E56CF" w:rsidRDefault="068E56CF" w:rsidP="068E56CF">
      <w:pPr>
        <w:jc w:val="center"/>
        <w:rPr>
          <w:sz w:val="36"/>
          <w:szCs w:val="36"/>
        </w:rPr>
      </w:pPr>
    </w:p>
    <w:p w14:paraId="7A03F255" w14:textId="0B1714EF" w:rsidR="5334F9F4" w:rsidRDefault="42CEF2C0" w:rsidP="67E18578">
      <w:r>
        <w:t xml:space="preserve">Création du fichier </w:t>
      </w:r>
      <w:r w:rsidRPr="42CEF2C0">
        <w:rPr>
          <w:b/>
          <w:bCs/>
        </w:rPr>
        <w:t>‘EC2’</w:t>
      </w:r>
      <w:r>
        <w:t xml:space="preserve"> permettant la création d’une instance EC2 de type ‘t</w:t>
      </w:r>
      <w:proofErr w:type="gramStart"/>
      <w:r>
        <w:t>2.micro</w:t>
      </w:r>
      <w:proofErr w:type="gramEnd"/>
      <w:r>
        <w:t>’ nommée ec2_ilyass :</w:t>
      </w:r>
    </w:p>
    <w:p w14:paraId="204C857D" w14:textId="483FD35E" w:rsidR="068E56CF" w:rsidRDefault="7ECE61FB" w:rsidP="068E56CF">
      <w:r>
        <w:rPr>
          <w:noProof/>
        </w:rPr>
        <w:drawing>
          <wp:inline distT="0" distB="0" distL="0" distR="0" wp14:anchorId="053404F0" wp14:editId="30BCC282">
            <wp:extent cx="4572000" cy="2085975"/>
            <wp:effectExtent l="0" t="0" r="0" b="0"/>
            <wp:docPr id="773484199" name="Image 773484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E8A5" w14:textId="2DED45C9" w:rsidR="00993259" w:rsidRDefault="46BCB594" w:rsidP="068E56CF">
      <w:r>
        <w:t>Résultat</w:t>
      </w:r>
      <w:r w:rsidR="21171983">
        <w:t xml:space="preserve"> </w:t>
      </w:r>
      <w:r w:rsidR="41D37613">
        <w:t>su</w:t>
      </w:r>
      <w:r w:rsidR="00E922E4">
        <w:t>r</w:t>
      </w:r>
      <w:r w:rsidR="41D37613">
        <w:t xml:space="preserve"> AWS </w:t>
      </w:r>
      <w:r w:rsidR="7D2D6796">
        <w:t>:</w:t>
      </w:r>
    </w:p>
    <w:p w14:paraId="255F1030" w14:textId="604172C7" w:rsidR="0F08CC74" w:rsidRDefault="389D594E" w:rsidP="0F08CC74">
      <w:r>
        <w:rPr>
          <w:noProof/>
        </w:rPr>
        <w:drawing>
          <wp:inline distT="0" distB="0" distL="0" distR="0" wp14:anchorId="1024BC00" wp14:editId="006470E1">
            <wp:extent cx="4572000" cy="742950"/>
            <wp:effectExtent l="0" t="0" r="0" b="0"/>
            <wp:docPr id="1274413627" name="Image 127441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4136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A144" w14:textId="5D78D150" w:rsidR="6B72EE6D" w:rsidRDefault="78058A1A" w:rsidP="6B72EE6D">
      <w:pPr>
        <w:rPr>
          <w:b/>
        </w:rPr>
      </w:pPr>
      <w:r>
        <w:t xml:space="preserve">Fichier </w:t>
      </w:r>
      <w:r w:rsidR="08390427" w:rsidRPr="08390427">
        <w:rPr>
          <w:b/>
          <w:bCs/>
        </w:rPr>
        <w:t>State</w:t>
      </w:r>
    </w:p>
    <w:p w14:paraId="16F04CFB" w14:textId="11386E0A" w:rsidR="00C61043" w:rsidRDefault="0F08CC74">
      <w:r>
        <w:rPr>
          <w:noProof/>
        </w:rPr>
        <w:drawing>
          <wp:inline distT="0" distB="0" distL="0" distR="0" wp14:anchorId="45040362" wp14:editId="57703DBE">
            <wp:extent cx="4572000" cy="2209800"/>
            <wp:effectExtent l="0" t="0" r="0" b="0"/>
            <wp:docPr id="1506528610" name="Image 150652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5286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F3B1" w14:textId="531F8EE1" w:rsidR="0D57C52D" w:rsidRDefault="0D57C52D" w:rsidP="0D57C52D"/>
    <w:p w14:paraId="76C4F75B" w14:textId="318FCC94" w:rsidR="0D57C52D" w:rsidRDefault="0D57C52D" w:rsidP="0D57C52D"/>
    <w:p w14:paraId="526F04FD" w14:textId="266D5376" w:rsidR="0D57C52D" w:rsidRDefault="0D57C52D" w:rsidP="0D57C52D"/>
    <w:p w14:paraId="3628DA75" w14:textId="4003352A" w:rsidR="0D57C52D" w:rsidRDefault="0D57C52D" w:rsidP="0D57C52D"/>
    <w:p w14:paraId="535F72A1" w14:textId="4D2A918C" w:rsidR="0D57C52D" w:rsidRDefault="0D57C52D" w:rsidP="0D57C52D"/>
    <w:p w14:paraId="4088D796" w14:textId="2941A65D" w:rsidR="654A376F" w:rsidRDefault="49D6689C" w:rsidP="654A376F">
      <w:pPr>
        <w:jc w:val="center"/>
        <w:rPr>
          <w:sz w:val="36"/>
          <w:szCs w:val="36"/>
        </w:rPr>
      </w:pPr>
      <w:r w:rsidRPr="49D6689C">
        <w:rPr>
          <w:sz w:val="36"/>
          <w:szCs w:val="36"/>
        </w:rPr>
        <w:t xml:space="preserve">TP – 3 : Déploiement </w:t>
      </w:r>
      <w:r w:rsidR="20B4FF23" w:rsidRPr="20B4FF23">
        <w:rPr>
          <w:sz w:val="36"/>
          <w:szCs w:val="36"/>
        </w:rPr>
        <w:t>d’une</w:t>
      </w:r>
      <w:r w:rsidRPr="49D6689C">
        <w:rPr>
          <w:sz w:val="36"/>
          <w:szCs w:val="36"/>
        </w:rPr>
        <w:t xml:space="preserve"> infrastructure</w:t>
      </w:r>
      <w:r w:rsidR="20B4FF23" w:rsidRPr="20B4FF23">
        <w:rPr>
          <w:sz w:val="36"/>
          <w:szCs w:val="36"/>
        </w:rPr>
        <w:t xml:space="preserve"> dynamique</w:t>
      </w:r>
    </w:p>
    <w:p w14:paraId="1B9B3AE5" w14:textId="2AD4F109" w:rsidR="20B4FF23" w:rsidRDefault="20B4FF23" w:rsidP="5FF4F7CA">
      <w:pPr>
        <w:jc w:val="center"/>
        <w:rPr>
          <w:sz w:val="36"/>
          <w:szCs w:val="36"/>
        </w:rPr>
      </w:pPr>
    </w:p>
    <w:p w14:paraId="5060AB03" w14:textId="26A6401F" w:rsidR="42CEF2C0" w:rsidRDefault="42CEF2C0">
      <w:r>
        <w:t xml:space="preserve">Création d’une instance ec2 de type </w:t>
      </w:r>
      <w:r w:rsidRPr="42CEF2C0">
        <w:rPr>
          <w:b/>
          <w:bCs/>
        </w:rPr>
        <w:t>‘t</w:t>
      </w:r>
      <w:proofErr w:type="gramStart"/>
      <w:r w:rsidRPr="42CEF2C0">
        <w:rPr>
          <w:b/>
          <w:bCs/>
        </w:rPr>
        <w:t>2.nano</w:t>
      </w:r>
      <w:proofErr w:type="gramEnd"/>
      <w:r w:rsidRPr="42CEF2C0">
        <w:rPr>
          <w:b/>
          <w:bCs/>
        </w:rPr>
        <w:t xml:space="preserve">’, </w:t>
      </w:r>
      <w:r>
        <w:t xml:space="preserve">déclarée au préalable dans une variable nommée </w:t>
      </w:r>
      <w:r w:rsidRPr="42CEF2C0">
        <w:rPr>
          <w:b/>
          <w:bCs/>
        </w:rPr>
        <w:t>‘</w:t>
      </w:r>
      <w:proofErr w:type="spellStart"/>
      <w:r w:rsidRPr="42CEF2C0">
        <w:rPr>
          <w:b/>
          <w:bCs/>
        </w:rPr>
        <w:t>instance_type</w:t>
      </w:r>
      <w:proofErr w:type="spellEnd"/>
      <w:r w:rsidRPr="42CEF2C0">
        <w:rPr>
          <w:b/>
          <w:bCs/>
        </w:rPr>
        <w:t xml:space="preserve">’, </w:t>
      </w:r>
      <w:r>
        <w:t>ayant pour nom ec2_ilyass</w:t>
      </w:r>
    </w:p>
    <w:p w14:paraId="1642D709" w14:textId="5D0CEBF0" w:rsidR="20B4FF23" w:rsidRDefault="20B4FF23" w:rsidP="20B4FF23">
      <w:r>
        <w:rPr>
          <w:noProof/>
        </w:rPr>
        <w:drawing>
          <wp:inline distT="0" distB="0" distL="0" distR="0" wp14:anchorId="03B82A36" wp14:editId="78DBF33E">
            <wp:extent cx="4572000" cy="1828800"/>
            <wp:effectExtent l="0" t="0" r="0" b="0"/>
            <wp:docPr id="1610735773" name="Image 1610735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A899" w14:textId="6C871589" w:rsidR="42CEF2C0" w:rsidRDefault="42CEF2C0" w:rsidP="42CEF2C0"/>
    <w:p w14:paraId="5F4561AF" w14:textId="158F56C2" w:rsidR="42CEF2C0" w:rsidRDefault="4171057E" w:rsidP="4171057E">
      <w:pPr>
        <w:rPr>
          <w:b/>
          <w:bCs/>
        </w:rPr>
      </w:pPr>
      <w:r>
        <w:t xml:space="preserve">Création d’un </w:t>
      </w:r>
      <w:r w:rsidRPr="4171057E">
        <w:rPr>
          <w:b/>
          <w:bCs/>
        </w:rPr>
        <w:t>‘</w:t>
      </w:r>
      <w:proofErr w:type="spellStart"/>
      <w:r w:rsidRPr="4171057E">
        <w:rPr>
          <w:b/>
          <w:bCs/>
        </w:rPr>
        <w:t>security</w:t>
      </w:r>
      <w:proofErr w:type="spellEnd"/>
      <w:r w:rsidRPr="4171057E">
        <w:rPr>
          <w:b/>
          <w:bCs/>
        </w:rPr>
        <w:t xml:space="preserve"> group’ </w:t>
      </w:r>
      <w:r>
        <w:t>et d’un attachement :</w:t>
      </w:r>
    </w:p>
    <w:p w14:paraId="286F5FF1" w14:textId="772E6857" w:rsidR="4171057E" w:rsidRDefault="7AD59043" w:rsidP="4171057E">
      <w:pPr>
        <w:pStyle w:val="ListParagraph"/>
        <w:numPr>
          <w:ilvl w:val="0"/>
          <w:numId w:val="1"/>
        </w:numPr>
      </w:pPr>
      <w:r>
        <w:t>On ouvre dans un premier temps les ports 80 et 443</w:t>
      </w:r>
    </w:p>
    <w:p w14:paraId="5D77CF3B" w14:textId="20D97FD6" w:rsidR="7AD59043" w:rsidRDefault="7AD59043" w:rsidP="7AD59043">
      <w:pPr>
        <w:pStyle w:val="ListParagraph"/>
        <w:numPr>
          <w:ilvl w:val="0"/>
          <w:numId w:val="1"/>
        </w:numPr>
      </w:pPr>
      <w:r>
        <w:t xml:space="preserve">Et dans un deuxième on attache cet </w:t>
      </w:r>
      <w:proofErr w:type="spellStart"/>
      <w:r>
        <w:t>security</w:t>
      </w:r>
      <w:proofErr w:type="spellEnd"/>
      <w:r>
        <w:t xml:space="preserve"> group à notre IP </w:t>
      </w:r>
      <w:r w:rsidRPr="7AD59043">
        <w:t>publique</w:t>
      </w:r>
    </w:p>
    <w:p w14:paraId="2E2F8C42" w14:textId="6E1CA929" w:rsidR="00C61043" w:rsidRDefault="5FF4F7CA">
      <w:r>
        <w:rPr>
          <w:noProof/>
        </w:rPr>
        <w:drawing>
          <wp:inline distT="0" distB="0" distL="0" distR="0" wp14:anchorId="300A70E8" wp14:editId="05AACE77">
            <wp:extent cx="4572000" cy="3048000"/>
            <wp:effectExtent l="0" t="0" r="0" b="0"/>
            <wp:docPr id="1312301832" name="Image 131230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23018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9A4B" w14:textId="16B0B980" w:rsidR="00201FEC" w:rsidRDefault="00201FEC">
      <w:r>
        <w:rPr>
          <w:noProof/>
        </w:rPr>
        <w:drawing>
          <wp:inline distT="0" distB="0" distL="0" distR="0" wp14:anchorId="0F1B44A0" wp14:editId="456F7EF4">
            <wp:extent cx="4572000" cy="1295400"/>
            <wp:effectExtent l="0" t="0" r="0" b="0"/>
            <wp:docPr id="1783587116" name="Image 1783587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13DD" w14:textId="77777777" w:rsidR="00201FEC" w:rsidRDefault="00201FEC"/>
    <w:p w14:paraId="5385E139" w14:textId="7E42CF34" w:rsidR="00D24F98" w:rsidRDefault="7AD59043">
      <w:r>
        <w:t xml:space="preserve">Résultat sur AWS : </w:t>
      </w:r>
    </w:p>
    <w:p w14:paraId="57931B93" w14:textId="45E73FC2" w:rsidR="00D24F98" w:rsidRDefault="00D24F98">
      <w:r>
        <w:rPr>
          <w:noProof/>
        </w:rPr>
        <w:drawing>
          <wp:inline distT="0" distB="0" distL="0" distR="0" wp14:anchorId="5836F6E6" wp14:editId="5AB3AE58">
            <wp:extent cx="5760720" cy="1030605"/>
            <wp:effectExtent l="0" t="0" r="0" b="0"/>
            <wp:docPr id="1723073730" name="Image 1723073730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30737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1CD2" w14:textId="5ACFF28C" w:rsidR="7AD59043" w:rsidRDefault="7AD59043" w:rsidP="7AD59043"/>
    <w:p w14:paraId="2CF5814C" w14:textId="6A8F20BE" w:rsidR="7AD59043" w:rsidRDefault="7AD59043" w:rsidP="7AD59043">
      <w:pPr>
        <w:jc w:val="center"/>
        <w:rPr>
          <w:sz w:val="36"/>
          <w:szCs w:val="36"/>
        </w:rPr>
      </w:pPr>
      <w:r w:rsidRPr="7AD59043">
        <w:rPr>
          <w:sz w:val="36"/>
          <w:szCs w:val="36"/>
        </w:rPr>
        <w:t>TP – 4 : Déploiement de Nginx et enregistrement de l’IP</w:t>
      </w:r>
    </w:p>
    <w:p w14:paraId="50B2D5EF" w14:textId="0C4994FD" w:rsidR="7AD59043" w:rsidRDefault="7AD59043" w:rsidP="7AD59043">
      <w:pPr>
        <w:jc w:val="center"/>
        <w:rPr>
          <w:sz w:val="36"/>
          <w:szCs w:val="36"/>
        </w:rPr>
      </w:pPr>
    </w:p>
    <w:p w14:paraId="44D0AD83" w14:textId="678F3521" w:rsidR="7AD59043" w:rsidRDefault="00AF6FE4" w:rsidP="7AD5904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40FD000" wp14:editId="0EC83F4F">
            <wp:extent cx="5760720" cy="3649980"/>
            <wp:effectExtent l="0" t="0" r="0" b="7620"/>
            <wp:docPr id="1819728957" name="Image 1819728957" descr="Une image contenant capture d’écran, texte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8957" name="Image 1" descr="Une image contenant capture d’écran, texte, Logiciel multimédia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408E" w14:textId="7C1B4D46" w:rsidR="000217A6" w:rsidRDefault="000217A6" w:rsidP="7AD5904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B4DFFEA" wp14:editId="5BC8C0EE">
            <wp:extent cx="5760720" cy="3921125"/>
            <wp:effectExtent l="0" t="0" r="0" b="3175"/>
            <wp:docPr id="783515342" name="Image 78351534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15342" name="Image 4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6D0D" w14:textId="7CF5D2FD" w:rsidR="7AD59043" w:rsidRDefault="000F3F02" w:rsidP="7AD59043">
      <w:r>
        <w:rPr>
          <w:noProof/>
        </w:rPr>
        <w:drawing>
          <wp:inline distT="0" distB="0" distL="0" distR="0" wp14:anchorId="1CDB77B7" wp14:editId="167DC49C">
            <wp:extent cx="5760720" cy="1993265"/>
            <wp:effectExtent l="0" t="0" r="0" b="6985"/>
            <wp:docPr id="1216263307" name="Image 1216263307" descr="Une image contenant capture d’écran, Logiciel multimédia, logiciel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162633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7CD" w14:textId="7CF5D2FD" w:rsidR="00A91876" w:rsidRDefault="00A91876" w:rsidP="7AD59043"/>
    <w:p w14:paraId="02E6F279" w14:textId="75F60704" w:rsidR="00A91876" w:rsidRDefault="00A91876" w:rsidP="7AD59043">
      <w:r>
        <w:rPr>
          <w:noProof/>
        </w:rPr>
        <w:drawing>
          <wp:inline distT="0" distB="0" distL="0" distR="0" wp14:anchorId="4A2BAF72" wp14:editId="51F9B0FB">
            <wp:extent cx="5760720" cy="3729355"/>
            <wp:effectExtent l="0" t="0" r="0" b="4445"/>
            <wp:docPr id="1080447500" name="Image 108044750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44750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8D49" w14:textId="3258E0C9" w:rsidR="00EA3632" w:rsidRDefault="00EA3632" w:rsidP="7AD59043"/>
    <w:p w14:paraId="0E98B516" w14:textId="52A5F33F" w:rsidR="00EA3632" w:rsidRDefault="0014487F" w:rsidP="00762AB0">
      <w:pPr>
        <w:jc w:val="center"/>
      </w:pPr>
      <w:r w:rsidRPr="0014487F">
        <w:rPr>
          <w:rFonts w:ascii="GillSansMT" w:hAnsi="GillSansMT" w:cs="GillSansMT"/>
          <w:kern w:val="0"/>
          <w:sz w:val="40"/>
          <w:szCs w:val="40"/>
        </w:rPr>
        <w:t>TP-6 : Module ec2</w:t>
      </w:r>
      <w:r w:rsidR="00EA3632" w:rsidRPr="00762AB0">
        <w:rPr>
          <w:rStyle w:val="TitleChar"/>
        </w:rPr>
        <w:t xml:space="preserve"> </w:t>
      </w:r>
      <w:r w:rsidR="00EA3632">
        <w:br/>
      </w:r>
      <w:r w:rsidR="00EA3632">
        <w:br/>
      </w:r>
      <w:r w:rsidR="00EA3632">
        <w:rPr>
          <w:noProof/>
        </w:rPr>
        <w:drawing>
          <wp:inline distT="0" distB="0" distL="0" distR="0" wp14:anchorId="09953667" wp14:editId="76E8896C">
            <wp:extent cx="5760720" cy="3046730"/>
            <wp:effectExtent l="0" t="0" r="0" b="1270"/>
            <wp:docPr id="914025288" name="Image 91402528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08B1" w14:textId="478CFDF2" w:rsidR="00116C7E" w:rsidRDefault="00116C7E" w:rsidP="7AD59043"/>
    <w:p w14:paraId="0D5CE369" w14:textId="478CFDF2" w:rsidR="00116C7E" w:rsidRDefault="00116C7E" w:rsidP="7AD59043">
      <w:r>
        <w:rPr>
          <w:noProof/>
        </w:rPr>
        <w:drawing>
          <wp:inline distT="0" distB="0" distL="0" distR="0" wp14:anchorId="1FA22D24" wp14:editId="0B69A495">
            <wp:extent cx="5760720" cy="3105150"/>
            <wp:effectExtent l="0" t="0" r="0" b="0"/>
            <wp:docPr id="259726192" name="Image 259726192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3D38" w14:textId="77777777" w:rsidR="00C87075" w:rsidRDefault="00C87075" w:rsidP="7AD59043"/>
    <w:p w14:paraId="46143B38" w14:textId="29632A0E" w:rsidR="00C87075" w:rsidRDefault="00C87075" w:rsidP="7AD59043">
      <w:r>
        <w:rPr>
          <w:noProof/>
        </w:rPr>
        <w:drawing>
          <wp:inline distT="0" distB="0" distL="0" distR="0" wp14:anchorId="2114032D" wp14:editId="06BF5004">
            <wp:extent cx="5760720" cy="3096260"/>
            <wp:effectExtent l="0" t="0" r="0" b="8890"/>
            <wp:docPr id="215625868" name="Image 215625868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56258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5863" w14:textId="29632A0E" w:rsidR="00A07C13" w:rsidRDefault="00A07C13" w:rsidP="7AD59043"/>
    <w:p w14:paraId="1691FC45" w14:textId="29632A0E" w:rsidR="00A07C13" w:rsidRDefault="00A07C13" w:rsidP="7AD59043">
      <w:r>
        <w:rPr>
          <w:noProof/>
        </w:rPr>
        <w:drawing>
          <wp:inline distT="0" distB="0" distL="0" distR="0" wp14:anchorId="75445B78" wp14:editId="7C5233FA">
            <wp:extent cx="5760720" cy="2640330"/>
            <wp:effectExtent l="0" t="0" r="0" b="7620"/>
            <wp:docPr id="1173349351" name="Image 117334935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6E8" w14:textId="77777777" w:rsidR="001B2843" w:rsidRDefault="001B2843" w:rsidP="7AD59043"/>
    <w:p w14:paraId="6AF3B21E" w14:textId="15A1992C" w:rsidR="001B2843" w:rsidRDefault="001B2843" w:rsidP="7AD59043">
      <w:r>
        <w:rPr>
          <w:noProof/>
        </w:rPr>
        <w:drawing>
          <wp:inline distT="0" distB="0" distL="0" distR="0" wp14:anchorId="069FA228" wp14:editId="18A66667">
            <wp:extent cx="5760720" cy="3107690"/>
            <wp:effectExtent l="0" t="0" r="0" b="0"/>
            <wp:docPr id="777129364" name="Image 777129364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29364" name="Image 9" descr="Une image contenant capture d’écran, texte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28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illSansM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F52242"/>
    <w:multiLevelType w:val="hybridMultilevel"/>
    <w:tmpl w:val="FFFFFFFF"/>
    <w:lvl w:ilvl="0" w:tplc="5562FFC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CEAB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A482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1C45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F66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74E4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F469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8CE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941A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01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25"/>
    <w:rsid w:val="00021437"/>
    <w:rsid w:val="000217A6"/>
    <w:rsid w:val="000226F2"/>
    <w:rsid w:val="00026D2A"/>
    <w:rsid w:val="00042F42"/>
    <w:rsid w:val="00073A85"/>
    <w:rsid w:val="00074447"/>
    <w:rsid w:val="000868E7"/>
    <w:rsid w:val="0009548A"/>
    <w:rsid w:val="000C5DD3"/>
    <w:rsid w:val="000E049B"/>
    <w:rsid w:val="000E575A"/>
    <w:rsid w:val="000F3F02"/>
    <w:rsid w:val="001037DD"/>
    <w:rsid w:val="00116A0E"/>
    <w:rsid w:val="00116C7E"/>
    <w:rsid w:val="0014226A"/>
    <w:rsid w:val="0014487F"/>
    <w:rsid w:val="00163E8E"/>
    <w:rsid w:val="00171F0E"/>
    <w:rsid w:val="001964B8"/>
    <w:rsid w:val="001A3921"/>
    <w:rsid w:val="001B2843"/>
    <w:rsid w:val="001C18BD"/>
    <w:rsid w:val="001F2BFA"/>
    <w:rsid w:val="00201FEC"/>
    <w:rsid w:val="00211F25"/>
    <w:rsid w:val="0024215D"/>
    <w:rsid w:val="00292BE6"/>
    <w:rsid w:val="00294E52"/>
    <w:rsid w:val="00297642"/>
    <w:rsid w:val="002A482C"/>
    <w:rsid w:val="002A7332"/>
    <w:rsid w:val="00305020"/>
    <w:rsid w:val="003100D9"/>
    <w:rsid w:val="00320A17"/>
    <w:rsid w:val="0032529E"/>
    <w:rsid w:val="003B240A"/>
    <w:rsid w:val="003B6897"/>
    <w:rsid w:val="003F1264"/>
    <w:rsid w:val="003F192D"/>
    <w:rsid w:val="003F67E2"/>
    <w:rsid w:val="003F681D"/>
    <w:rsid w:val="003F719F"/>
    <w:rsid w:val="00401028"/>
    <w:rsid w:val="00441FEB"/>
    <w:rsid w:val="00472865"/>
    <w:rsid w:val="00476457"/>
    <w:rsid w:val="004A15FD"/>
    <w:rsid w:val="004B578C"/>
    <w:rsid w:val="004D6677"/>
    <w:rsid w:val="00510702"/>
    <w:rsid w:val="005632B9"/>
    <w:rsid w:val="0059294B"/>
    <w:rsid w:val="0059707E"/>
    <w:rsid w:val="005B1973"/>
    <w:rsid w:val="005D4A2C"/>
    <w:rsid w:val="005F6B0D"/>
    <w:rsid w:val="00622ABF"/>
    <w:rsid w:val="00654B0D"/>
    <w:rsid w:val="00664C62"/>
    <w:rsid w:val="00671D56"/>
    <w:rsid w:val="006777B0"/>
    <w:rsid w:val="006F4067"/>
    <w:rsid w:val="007013BC"/>
    <w:rsid w:val="00732356"/>
    <w:rsid w:val="00762AB0"/>
    <w:rsid w:val="00776BCC"/>
    <w:rsid w:val="00795277"/>
    <w:rsid w:val="007A3CFC"/>
    <w:rsid w:val="007B3A88"/>
    <w:rsid w:val="007B7356"/>
    <w:rsid w:val="007D2401"/>
    <w:rsid w:val="007D5BE3"/>
    <w:rsid w:val="007E1D5E"/>
    <w:rsid w:val="00820767"/>
    <w:rsid w:val="0084289E"/>
    <w:rsid w:val="008542EF"/>
    <w:rsid w:val="008A2C1B"/>
    <w:rsid w:val="008A4EA8"/>
    <w:rsid w:val="008D1B9C"/>
    <w:rsid w:val="00945866"/>
    <w:rsid w:val="00952C1C"/>
    <w:rsid w:val="00993259"/>
    <w:rsid w:val="009A58A4"/>
    <w:rsid w:val="009F5714"/>
    <w:rsid w:val="00A035C4"/>
    <w:rsid w:val="00A07C13"/>
    <w:rsid w:val="00A17BF4"/>
    <w:rsid w:val="00A52576"/>
    <w:rsid w:val="00A54DF3"/>
    <w:rsid w:val="00A666EB"/>
    <w:rsid w:val="00A754C5"/>
    <w:rsid w:val="00A91876"/>
    <w:rsid w:val="00AF6FE4"/>
    <w:rsid w:val="00AF7097"/>
    <w:rsid w:val="00B26104"/>
    <w:rsid w:val="00B30CA5"/>
    <w:rsid w:val="00B6181B"/>
    <w:rsid w:val="00B636B8"/>
    <w:rsid w:val="00BF470C"/>
    <w:rsid w:val="00BF58FC"/>
    <w:rsid w:val="00BF6E63"/>
    <w:rsid w:val="00C030BF"/>
    <w:rsid w:val="00C04F2A"/>
    <w:rsid w:val="00C32A39"/>
    <w:rsid w:val="00C36B94"/>
    <w:rsid w:val="00C61043"/>
    <w:rsid w:val="00C62CF4"/>
    <w:rsid w:val="00C744EC"/>
    <w:rsid w:val="00C87075"/>
    <w:rsid w:val="00CB6505"/>
    <w:rsid w:val="00CD44DD"/>
    <w:rsid w:val="00D24F98"/>
    <w:rsid w:val="00D431C1"/>
    <w:rsid w:val="00D44F90"/>
    <w:rsid w:val="00D57597"/>
    <w:rsid w:val="00D82656"/>
    <w:rsid w:val="00D87646"/>
    <w:rsid w:val="00D90C4C"/>
    <w:rsid w:val="00DD1E97"/>
    <w:rsid w:val="00DF4B37"/>
    <w:rsid w:val="00E04B95"/>
    <w:rsid w:val="00E122C0"/>
    <w:rsid w:val="00E23845"/>
    <w:rsid w:val="00E2598F"/>
    <w:rsid w:val="00E423DF"/>
    <w:rsid w:val="00E530DA"/>
    <w:rsid w:val="00E54294"/>
    <w:rsid w:val="00E61CD7"/>
    <w:rsid w:val="00E64779"/>
    <w:rsid w:val="00E922E4"/>
    <w:rsid w:val="00EA3632"/>
    <w:rsid w:val="00ED3DC0"/>
    <w:rsid w:val="00F0570F"/>
    <w:rsid w:val="00F33AD6"/>
    <w:rsid w:val="00F367AD"/>
    <w:rsid w:val="00F57DCD"/>
    <w:rsid w:val="00FA7437"/>
    <w:rsid w:val="00FC74D3"/>
    <w:rsid w:val="0157698B"/>
    <w:rsid w:val="05AACE77"/>
    <w:rsid w:val="068E56CF"/>
    <w:rsid w:val="06BF5004"/>
    <w:rsid w:val="08390427"/>
    <w:rsid w:val="0922E156"/>
    <w:rsid w:val="0AFC8569"/>
    <w:rsid w:val="0CED26CA"/>
    <w:rsid w:val="0D57C52D"/>
    <w:rsid w:val="0F08CC74"/>
    <w:rsid w:val="11AA0041"/>
    <w:rsid w:val="154B4347"/>
    <w:rsid w:val="166577F7"/>
    <w:rsid w:val="167DC49C"/>
    <w:rsid w:val="1788637B"/>
    <w:rsid w:val="206E749D"/>
    <w:rsid w:val="20B4FF23"/>
    <w:rsid w:val="21171983"/>
    <w:rsid w:val="22656EF2"/>
    <w:rsid w:val="26E01401"/>
    <w:rsid w:val="2BB25634"/>
    <w:rsid w:val="2E22FFAF"/>
    <w:rsid w:val="30ECA714"/>
    <w:rsid w:val="37AF8AA8"/>
    <w:rsid w:val="389D594E"/>
    <w:rsid w:val="398F5678"/>
    <w:rsid w:val="3ED5B78C"/>
    <w:rsid w:val="4171057E"/>
    <w:rsid w:val="41D37613"/>
    <w:rsid w:val="4205D06A"/>
    <w:rsid w:val="4218AE45"/>
    <w:rsid w:val="42CEF2C0"/>
    <w:rsid w:val="456C3516"/>
    <w:rsid w:val="46BCB594"/>
    <w:rsid w:val="47490AEF"/>
    <w:rsid w:val="4763C6E3"/>
    <w:rsid w:val="4989E9C9"/>
    <w:rsid w:val="49A546D2"/>
    <w:rsid w:val="49D6689C"/>
    <w:rsid w:val="50169001"/>
    <w:rsid w:val="517515B6"/>
    <w:rsid w:val="51F9B0FB"/>
    <w:rsid w:val="5334F9F4"/>
    <w:rsid w:val="5713148D"/>
    <w:rsid w:val="57B3CCE8"/>
    <w:rsid w:val="596667C6"/>
    <w:rsid w:val="5FF4F7CA"/>
    <w:rsid w:val="624F0999"/>
    <w:rsid w:val="641118E6"/>
    <w:rsid w:val="654A376F"/>
    <w:rsid w:val="65D3292E"/>
    <w:rsid w:val="67E18578"/>
    <w:rsid w:val="6B72EE6D"/>
    <w:rsid w:val="6CA81C1E"/>
    <w:rsid w:val="6EAC5597"/>
    <w:rsid w:val="6FA07D31"/>
    <w:rsid w:val="70FABBD9"/>
    <w:rsid w:val="7217B271"/>
    <w:rsid w:val="757D4CD4"/>
    <w:rsid w:val="7622FD5D"/>
    <w:rsid w:val="77397741"/>
    <w:rsid w:val="78058A1A"/>
    <w:rsid w:val="795F2061"/>
    <w:rsid w:val="7AC24DC1"/>
    <w:rsid w:val="7AD59043"/>
    <w:rsid w:val="7B952E41"/>
    <w:rsid w:val="7D2D6796"/>
    <w:rsid w:val="7ECE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AE09D"/>
  <w15:chartTrackingRefBased/>
  <w15:docId w15:val="{29D67DB6-CC15-4EEA-ACAC-44F42342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6B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BCC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24F9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62A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AB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hashicorp.com/terraform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4D6DF7A7008E4DA02599652D9A5ED9" ma:contentTypeVersion="15" ma:contentTypeDescription="Create a new document." ma:contentTypeScope="" ma:versionID="cda5fbae70ac11c4aa86782160827eca">
  <xsd:schema xmlns:xsd="http://www.w3.org/2001/XMLSchema" xmlns:xs="http://www.w3.org/2001/XMLSchema" xmlns:p="http://schemas.microsoft.com/office/2006/metadata/properties" xmlns:ns3="437ac8b9-9672-40ce-a35f-10418d58e918" xmlns:ns4="3a4a5888-3074-4424-a633-816c824e3add" targetNamespace="http://schemas.microsoft.com/office/2006/metadata/properties" ma:root="true" ma:fieldsID="5c205c998a60a2c2ac8b887d9af6589e" ns3:_="" ns4:_="">
    <xsd:import namespace="437ac8b9-9672-40ce-a35f-10418d58e918"/>
    <xsd:import namespace="3a4a5888-3074-4424-a633-816c824e3a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7ac8b9-9672-40ce-a35f-10418d58e9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a5888-3074-4424-a633-816c824e3a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37ac8b9-9672-40ce-a35f-10418d58e91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334A39-A873-4C92-A08F-3BD6D071CA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7ac8b9-9672-40ce-a35f-10418d58e918"/>
    <ds:schemaRef ds:uri="3a4a5888-3074-4424-a633-816c824e3a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6C0151-6ABA-479D-9849-22FCB0AB8E97}">
  <ds:schemaRefs>
    <ds:schemaRef ds:uri="http://schemas.microsoft.com/office/2006/metadata/properties"/>
    <ds:schemaRef ds:uri="http://schemas.microsoft.com/office/infopath/2007/PartnerControls"/>
    <ds:schemaRef ds:uri="437ac8b9-9672-40ce-a35f-10418d58e918"/>
  </ds:schemaRefs>
</ds:datastoreItem>
</file>

<file path=customXml/itemProps3.xml><?xml version="1.0" encoding="utf-8"?>
<ds:datastoreItem xmlns:ds="http://schemas.openxmlformats.org/officeDocument/2006/customXml" ds:itemID="{EE39EC9C-9CBA-43B3-8A8C-F1C4D381940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184</Words>
  <Characters>1049</Characters>
  <Application>Microsoft Office Word</Application>
  <DocSecurity>4</DocSecurity>
  <Lines>8</Lines>
  <Paragraphs>2</Paragraphs>
  <ScaleCrop>false</ScaleCrop>
  <Company/>
  <LinksUpToDate>false</LinksUpToDate>
  <CharactersWithSpaces>1231</CharactersWithSpaces>
  <SharedDoc>false</SharedDoc>
  <HLinks>
    <vt:vector size="6" baseType="variant">
      <vt:variant>
        <vt:i4>6619172</vt:i4>
      </vt:variant>
      <vt:variant>
        <vt:i4>0</vt:i4>
      </vt:variant>
      <vt:variant>
        <vt:i4>0</vt:i4>
      </vt:variant>
      <vt:variant>
        <vt:i4>5</vt:i4>
      </vt:variant>
      <vt:variant>
        <vt:lpwstr>https://developer.hashicorp.com/terraform/downloads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KRZYSZTOFINSKI</dc:creator>
  <cp:keywords/>
  <dc:description/>
  <cp:lastModifiedBy>Onildo LOPES</cp:lastModifiedBy>
  <cp:revision>98</cp:revision>
  <dcterms:created xsi:type="dcterms:W3CDTF">2023-06-29T21:20:00Z</dcterms:created>
  <dcterms:modified xsi:type="dcterms:W3CDTF">2023-06-30T22:43:00Z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0x0101004E4D6DF7A7008E4DA02599652D9A5ED9</vt:lpwstr>
  </property>
</Properties>
</file>