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F287" w14:textId="4682089A" w:rsidR="00E20C56" w:rsidRDefault="00E20C56" w:rsidP="00D7493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E89F54A" w14:textId="77777777" w:rsidR="00E20C56" w:rsidRDefault="00E20C56" w:rsidP="00E20C5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14:paraId="6D940653" w14:textId="77777777" w:rsidR="00E20C56" w:rsidRDefault="00E20C56" w:rsidP="00E20C5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2C39450" w14:textId="77777777" w:rsidR="00E20C56" w:rsidRDefault="00E20C56" w:rsidP="00E20C5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E20C56" w14:paraId="6821597D" w14:textId="77777777" w:rsidTr="00FD6D4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DAC24" w14:textId="36F5B904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183D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BDA1A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C8C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440A8" w14:textId="3985A278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Ю. Петров</w:t>
            </w:r>
          </w:p>
        </w:tc>
      </w:tr>
      <w:tr w:rsidR="00E20C56" w14:paraId="7CDD2F1E" w14:textId="77777777" w:rsidTr="00FD6D4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31183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3A727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077D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1F9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02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6589A2" w14:textId="77777777" w:rsidR="00E20C56" w:rsidRDefault="00E20C56" w:rsidP="00E20C5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20C56" w14:paraId="24C87763" w14:textId="77777777" w:rsidTr="00FD6D42">
        <w:tc>
          <w:tcPr>
            <w:tcW w:w="9465" w:type="dxa"/>
            <w:hideMark/>
          </w:tcPr>
          <w:p w14:paraId="57CFC4F1" w14:textId="77777777" w:rsidR="00D7493D" w:rsidRDefault="00D7493D" w:rsidP="00FD6D42">
            <w:pPr>
              <w:pStyle w:val="a3"/>
              <w:spacing w:before="960" w:line="276" w:lineRule="auto"/>
            </w:pPr>
          </w:p>
          <w:p w14:paraId="6E5DEFE1" w14:textId="61DC3450" w:rsidR="00E20C56" w:rsidRPr="00325DAC" w:rsidRDefault="00E20C56" w:rsidP="00FD6D4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9D08B7">
              <w:t>1</w:t>
            </w:r>
          </w:p>
        </w:tc>
      </w:tr>
      <w:tr w:rsidR="00E20C56" w14:paraId="36E85B60" w14:textId="77777777" w:rsidTr="00FD6D42">
        <w:tc>
          <w:tcPr>
            <w:tcW w:w="9465" w:type="dxa"/>
            <w:hideMark/>
          </w:tcPr>
          <w:p w14:paraId="3998D321" w14:textId="65B4BDA4" w:rsidR="00E20C56" w:rsidRPr="009D08B7" w:rsidRDefault="00E20C56" w:rsidP="00D7493D">
            <w:pPr>
              <w:pStyle w:val="1"/>
              <w:spacing w:before="720" w:after="720" w:line="276" w:lineRule="auto"/>
              <w:jc w:val="left"/>
              <w:rPr>
                <w:b w:val="0"/>
                <w:szCs w:val="32"/>
              </w:rPr>
            </w:pPr>
          </w:p>
        </w:tc>
      </w:tr>
      <w:tr w:rsidR="00E20C56" w14:paraId="0B31C18E" w14:textId="77777777" w:rsidTr="00FD6D42">
        <w:tc>
          <w:tcPr>
            <w:tcW w:w="9465" w:type="dxa"/>
            <w:hideMark/>
          </w:tcPr>
          <w:p w14:paraId="0B06492C" w14:textId="11479D1A" w:rsidR="00E20C56" w:rsidRPr="00D038DD" w:rsidRDefault="00E20C56" w:rsidP="00FD6D4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D08B7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E20C56" w14:paraId="04260749" w14:textId="77777777" w:rsidTr="00FD6D42">
        <w:tc>
          <w:tcPr>
            <w:tcW w:w="9465" w:type="dxa"/>
          </w:tcPr>
          <w:p w14:paraId="0EDB0A47" w14:textId="77777777" w:rsidR="00E20C56" w:rsidRDefault="00E20C56" w:rsidP="00FD6D4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E20C56" w14:paraId="01978E9C" w14:textId="77777777" w:rsidTr="00FD6D42">
        <w:tc>
          <w:tcPr>
            <w:tcW w:w="9465" w:type="dxa"/>
          </w:tcPr>
          <w:p w14:paraId="41F2258E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E4697DE" w14:textId="3C89B932" w:rsidR="00E20C56" w:rsidRDefault="00E20C56" w:rsidP="00E20C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20C56" w14:paraId="7EEE951B" w14:textId="77777777" w:rsidTr="00FD6D42">
        <w:tc>
          <w:tcPr>
            <w:tcW w:w="2167" w:type="dxa"/>
            <w:vAlign w:val="bottom"/>
            <w:hideMark/>
          </w:tcPr>
          <w:p w14:paraId="653CE508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2B50E3" w14:textId="77777777" w:rsidR="00E20C56" w:rsidRPr="00D038DD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1142</w:t>
            </w:r>
          </w:p>
        </w:tc>
        <w:tc>
          <w:tcPr>
            <w:tcW w:w="236" w:type="dxa"/>
            <w:vAlign w:val="center"/>
          </w:tcPr>
          <w:p w14:paraId="54CB090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729D8" w14:textId="0A927E19" w:rsidR="00E20C56" w:rsidRDefault="00D6111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4D8EEFE" wp14:editId="3FD03E4C">
                  <wp:simplePos x="0" y="0"/>
                  <wp:positionH relativeFrom="column">
                    <wp:posOffset>-268605</wp:posOffset>
                  </wp:positionH>
                  <wp:positionV relativeFrom="paragraph">
                    <wp:posOffset>-177165</wp:posOffset>
                  </wp:positionV>
                  <wp:extent cx="1158875" cy="53340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14:paraId="557CE91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06AB83" w14:textId="47E56750" w:rsidR="00E20C56" w:rsidRPr="00FF2EEE" w:rsidRDefault="00FF2EEE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А.Н. Коновалов</w:t>
            </w:r>
          </w:p>
        </w:tc>
      </w:tr>
      <w:tr w:rsidR="00E20C56" w14:paraId="37D0B847" w14:textId="77777777" w:rsidTr="00FD6D42">
        <w:tc>
          <w:tcPr>
            <w:tcW w:w="2167" w:type="dxa"/>
            <w:vAlign w:val="center"/>
          </w:tcPr>
          <w:p w14:paraId="21DB28D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9A514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FFED13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AD535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D63366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22BDD2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3A46B8" w14:textId="77777777" w:rsidR="00E20C56" w:rsidRDefault="00E20C56" w:rsidP="00E20C5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B7F343" w14:textId="52805B4F" w:rsidR="00E20C56" w:rsidRDefault="00E20C56" w:rsidP="00E20C5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213BD3C5" w14:textId="77777777" w:rsidR="00E20C56" w:rsidRDefault="00E20C56">
      <w:pPr>
        <w:spacing w:after="160" w:line="259" w:lineRule="auto"/>
      </w:pPr>
      <w:r>
        <w:br w:type="page"/>
      </w:r>
    </w:p>
    <w:p w14:paraId="208ECBD8" w14:textId="1E4479AA" w:rsidR="00966254" w:rsidRPr="0079474D" w:rsidRDefault="00966254" w:rsidP="00C25589">
      <w:pPr>
        <w:pStyle w:val="a5"/>
        <w:numPr>
          <w:ilvl w:val="0"/>
          <w:numId w:val="3"/>
        </w:numPr>
        <w:ind w:left="0" w:firstLine="709"/>
        <w:jc w:val="both"/>
        <w:rPr>
          <w:b/>
          <w:bCs/>
        </w:rPr>
      </w:pPr>
      <w:r w:rsidRPr="0079474D">
        <w:rPr>
          <w:b/>
          <w:bCs/>
        </w:rPr>
        <w:lastRenderedPageBreak/>
        <w:t>Постановка задачи</w:t>
      </w:r>
    </w:p>
    <w:p w14:paraId="778235D6" w14:textId="77777777" w:rsidR="00D7493D" w:rsidRDefault="00D7493D" w:rsidP="00D9443A">
      <w:pPr>
        <w:shd w:val="clear" w:color="auto" w:fill="FFFFFF"/>
        <w:jc w:val="both"/>
      </w:pPr>
      <w:r>
        <w:t xml:space="preserve">Разработать класс </w:t>
      </w:r>
      <w:proofErr w:type="spellStart"/>
      <w:r>
        <w:t>Keeper</w:t>
      </w:r>
      <w:proofErr w:type="spellEnd"/>
      <w:r>
        <w:t xml:space="preserve">, который реализует контейнер для хранения и обработки объектов. Класс </w:t>
      </w:r>
      <w:proofErr w:type="spellStart"/>
      <w:r>
        <w:t>Keeper</w:t>
      </w:r>
      <w:proofErr w:type="spellEnd"/>
      <w:r>
        <w:t xml:space="preserve"> должен обеспечивать следующие функции: </w:t>
      </w:r>
    </w:p>
    <w:p w14:paraId="05DC609E" w14:textId="77777777" w:rsidR="00D7493D" w:rsidRDefault="00D7493D" w:rsidP="00D7493D">
      <w:pPr>
        <w:shd w:val="clear" w:color="auto" w:fill="FFFFFF"/>
        <w:ind w:left="708"/>
        <w:jc w:val="both"/>
      </w:pPr>
      <w:r>
        <w:t xml:space="preserve">- </w:t>
      </w:r>
      <w:r>
        <w:t>добавление и удаление производных объектов абстрактного класса Base (базовый класс определяется согласно варианту задания);</w:t>
      </w:r>
    </w:p>
    <w:p w14:paraId="6391E49B" w14:textId="77777777" w:rsidR="00D7493D" w:rsidRDefault="00D7493D" w:rsidP="00D7493D">
      <w:pPr>
        <w:shd w:val="clear" w:color="auto" w:fill="FFFFFF"/>
        <w:ind w:firstLine="708"/>
        <w:jc w:val="both"/>
      </w:pPr>
      <w:r>
        <w:t xml:space="preserve">- </w:t>
      </w:r>
      <w:r>
        <w:t>полное сохранение себя в файле;</w:t>
      </w:r>
    </w:p>
    <w:p w14:paraId="59AA8A31" w14:textId="136A005F" w:rsidR="00412958" w:rsidRDefault="00D7493D" w:rsidP="00D7493D">
      <w:pPr>
        <w:shd w:val="clear" w:color="auto" w:fill="FFFFFF"/>
        <w:ind w:firstLine="708"/>
        <w:jc w:val="both"/>
      </w:pPr>
      <w:r>
        <w:t xml:space="preserve">- </w:t>
      </w:r>
      <w:r>
        <w:t>полное восстановление себя из файла.</w:t>
      </w:r>
    </w:p>
    <w:p w14:paraId="649CF9BA" w14:textId="77777777" w:rsidR="000D02B8" w:rsidRDefault="000D02B8" w:rsidP="00D7493D">
      <w:pPr>
        <w:shd w:val="clear" w:color="auto" w:fill="FFFFFF"/>
        <w:ind w:firstLine="708"/>
        <w:jc w:val="both"/>
        <w:rPr>
          <w:color w:val="1A1A1A"/>
        </w:rPr>
      </w:pPr>
    </w:p>
    <w:p w14:paraId="468E2653" w14:textId="77777777" w:rsidR="00D7493D" w:rsidRPr="00D7493D" w:rsidRDefault="00D7493D" w:rsidP="00D7493D">
      <w:pPr>
        <w:shd w:val="clear" w:color="auto" w:fill="FFFFFF"/>
        <w:jc w:val="both"/>
        <w:rPr>
          <w:color w:val="1A1A1A"/>
        </w:rPr>
      </w:pPr>
      <w:r w:rsidRPr="00D7493D">
        <w:rPr>
          <w:color w:val="1A1A1A"/>
        </w:rPr>
        <w:t xml:space="preserve">Класс Фамильное дерево хранит данные о семье. Каждый член семьи имеет: </w:t>
      </w:r>
    </w:p>
    <w:p w14:paraId="0B6E589E" w14:textId="4F40BFE4" w:rsidR="00D9443A" w:rsidRDefault="00D7493D" w:rsidP="00D7493D">
      <w:pPr>
        <w:shd w:val="clear" w:color="auto" w:fill="FFFFFF"/>
        <w:jc w:val="both"/>
        <w:rPr>
          <w:color w:val="1A1A1A"/>
        </w:rPr>
      </w:pPr>
      <w:r w:rsidRPr="00D7493D">
        <w:rPr>
          <w:color w:val="1A1A1A"/>
        </w:rPr>
        <w:t>ФИО, знания о родителях, знания о супруге, знания о своих детях, дату рождения, дату смерти (если есть), возраст.</w:t>
      </w:r>
    </w:p>
    <w:p w14:paraId="020E7C47" w14:textId="77777777" w:rsidR="00D7493D" w:rsidRPr="0079474D" w:rsidRDefault="00D7493D" w:rsidP="00D7493D">
      <w:pPr>
        <w:shd w:val="clear" w:color="auto" w:fill="FFFFFF"/>
        <w:jc w:val="both"/>
        <w:rPr>
          <w:color w:val="1A1A1A"/>
        </w:rPr>
      </w:pPr>
    </w:p>
    <w:p w14:paraId="3ADDA157" w14:textId="577B4F47" w:rsidR="00D9443A" w:rsidRPr="000D02B8" w:rsidRDefault="00966254" w:rsidP="00D9443A">
      <w:pPr>
        <w:pStyle w:val="a5"/>
        <w:numPr>
          <w:ilvl w:val="0"/>
          <w:numId w:val="3"/>
        </w:numPr>
        <w:ind w:left="0" w:firstLine="709"/>
        <w:jc w:val="both"/>
      </w:pPr>
      <w:r w:rsidRPr="0079474D">
        <w:rPr>
          <w:b/>
          <w:bCs/>
        </w:rPr>
        <w:t>Формализация задачи</w:t>
      </w:r>
    </w:p>
    <w:p w14:paraId="309D2F6F" w14:textId="5FA58495" w:rsidR="000D02B8" w:rsidRPr="000D02B8" w:rsidRDefault="000D02B8" w:rsidP="000D02B8">
      <w:pPr>
        <w:jc w:val="both"/>
      </w:pPr>
      <w:r>
        <w:t>Данная программа разбита на 1</w:t>
      </w:r>
      <w:r>
        <w:t>4</w:t>
      </w:r>
      <w:r>
        <w:t xml:space="preserve"> файлов: 7 заголовочных файлов (</w:t>
      </w:r>
      <w:r>
        <w:rPr>
          <w:lang w:val="en-US"/>
        </w:rPr>
        <w:t>Children</w:t>
      </w:r>
      <w:r w:rsidRPr="000D02B8">
        <w:t>.</w:t>
      </w:r>
      <w:r>
        <w:rPr>
          <w:lang w:val="en-US"/>
        </w:rPr>
        <w:t>h</w:t>
      </w:r>
      <w:r w:rsidRPr="000D02B8">
        <w:t xml:space="preserve">, </w:t>
      </w:r>
      <w:proofErr w:type="spellStart"/>
      <w:r>
        <w:rPr>
          <w:lang w:val="en-US"/>
        </w:rPr>
        <w:t>GrandParents</w:t>
      </w:r>
      <w:proofErr w:type="spellEnd"/>
      <w:r w:rsidRPr="000D02B8">
        <w:t>.</w:t>
      </w:r>
      <w:r>
        <w:rPr>
          <w:lang w:val="en-US"/>
        </w:rPr>
        <w:t>h</w:t>
      </w:r>
      <w:r w:rsidRPr="000D02B8">
        <w:t xml:space="preserve">, </w:t>
      </w:r>
      <w:proofErr w:type="spellStart"/>
      <w:r>
        <w:t>Keep</w:t>
      </w:r>
      <w:proofErr w:type="spellEnd"/>
      <w:r>
        <w:rPr>
          <w:lang w:val="en-US"/>
        </w:rPr>
        <w:t>er</w:t>
      </w:r>
      <w:r>
        <w:t>.h</w:t>
      </w:r>
      <w:r w:rsidRPr="000D02B8">
        <w:t xml:space="preserve">, </w:t>
      </w:r>
      <w:r>
        <w:rPr>
          <w:lang w:val="en-US"/>
        </w:rPr>
        <w:t>Menu</w:t>
      </w:r>
      <w:r w:rsidRPr="000D02B8">
        <w:t>.</w:t>
      </w:r>
      <w:r>
        <w:rPr>
          <w:lang w:val="en-US"/>
        </w:rPr>
        <w:t>h</w:t>
      </w:r>
      <w:r w:rsidRPr="000D02B8">
        <w:t xml:space="preserve">, </w:t>
      </w:r>
      <w:r>
        <w:rPr>
          <w:lang w:val="en-US"/>
        </w:rPr>
        <w:t>Parents</w:t>
      </w:r>
      <w:r w:rsidRPr="000D02B8">
        <w:t>.</w:t>
      </w:r>
      <w:r>
        <w:rPr>
          <w:lang w:val="en-US"/>
        </w:rPr>
        <w:t>h</w:t>
      </w:r>
      <w:r w:rsidRPr="000D02B8">
        <w:t xml:space="preserve">, </w:t>
      </w:r>
      <w:r>
        <w:rPr>
          <w:lang w:val="en-US"/>
        </w:rPr>
        <w:t>Person</w:t>
      </w:r>
      <w:r w:rsidRPr="000D02B8">
        <w:t>.</w:t>
      </w:r>
      <w:r>
        <w:rPr>
          <w:lang w:val="en-US"/>
        </w:rPr>
        <w:t>h</w:t>
      </w:r>
      <w:r w:rsidRPr="000D02B8">
        <w:t xml:space="preserve">, </w:t>
      </w:r>
      <w:r>
        <w:rPr>
          <w:lang w:val="en-US"/>
        </w:rPr>
        <w:t>You</w:t>
      </w:r>
      <w:r w:rsidRPr="000D02B8">
        <w:t>.</w:t>
      </w:r>
      <w:r>
        <w:rPr>
          <w:lang w:val="en-US"/>
        </w:rPr>
        <w:t>h</w:t>
      </w:r>
      <w:r>
        <w:t xml:space="preserve">); </w:t>
      </w:r>
      <w:r w:rsidRPr="000D02B8">
        <w:t>6</w:t>
      </w:r>
      <w:r>
        <w:t xml:space="preserve"> реализационных файлов (</w:t>
      </w:r>
      <w:r>
        <w:rPr>
          <w:lang w:val="en-US"/>
        </w:rPr>
        <w:t>Children</w:t>
      </w:r>
      <w:r w:rsidRPr="000D02B8">
        <w:t>.</w:t>
      </w:r>
      <w:proofErr w:type="spellStart"/>
      <w:r w:rsidR="00E20AA2">
        <w:rPr>
          <w:lang w:val="en-US"/>
        </w:rPr>
        <w:t>cpp</w:t>
      </w:r>
      <w:proofErr w:type="spellEnd"/>
      <w:r w:rsidRPr="000D02B8">
        <w:t xml:space="preserve">, </w:t>
      </w:r>
      <w:proofErr w:type="spellStart"/>
      <w:r>
        <w:rPr>
          <w:lang w:val="en-US"/>
        </w:rPr>
        <w:t>GrandParents</w:t>
      </w:r>
      <w:proofErr w:type="spellEnd"/>
      <w:r w:rsidRPr="000D02B8">
        <w:t>.</w:t>
      </w:r>
      <w:proofErr w:type="spellStart"/>
      <w:r w:rsidR="00E20AA2">
        <w:rPr>
          <w:lang w:val="en-US"/>
        </w:rPr>
        <w:t>cpp</w:t>
      </w:r>
      <w:proofErr w:type="spellEnd"/>
      <w:r w:rsidRPr="000D02B8">
        <w:t xml:space="preserve">, </w:t>
      </w:r>
      <w:proofErr w:type="spellStart"/>
      <w:r>
        <w:t>Keep</w:t>
      </w:r>
      <w:proofErr w:type="spellEnd"/>
      <w:r>
        <w:rPr>
          <w:lang w:val="en-US"/>
        </w:rPr>
        <w:t>er</w:t>
      </w:r>
      <w:r>
        <w:t>.</w:t>
      </w:r>
      <w:proofErr w:type="spellStart"/>
      <w:r w:rsidR="00E20AA2">
        <w:rPr>
          <w:lang w:val="en-US"/>
        </w:rPr>
        <w:t>cpp</w:t>
      </w:r>
      <w:proofErr w:type="spellEnd"/>
      <w:r w:rsidRPr="000D02B8">
        <w:t xml:space="preserve">, </w:t>
      </w:r>
      <w:r>
        <w:rPr>
          <w:lang w:val="en-US"/>
        </w:rPr>
        <w:t>Menu</w:t>
      </w:r>
      <w:r w:rsidRPr="000D02B8">
        <w:t>.</w:t>
      </w:r>
      <w:proofErr w:type="spellStart"/>
      <w:r w:rsidR="00E20AA2">
        <w:rPr>
          <w:lang w:val="en-US"/>
        </w:rPr>
        <w:t>cpp</w:t>
      </w:r>
      <w:proofErr w:type="spellEnd"/>
      <w:r w:rsidRPr="000D02B8">
        <w:t xml:space="preserve">, </w:t>
      </w:r>
      <w:r>
        <w:rPr>
          <w:lang w:val="en-US"/>
        </w:rPr>
        <w:t>Parents</w:t>
      </w:r>
      <w:r w:rsidRPr="000D02B8">
        <w:t>.</w:t>
      </w:r>
      <w:proofErr w:type="spellStart"/>
      <w:r w:rsidR="00E20AA2">
        <w:rPr>
          <w:lang w:val="en-US"/>
        </w:rPr>
        <w:t>cpp</w:t>
      </w:r>
      <w:proofErr w:type="spellEnd"/>
      <w:r w:rsidRPr="000D02B8">
        <w:t xml:space="preserve">, </w:t>
      </w:r>
      <w:r>
        <w:rPr>
          <w:lang w:val="en-US"/>
        </w:rPr>
        <w:t>You</w:t>
      </w:r>
      <w:r w:rsidRPr="000D02B8">
        <w:t>.</w:t>
      </w:r>
      <w:proofErr w:type="spellStart"/>
      <w:r w:rsidR="00E20AA2">
        <w:rPr>
          <w:lang w:val="en-US"/>
        </w:rPr>
        <w:t>cpp</w:t>
      </w:r>
      <w:proofErr w:type="spellEnd"/>
      <w:r>
        <w:t>) и один главный (</w:t>
      </w:r>
      <w:r w:rsidR="00E20AA2">
        <w:rPr>
          <w:lang w:val="en-US"/>
        </w:rPr>
        <w:t>M</w:t>
      </w:r>
      <w:r>
        <w:t xml:space="preserve">ain.cpp) – это файлы с реализацией контейнера для хранения и обработки объектов, объявлением, определением методов класса соответственно, а также файл с управляющей функцией. </w:t>
      </w:r>
    </w:p>
    <w:p w14:paraId="1E53237D" w14:textId="604423E7" w:rsidR="000D02B8" w:rsidRDefault="000D02B8" w:rsidP="00E20AA2">
      <w:pPr>
        <w:jc w:val="both"/>
      </w:pPr>
    </w:p>
    <w:p w14:paraId="75E6B0E5" w14:textId="77777777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Pr="00AA7A2E">
        <w:rPr>
          <w:b/>
          <w:bCs/>
          <w:lang w:val="en-US"/>
        </w:rPr>
        <w:t>Children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2E1D3D80" w14:textId="77777777" w:rsidR="00AA7A2E" w:rsidRDefault="00AA7A2E" w:rsidP="00AA7A2E">
      <w:pPr>
        <w:jc w:val="both"/>
      </w:pPr>
      <w:r w:rsidRPr="00AA7A2E">
        <w:t xml:space="preserve">- </w:t>
      </w:r>
      <w:r>
        <w:t>Определения геттеров и сеттеров для полей класса</w:t>
      </w:r>
    </w:p>
    <w:p w14:paraId="32CD182A" w14:textId="77777777" w:rsidR="00AA7A2E" w:rsidRDefault="00AA7A2E" w:rsidP="00AA7A2E">
      <w:pPr>
        <w:jc w:val="both"/>
      </w:pPr>
      <w:r w:rsidRPr="00AA7A2E">
        <w:t xml:space="preserve">- </w:t>
      </w:r>
      <w:r>
        <w:t>Конструктора по умолчанию, с параметрами и копирования</w:t>
      </w:r>
    </w:p>
    <w:p w14:paraId="0124D3BC" w14:textId="74EFE61F" w:rsidR="00AA7A2E" w:rsidRDefault="00AA7A2E" w:rsidP="00AA7A2E">
      <w:pPr>
        <w:jc w:val="both"/>
      </w:pPr>
      <w:r w:rsidRPr="00AA7A2E">
        <w:t xml:space="preserve">- </w:t>
      </w:r>
      <w:r>
        <w:t xml:space="preserve">Определения виртуальных методов класса </w:t>
      </w:r>
      <w:proofErr w:type="spellStart"/>
      <w:r w:rsidR="00626941">
        <w:t>Person</w:t>
      </w:r>
      <w:proofErr w:type="spellEnd"/>
    </w:p>
    <w:p w14:paraId="7CDB89EB" w14:textId="77777777" w:rsidR="00AA7A2E" w:rsidRDefault="00AA7A2E" w:rsidP="00AA7A2E">
      <w:pPr>
        <w:jc w:val="both"/>
      </w:pPr>
    </w:p>
    <w:p w14:paraId="0D46E62D" w14:textId="14A55527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proofErr w:type="spellStart"/>
      <w:r w:rsidRPr="00AA7A2E">
        <w:rPr>
          <w:b/>
          <w:bCs/>
          <w:lang w:val="en-US"/>
        </w:rPr>
        <w:t>GrandParents</w:t>
      </w:r>
      <w:proofErr w:type="spellEnd"/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73F8F747" w14:textId="77777777" w:rsidR="00AA7A2E" w:rsidRDefault="00AA7A2E" w:rsidP="00AA7A2E">
      <w:pPr>
        <w:jc w:val="both"/>
      </w:pPr>
      <w:r w:rsidRPr="00AA7A2E">
        <w:t xml:space="preserve">- </w:t>
      </w:r>
      <w:r>
        <w:t>Определения геттеров и сеттеров для полей класса</w:t>
      </w:r>
    </w:p>
    <w:p w14:paraId="31336212" w14:textId="77777777" w:rsidR="00AA7A2E" w:rsidRDefault="00AA7A2E" w:rsidP="00AA7A2E">
      <w:pPr>
        <w:jc w:val="both"/>
      </w:pPr>
      <w:r w:rsidRPr="00AA7A2E">
        <w:t xml:space="preserve">- </w:t>
      </w:r>
      <w:r>
        <w:t>Конструктора по умолчанию, с параметрами и копирования</w:t>
      </w:r>
    </w:p>
    <w:p w14:paraId="1B460902" w14:textId="13E1E891" w:rsidR="00AA7A2E" w:rsidRDefault="00AA7A2E" w:rsidP="00AA7A2E">
      <w:pPr>
        <w:jc w:val="both"/>
      </w:pPr>
      <w:r w:rsidRPr="00AA7A2E">
        <w:t xml:space="preserve">- </w:t>
      </w:r>
      <w:r>
        <w:t xml:space="preserve">Определения виртуальных методов класса </w:t>
      </w:r>
      <w:proofErr w:type="spellStart"/>
      <w:r w:rsidR="00626941">
        <w:t>Person</w:t>
      </w:r>
      <w:proofErr w:type="spellEnd"/>
    </w:p>
    <w:p w14:paraId="68D45B9B" w14:textId="77777777" w:rsidR="00AA7A2E" w:rsidRDefault="00AA7A2E" w:rsidP="00AA7A2E">
      <w:pPr>
        <w:jc w:val="both"/>
      </w:pPr>
    </w:p>
    <w:p w14:paraId="35CB26E5" w14:textId="4BFE07D7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Pr="00AA7A2E">
        <w:rPr>
          <w:b/>
          <w:bCs/>
          <w:lang w:val="en-US"/>
        </w:rPr>
        <w:t>Keeper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1D8A6310" w14:textId="77777777" w:rsidR="005E72F0" w:rsidRDefault="00AA7A2E" w:rsidP="00AA7A2E">
      <w:pPr>
        <w:jc w:val="both"/>
      </w:pPr>
      <w:r w:rsidRPr="00AA7A2E">
        <w:t xml:space="preserve">- </w:t>
      </w:r>
      <w:r>
        <w:t>Пол</w:t>
      </w:r>
      <w:r>
        <w:t>е</w:t>
      </w:r>
      <w:r>
        <w:t xml:space="preserve"> s</w:t>
      </w:r>
      <w:proofErr w:type="spellStart"/>
      <w:r>
        <w:t>ize</w:t>
      </w:r>
      <w:proofErr w:type="spellEnd"/>
      <w:r>
        <w:t xml:space="preserve">, которое содержит данные элемента и поле </w:t>
      </w:r>
      <w:proofErr w:type="spellStart"/>
      <w:r>
        <w:t>head</w:t>
      </w:r>
      <w:proofErr w:type="spellEnd"/>
      <w:r>
        <w:t xml:space="preserve">, которое хранит адрес головы. </w:t>
      </w:r>
    </w:p>
    <w:p w14:paraId="090F0CAA" w14:textId="77777777" w:rsidR="005E72F0" w:rsidRDefault="00AA7A2E" w:rsidP="00AA7A2E">
      <w:pPr>
        <w:jc w:val="both"/>
      </w:pPr>
      <w:r w:rsidRPr="00AA7A2E">
        <w:t xml:space="preserve">- </w:t>
      </w:r>
      <w:r>
        <w:t>Конструктора по умолчанию (без параметров), конструктора с параметрами, деструктора.</w:t>
      </w:r>
    </w:p>
    <w:p w14:paraId="197A5B2C" w14:textId="520BF4EA" w:rsidR="00AA7A2E" w:rsidRDefault="00AA7A2E" w:rsidP="00AA7A2E">
      <w:pPr>
        <w:jc w:val="both"/>
      </w:pPr>
      <w:r w:rsidRPr="00AA7A2E">
        <w:t xml:space="preserve">- </w:t>
      </w:r>
      <w:r>
        <w:t xml:space="preserve">Определения методов, реализованных в файле </w:t>
      </w:r>
      <w:proofErr w:type="spellStart"/>
      <w:r>
        <w:t>Keep</w:t>
      </w:r>
      <w:proofErr w:type="spellEnd"/>
      <w:r w:rsidR="005E72F0">
        <w:rPr>
          <w:lang w:val="en-US"/>
        </w:rPr>
        <w:t>er</w:t>
      </w:r>
      <w:r>
        <w:t>.</w:t>
      </w:r>
      <w:proofErr w:type="spellStart"/>
      <w:r>
        <w:t>cpp</w:t>
      </w:r>
      <w:proofErr w:type="spellEnd"/>
    </w:p>
    <w:p w14:paraId="74FC108B" w14:textId="77777777" w:rsidR="00AA7A2E" w:rsidRDefault="00AA7A2E" w:rsidP="00AA7A2E">
      <w:pPr>
        <w:jc w:val="both"/>
      </w:pPr>
    </w:p>
    <w:p w14:paraId="62A30B93" w14:textId="10659312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="005E72F0" w:rsidRPr="005E72F0">
        <w:rPr>
          <w:b/>
          <w:bCs/>
          <w:lang w:val="en-US"/>
        </w:rPr>
        <w:t>Menu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4AC6168B" w14:textId="74B4B306" w:rsidR="00AA7A2E" w:rsidRDefault="005E72F0" w:rsidP="00AA7A2E">
      <w:pPr>
        <w:jc w:val="both"/>
      </w:pPr>
      <w:r>
        <w:t xml:space="preserve">Содержит определение методов: </w:t>
      </w:r>
      <w:proofErr w:type="spellStart"/>
      <w:r>
        <w:t>main_menu</w:t>
      </w:r>
      <w:proofErr w:type="spellEnd"/>
      <w:r>
        <w:t xml:space="preserve"> – запускает меню , </w:t>
      </w:r>
      <w:proofErr w:type="spellStart"/>
      <w:r>
        <w:t>show_options</w:t>
      </w:r>
      <w:proofErr w:type="spellEnd"/>
      <w:r>
        <w:t xml:space="preserve"> – выводит в консоль пункты меню, </w:t>
      </w:r>
      <w:proofErr w:type="spellStart"/>
      <w:r>
        <w:t>show_all_persons</w:t>
      </w:r>
      <w:proofErr w:type="spellEnd"/>
      <w:r>
        <w:t xml:space="preserve"> – выводит все наши </w:t>
      </w:r>
      <w:proofErr w:type="spellStart"/>
      <w:r>
        <w:t>обьекты</w:t>
      </w:r>
      <w:proofErr w:type="spellEnd"/>
      <w:r>
        <w:t xml:space="preserve"> в консоль, </w:t>
      </w:r>
      <w:proofErr w:type="spellStart"/>
      <w:r>
        <w:t>change_data</w:t>
      </w:r>
      <w:proofErr w:type="spellEnd"/>
      <w:r>
        <w:t xml:space="preserve"> – изменение данных у выбранного </w:t>
      </w:r>
      <w:proofErr w:type="spellStart"/>
      <w:r>
        <w:t>обьекта</w:t>
      </w:r>
      <w:proofErr w:type="spellEnd"/>
      <w:r>
        <w:t>,</w:t>
      </w:r>
      <w:r w:rsidRPr="005E72F0">
        <w:t xml:space="preserve"> </w:t>
      </w:r>
      <w:proofErr w:type="spellStart"/>
      <w:r>
        <w:t>save_to_file</w:t>
      </w:r>
      <w:proofErr w:type="spellEnd"/>
      <w:r>
        <w:t xml:space="preserve"> – сохранение в файл, </w:t>
      </w:r>
      <w:proofErr w:type="spellStart"/>
      <w:r>
        <w:t>load_from_file</w:t>
      </w:r>
      <w:proofErr w:type="spellEnd"/>
      <w:r>
        <w:t xml:space="preserve"> – выгрузка данных из файла , </w:t>
      </w:r>
      <w:proofErr w:type="spellStart"/>
      <w:r>
        <w:t>delete_person</w:t>
      </w:r>
      <w:proofErr w:type="spellEnd"/>
      <w:r>
        <w:t xml:space="preserve"> –удалить объект, </w:t>
      </w:r>
      <w:proofErr w:type="spellStart"/>
      <w:r>
        <w:t>exit_from_program</w:t>
      </w:r>
      <w:proofErr w:type="spellEnd"/>
      <w:r>
        <w:t xml:space="preserve"> – выход из программы</w:t>
      </w:r>
    </w:p>
    <w:p w14:paraId="220C3A1D" w14:textId="77777777" w:rsidR="005E72F0" w:rsidRDefault="005E72F0" w:rsidP="00AA7A2E">
      <w:pPr>
        <w:jc w:val="both"/>
      </w:pPr>
    </w:p>
    <w:p w14:paraId="229F2605" w14:textId="3DA68409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="005E72F0" w:rsidRPr="005E72F0">
        <w:rPr>
          <w:b/>
          <w:bCs/>
          <w:lang w:val="en-US"/>
        </w:rPr>
        <w:t>Parents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4E826482" w14:textId="77777777" w:rsidR="00AA7A2E" w:rsidRDefault="00AA7A2E" w:rsidP="00AA7A2E">
      <w:pPr>
        <w:jc w:val="both"/>
      </w:pPr>
      <w:r w:rsidRPr="00AA7A2E">
        <w:t xml:space="preserve">- </w:t>
      </w:r>
      <w:r>
        <w:t>Определения геттеров и сеттеров для полей класса</w:t>
      </w:r>
    </w:p>
    <w:p w14:paraId="7B56AF22" w14:textId="77777777" w:rsidR="00AA7A2E" w:rsidRDefault="00AA7A2E" w:rsidP="00AA7A2E">
      <w:pPr>
        <w:jc w:val="both"/>
      </w:pPr>
      <w:r w:rsidRPr="00AA7A2E">
        <w:t xml:space="preserve">- </w:t>
      </w:r>
      <w:r>
        <w:t>Конструктора по умолчанию, с параметрами и копирования</w:t>
      </w:r>
    </w:p>
    <w:p w14:paraId="4789985F" w14:textId="11B4CF24" w:rsidR="00AA7A2E" w:rsidRDefault="00AA7A2E" w:rsidP="00AA7A2E">
      <w:pPr>
        <w:jc w:val="both"/>
      </w:pPr>
      <w:r w:rsidRPr="00AA7A2E">
        <w:t xml:space="preserve">- </w:t>
      </w:r>
      <w:r>
        <w:t xml:space="preserve">Определения виртуальных методов класса </w:t>
      </w:r>
      <w:proofErr w:type="spellStart"/>
      <w:r w:rsidR="00626941">
        <w:t>Person</w:t>
      </w:r>
      <w:proofErr w:type="spellEnd"/>
    </w:p>
    <w:p w14:paraId="04A75972" w14:textId="77777777" w:rsidR="00AA7A2E" w:rsidRDefault="00AA7A2E" w:rsidP="00AA7A2E">
      <w:pPr>
        <w:jc w:val="both"/>
      </w:pPr>
    </w:p>
    <w:p w14:paraId="56F4715E" w14:textId="7C5B28FF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="005E72F0" w:rsidRPr="005E72F0">
        <w:rPr>
          <w:b/>
          <w:bCs/>
          <w:lang w:val="en-US"/>
        </w:rPr>
        <w:t>Person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0FF30EE9" w14:textId="77C31916" w:rsidR="005E72F0" w:rsidRDefault="005E72F0" w:rsidP="00AA7A2E">
      <w:pPr>
        <w:jc w:val="both"/>
      </w:pPr>
      <w:r>
        <w:t xml:space="preserve">Определения абстрактного базового класса </w:t>
      </w:r>
      <w:proofErr w:type="spellStart"/>
      <w:r w:rsidR="00626941">
        <w:t>Person</w:t>
      </w:r>
      <w:proofErr w:type="spellEnd"/>
      <w:r>
        <w:t xml:space="preserve"> Определение виртуальных методов</w:t>
      </w:r>
    </w:p>
    <w:p w14:paraId="521AC4CF" w14:textId="77777777" w:rsidR="005E72F0" w:rsidRDefault="005E72F0" w:rsidP="00AA7A2E">
      <w:pPr>
        <w:jc w:val="both"/>
      </w:pPr>
      <w:r w:rsidRPr="005E72F0">
        <w:t xml:space="preserve">- </w:t>
      </w:r>
      <w:proofErr w:type="spellStart"/>
      <w:r>
        <w:t>show</w:t>
      </w:r>
      <w:proofErr w:type="spellEnd"/>
      <w:r>
        <w:t xml:space="preserve"> – для вывода данных в консоль</w:t>
      </w:r>
    </w:p>
    <w:p w14:paraId="41A0F605" w14:textId="77777777" w:rsidR="005E72F0" w:rsidRDefault="005E72F0" w:rsidP="00AA7A2E">
      <w:pPr>
        <w:jc w:val="both"/>
      </w:pPr>
      <w:r w:rsidRPr="005E72F0">
        <w:t xml:space="preserve">- </w:t>
      </w:r>
      <w:proofErr w:type="spellStart"/>
      <w:r>
        <w:t>rewrite</w:t>
      </w:r>
      <w:proofErr w:type="spellEnd"/>
      <w:r>
        <w:t xml:space="preserve"> – для изменения данных</w:t>
      </w:r>
    </w:p>
    <w:p w14:paraId="54F7E1F3" w14:textId="77777777" w:rsidR="005E72F0" w:rsidRDefault="005E72F0" w:rsidP="00AA7A2E">
      <w:pPr>
        <w:jc w:val="both"/>
      </w:pPr>
      <w:r w:rsidRPr="005E72F0">
        <w:t xml:space="preserve">- </w:t>
      </w:r>
      <w:proofErr w:type="spellStart"/>
      <w:r>
        <w:t>saving</w:t>
      </w:r>
      <w:proofErr w:type="spellEnd"/>
      <w:r>
        <w:t xml:space="preserve"> – для сохранения данных</w:t>
      </w:r>
    </w:p>
    <w:p w14:paraId="58ED1926" w14:textId="616A1D7A" w:rsidR="00AA7A2E" w:rsidRDefault="005E72F0" w:rsidP="00AA7A2E">
      <w:pPr>
        <w:jc w:val="both"/>
      </w:pPr>
      <w:r w:rsidRPr="005E72F0">
        <w:lastRenderedPageBreak/>
        <w:t xml:space="preserve">- </w:t>
      </w:r>
      <w:proofErr w:type="spellStart"/>
      <w:r>
        <w:t>redact_str</w:t>
      </w:r>
      <w:proofErr w:type="spellEnd"/>
      <w:r>
        <w:t xml:space="preserve"> – для редактирования полей</w:t>
      </w:r>
    </w:p>
    <w:p w14:paraId="6A95C5C6" w14:textId="77777777" w:rsidR="005E72F0" w:rsidRDefault="005E72F0" w:rsidP="00AA7A2E">
      <w:pPr>
        <w:jc w:val="both"/>
      </w:pPr>
    </w:p>
    <w:p w14:paraId="0D124780" w14:textId="12DEADC7" w:rsidR="00AA7A2E" w:rsidRDefault="00AA7A2E" w:rsidP="00AA7A2E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="005E72F0" w:rsidRPr="005E72F0">
        <w:rPr>
          <w:b/>
          <w:bCs/>
          <w:lang w:val="en-US"/>
        </w:rPr>
        <w:t>You</w:t>
      </w:r>
      <w:r w:rsidRPr="00AA7A2E">
        <w:rPr>
          <w:b/>
          <w:bCs/>
        </w:rPr>
        <w:t>.</w:t>
      </w:r>
      <w:r w:rsidRPr="00AA7A2E">
        <w:rPr>
          <w:b/>
          <w:bCs/>
          <w:lang w:val="en-US"/>
        </w:rPr>
        <w:t>h</w:t>
      </w:r>
      <w:r w:rsidRPr="00AA7A2E">
        <w:rPr>
          <w:b/>
          <w:bCs/>
        </w:rPr>
        <w:t xml:space="preserve"> состоит из:</w:t>
      </w:r>
    </w:p>
    <w:p w14:paraId="114DC209" w14:textId="77777777" w:rsidR="00AA7A2E" w:rsidRDefault="00AA7A2E" w:rsidP="00AA7A2E">
      <w:pPr>
        <w:jc w:val="both"/>
      </w:pPr>
      <w:r w:rsidRPr="00AA7A2E">
        <w:t xml:space="preserve">- </w:t>
      </w:r>
      <w:r>
        <w:t>Определения геттеров и сеттеров для полей класса</w:t>
      </w:r>
    </w:p>
    <w:p w14:paraId="6F198026" w14:textId="77777777" w:rsidR="00AA7A2E" w:rsidRDefault="00AA7A2E" w:rsidP="00AA7A2E">
      <w:pPr>
        <w:jc w:val="both"/>
      </w:pPr>
      <w:r w:rsidRPr="00AA7A2E">
        <w:t xml:space="preserve">- </w:t>
      </w:r>
      <w:r>
        <w:t>Конструктора по умолчанию, с параметрами и копирования</w:t>
      </w:r>
    </w:p>
    <w:p w14:paraId="40562A71" w14:textId="77428E27" w:rsidR="00AA7A2E" w:rsidRDefault="00AA7A2E" w:rsidP="00AA7A2E">
      <w:pPr>
        <w:jc w:val="both"/>
      </w:pPr>
      <w:r w:rsidRPr="005E72F0">
        <w:t xml:space="preserve">- </w:t>
      </w:r>
      <w:r>
        <w:t xml:space="preserve">Определения виртуальных методов класса </w:t>
      </w:r>
      <w:proofErr w:type="spellStart"/>
      <w:r w:rsidR="00626941">
        <w:t>Person</w:t>
      </w:r>
      <w:proofErr w:type="spellEnd"/>
    </w:p>
    <w:p w14:paraId="69C0B008" w14:textId="77777777" w:rsidR="00AA7A2E" w:rsidRPr="00626941" w:rsidRDefault="00AA7A2E" w:rsidP="00E20AA2">
      <w:pPr>
        <w:jc w:val="both"/>
        <w:rPr>
          <w:b/>
          <w:bCs/>
          <w:lang w:val="en-US"/>
        </w:rPr>
      </w:pPr>
    </w:p>
    <w:p w14:paraId="3565D0D0" w14:textId="77777777" w:rsidR="00626941" w:rsidRDefault="00626941" w:rsidP="00626941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r w:rsidRPr="00626941">
        <w:rPr>
          <w:b/>
          <w:bCs/>
          <w:lang w:val="en-US"/>
        </w:rPr>
        <w:t>Children</w:t>
      </w:r>
      <w:r w:rsidRPr="00626941">
        <w:rPr>
          <w:b/>
          <w:bCs/>
        </w:rPr>
        <w:t>.</w:t>
      </w:r>
      <w:proofErr w:type="spellStart"/>
      <w:r w:rsidRPr="00626941"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 w:rsidRPr="00AA7A2E">
        <w:rPr>
          <w:b/>
          <w:bCs/>
        </w:rPr>
        <w:t>состоит из:</w:t>
      </w:r>
    </w:p>
    <w:p w14:paraId="1E087B8E" w14:textId="77777777" w:rsidR="00626941" w:rsidRDefault="00626941" w:rsidP="00626941">
      <w:pPr>
        <w:jc w:val="both"/>
      </w:pPr>
      <w:r w:rsidRPr="00626941">
        <w:t xml:space="preserve">- </w:t>
      </w:r>
      <w:r>
        <w:t>Конструктора по умолчанию, конструктора с параметрами, конструктора копирования</w:t>
      </w:r>
    </w:p>
    <w:p w14:paraId="4678AEB5" w14:textId="77777777" w:rsidR="00626941" w:rsidRDefault="00626941" w:rsidP="00626941">
      <w:pPr>
        <w:jc w:val="both"/>
      </w:pPr>
      <w:r w:rsidRPr="00626941">
        <w:t xml:space="preserve">- </w:t>
      </w:r>
      <w:r>
        <w:t>Реализации геттеров и сеттеров для полей класса</w:t>
      </w:r>
    </w:p>
    <w:p w14:paraId="1ED33178" w14:textId="77777777" w:rsidR="00626941" w:rsidRPr="00626941" w:rsidRDefault="00626941" w:rsidP="00626941">
      <w:pPr>
        <w:jc w:val="both"/>
      </w:pPr>
      <w:r w:rsidRPr="00626941">
        <w:t xml:space="preserve">- </w:t>
      </w:r>
      <w:r>
        <w:t xml:space="preserve">Реализацию методов из абстрактного класса </w:t>
      </w:r>
      <w:proofErr w:type="spellStart"/>
      <w:r>
        <w:t>Person</w:t>
      </w:r>
      <w:proofErr w:type="spellEnd"/>
    </w:p>
    <w:p w14:paraId="271D88A9" w14:textId="77777777" w:rsidR="00626941" w:rsidRPr="00626941" w:rsidRDefault="00626941" w:rsidP="00626941">
      <w:pPr>
        <w:jc w:val="both"/>
      </w:pPr>
    </w:p>
    <w:p w14:paraId="67995A04" w14:textId="76E61CA7" w:rsidR="00626941" w:rsidRDefault="00626941" w:rsidP="00626941">
      <w:pPr>
        <w:jc w:val="both"/>
        <w:rPr>
          <w:b/>
          <w:bCs/>
        </w:rPr>
      </w:pPr>
      <w:r w:rsidRPr="00AA7A2E">
        <w:rPr>
          <w:b/>
          <w:bCs/>
        </w:rPr>
        <w:t xml:space="preserve">Файл </w:t>
      </w:r>
      <w:proofErr w:type="spellStart"/>
      <w:r w:rsidRPr="00626941">
        <w:rPr>
          <w:b/>
          <w:bCs/>
          <w:lang w:val="en-US"/>
        </w:rPr>
        <w:t>GrandParents</w:t>
      </w:r>
      <w:proofErr w:type="spellEnd"/>
      <w:r w:rsidRPr="00626941">
        <w:rPr>
          <w:b/>
          <w:bCs/>
        </w:rPr>
        <w:t>.</w:t>
      </w:r>
      <w:proofErr w:type="spellStart"/>
      <w:r w:rsidRPr="00626941"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 w:rsidRPr="00AA7A2E">
        <w:rPr>
          <w:b/>
          <w:bCs/>
        </w:rPr>
        <w:t>состоит из:</w:t>
      </w:r>
    </w:p>
    <w:p w14:paraId="011F2D63" w14:textId="77777777" w:rsidR="00626941" w:rsidRDefault="00626941" w:rsidP="00626941">
      <w:pPr>
        <w:jc w:val="both"/>
      </w:pPr>
      <w:r w:rsidRPr="00626941">
        <w:t xml:space="preserve">- </w:t>
      </w:r>
      <w:r>
        <w:t>Конструктора по умолчанию, конструктора с параметрами, конструктора копирования</w:t>
      </w:r>
    </w:p>
    <w:p w14:paraId="241CF1F4" w14:textId="77777777" w:rsidR="00626941" w:rsidRDefault="00626941" w:rsidP="00626941">
      <w:pPr>
        <w:jc w:val="both"/>
      </w:pPr>
      <w:r w:rsidRPr="00626941">
        <w:t xml:space="preserve">- </w:t>
      </w:r>
      <w:r>
        <w:t>Реализации геттеров и сеттеров для полей класса</w:t>
      </w:r>
    </w:p>
    <w:p w14:paraId="03EF7047" w14:textId="77777777" w:rsidR="00626941" w:rsidRDefault="00626941" w:rsidP="00626941">
      <w:pPr>
        <w:jc w:val="both"/>
        <w:rPr>
          <w:b/>
          <w:bCs/>
        </w:rPr>
      </w:pPr>
      <w:r w:rsidRPr="00626941">
        <w:t xml:space="preserve">- </w:t>
      </w:r>
      <w:r>
        <w:t xml:space="preserve">Реализацию методов из абстрактного класса </w:t>
      </w:r>
      <w:proofErr w:type="spellStart"/>
      <w:r>
        <w:t>Person</w:t>
      </w:r>
      <w:proofErr w:type="spellEnd"/>
      <w:r w:rsidRPr="00626941">
        <w:rPr>
          <w:b/>
          <w:bCs/>
        </w:rPr>
        <w:t xml:space="preserve"> </w:t>
      </w:r>
    </w:p>
    <w:p w14:paraId="53AE0062" w14:textId="77777777" w:rsidR="00626941" w:rsidRDefault="00626941" w:rsidP="00626941">
      <w:pPr>
        <w:jc w:val="both"/>
        <w:rPr>
          <w:b/>
          <w:bCs/>
        </w:rPr>
      </w:pPr>
    </w:p>
    <w:p w14:paraId="6F4E4198" w14:textId="4C2AFD27" w:rsidR="00626941" w:rsidRDefault="00626941" w:rsidP="00626941">
      <w:pPr>
        <w:jc w:val="both"/>
        <w:rPr>
          <w:b/>
          <w:bCs/>
        </w:rPr>
      </w:pPr>
      <w:r>
        <w:rPr>
          <w:b/>
          <w:bCs/>
        </w:rPr>
        <w:t xml:space="preserve">Файл </w:t>
      </w:r>
      <w:r w:rsidRPr="00626941">
        <w:rPr>
          <w:b/>
          <w:bCs/>
          <w:lang w:val="en-US"/>
        </w:rPr>
        <w:t>Keeper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>
        <w:rPr>
          <w:b/>
          <w:bCs/>
        </w:rPr>
        <w:t>состоит из:</w:t>
      </w:r>
    </w:p>
    <w:p w14:paraId="36E2E122" w14:textId="06913D79" w:rsidR="00626941" w:rsidRDefault="00626941" w:rsidP="00626941">
      <w:pPr>
        <w:jc w:val="both"/>
      </w:pPr>
      <w:r w:rsidRPr="00626941">
        <w:t xml:space="preserve">- </w:t>
      </w:r>
      <w:r>
        <w:t xml:space="preserve">Метод </w:t>
      </w:r>
      <w:proofErr w:type="spellStart"/>
      <w:r>
        <w:t>insert</w:t>
      </w:r>
      <w:proofErr w:type="spellEnd"/>
      <w:r>
        <w:t xml:space="preserve"> – добавление нового элемента в массив объектов, динамическое выделение памяти.</w:t>
      </w:r>
    </w:p>
    <w:p w14:paraId="48DA4FDF" w14:textId="77777777" w:rsidR="00626941" w:rsidRDefault="00626941" w:rsidP="00626941">
      <w:pPr>
        <w:jc w:val="both"/>
      </w:pPr>
      <w:r w:rsidRPr="00626941">
        <w:t xml:space="preserve">- </w:t>
      </w:r>
      <w:r>
        <w:t xml:space="preserve">Метод </w:t>
      </w:r>
      <w:proofErr w:type="spellStart"/>
      <w:r>
        <w:t>remove</w:t>
      </w:r>
      <w:proofErr w:type="spellEnd"/>
      <w:r>
        <w:t xml:space="preserve"> – удаляется выбранный объект из контейнера, освобождается память и уменьшается размер массива объектов, в случае если выбранного элемента нет, то выбрасывается оповещение о некорректном вводе.</w:t>
      </w:r>
    </w:p>
    <w:p w14:paraId="0438F61F" w14:textId="77777777" w:rsidR="00626941" w:rsidRDefault="00626941" w:rsidP="00626941">
      <w:pPr>
        <w:jc w:val="both"/>
      </w:pPr>
      <w:r w:rsidRPr="00626941">
        <w:t xml:space="preserve">- </w:t>
      </w:r>
      <w:r>
        <w:t xml:space="preserve">Метод </w:t>
      </w:r>
      <w:proofErr w:type="spellStart"/>
      <w:r>
        <w:t>save</w:t>
      </w:r>
      <w:proofErr w:type="spellEnd"/>
      <w:r>
        <w:t xml:space="preserve"> – сохранение в текстовый файл всех объектов, которые пользователь ввел с клавиатуры.</w:t>
      </w:r>
    </w:p>
    <w:p w14:paraId="4DFF5015" w14:textId="77777777" w:rsidR="00626941" w:rsidRDefault="00626941" w:rsidP="00626941">
      <w:pPr>
        <w:jc w:val="both"/>
      </w:pPr>
      <w:r w:rsidRPr="00626941">
        <w:t xml:space="preserve">- </w:t>
      </w:r>
      <w:r>
        <w:t xml:space="preserve">Метод </w:t>
      </w:r>
      <w:proofErr w:type="spellStart"/>
      <w:r>
        <w:t>load</w:t>
      </w:r>
      <w:proofErr w:type="spellEnd"/>
      <w:r>
        <w:t xml:space="preserve"> – чтение из файла и заполнение контейнера данными.</w:t>
      </w:r>
    </w:p>
    <w:p w14:paraId="5E757A09" w14:textId="39B052E4" w:rsidR="00626941" w:rsidRDefault="00626941" w:rsidP="00626941">
      <w:pPr>
        <w:jc w:val="both"/>
      </w:pPr>
      <w:r w:rsidRPr="00953BF6">
        <w:t xml:space="preserve">- </w:t>
      </w:r>
      <w:r>
        <w:t>Перегрузка оператора [] – для прохода по связному списку.</w:t>
      </w:r>
    </w:p>
    <w:p w14:paraId="6F3A393D" w14:textId="78FD139B" w:rsidR="00626941" w:rsidRDefault="00626941" w:rsidP="00626941">
      <w:pPr>
        <w:jc w:val="both"/>
      </w:pPr>
      <w:r w:rsidRPr="00626941">
        <w:t xml:space="preserve">- </w:t>
      </w:r>
      <w:r>
        <w:t xml:space="preserve">Метод </w:t>
      </w:r>
      <w:proofErr w:type="spellStart"/>
      <w:r>
        <w:t>get_size</w:t>
      </w:r>
      <w:proofErr w:type="spellEnd"/>
      <w:r>
        <w:t xml:space="preserve"> – получение количества элементов в контейнере.</w:t>
      </w:r>
    </w:p>
    <w:p w14:paraId="4E65FD55" w14:textId="77777777" w:rsidR="00626941" w:rsidRDefault="00626941" w:rsidP="00626941">
      <w:pPr>
        <w:jc w:val="both"/>
      </w:pPr>
    </w:p>
    <w:p w14:paraId="6481AED8" w14:textId="754B226C" w:rsidR="00626941" w:rsidRDefault="00626941" w:rsidP="00626941">
      <w:pPr>
        <w:jc w:val="both"/>
        <w:rPr>
          <w:b/>
          <w:bCs/>
        </w:rPr>
      </w:pPr>
      <w:r>
        <w:rPr>
          <w:b/>
          <w:bCs/>
        </w:rPr>
        <w:t xml:space="preserve">Файл </w:t>
      </w:r>
      <w:r w:rsidR="00953BF6" w:rsidRPr="00953BF6">
        <w:rPr>
          <w:b/>
          <w:bCs/>
          <w:lang w:val="en-US"/>
        </w:rPr>
        <w:t>Menu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>
        <w:rPr>
          <w:b/>
          <w:bCs/>
        </w:rPr>
        <w:t>состоит из:</w:t>
      </w:r>
    </w:p>
    <w:p w14:paraId="02BCA681" w14:textId="5D81BEAA" w:rsidR="00626941" w:rsidRDefault="00626941" w:rsidP="00953BF6">
      <w:pPr>
        <w:jc w:val="both"/>
      </w:pPr>
      <w:r>
        <w:t xml:space="preserve">- </w:t>
      </w:r>
      <w:r w:rsidR="00953BF6">
        <w:t>Р</w:t>
      </w:r>
      <w:r w:rsidR="00953BF6" w:rsidRPr="00953BF6">
        <w:t xml:space="preserve">еализацию методов определенных в </w:t>
      </w:r>
      <w:proofErr w:type="spellStart"/>
      <w:r w:rsidR="00953BF6" w:rsidRPr="00953BF6">
        <w:t>Menu.h</w:t>
      </w:r>
      <w:proofErr w:type="spellEnd"/>
    </w:p>
    <w:p w14:paraId="2EEF5D59" w14:textId="77777777" w:rsidR="00953BF6" w:rsidRDefault="00953BF6" w:rsidP="00953BF6">
      <w:pPr>
        <w:jc w:val="both"/>
      </w:pPr>
    </w:p>
    <w:p w14:paraId="760FFC7D" w14:textId="04DD3E26" w:rsidR="00626941" w:rsidRDefault="00626941" w:rsidP="00626941">
      <w:pPr>
        <w:jc w:val="both"/>
        <w:rPr>
          <w:b/>
          <w:bCs/>
        </w:rPr>
      </w:pPr>
      <w:r>
        <w:rPr>
          <w:b/>
          <w:bCs/>
        </w:rPr>
        <w:t xml:space="preserve">Файл </w:t>
      </w:r>
      <w:r w:rsidR="00953BF6" w:rsidRPr="00953BF6">
        <w:rPr>
          <w:b/>
          <w:bCs/>
          <w:lang w:val="en-US"/>
        </w:rPr>
        <w:t>Parents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>
        <w:rPr>
          <w:b/>
          <w:bCs/>
        </w:rPr>
        <w:t>состоит из:</w:t>
      </w:r>
    </w:p>
    <w:p w14:paraId="5E563D0C" w14:textId="77777777" w:rsidR="00626941" w:rsidRDefault="00626941" w:rsidP="00626941">
      <w:pPr>
        <w:jc w:val="both"/>
      </w:pPr>
      <w:r>
        <w:t>- Конструктора по умолчанию, конструктора с параметрами, конструктора копирования</w:t>
      </w:r>
    </w:p>
    <w:p w14:paraId="2D70D618" w14:textId="77777777" w:rsidR="00626941" w:rsidRDefault="00626941" w:rsidP="00626941">
      <w:pPr>
        <w:jc w:val="both"/>
      </w:pPr>
      <w:r>
        <w:t>- Реализации геттеров и сеттеров для полей класса</w:t>
      </w:r>
    </w:p>
    <w:p w14:paraId="5CD21D4D" w14:textId="77777777" w:rsidR="00626941" w:rsidRDefault="00626941" w:rsidP="00626941">
      <w:pPr>
        <w:jc w:val="both"/>
      </w:pPr>
      <w:r>
        <w:t xml:space="preserve">- Реализацию методов из абстрактного класса </w:t>
      </w:r>
      <w:proofErr w:type="spellStart"/>
      <w:r>
        <w:t>Person</w:t>
      </w:r>
      <w:proofErr w:type="spellEnd"/>
    </w:p>
    <w:p w14:paraId="03BAF0DD" w14:textId="77777777" w:rsidR="00626941" w:rsidRDefault="00626941" w:rsidP="00626941">
      <w:pPr>
        <w:jc w:val="both"/>
      </w:pPr>
    </w:p>
    <w:p w14:paraId="3C60DCDC" w14:textId="62F1FE1B" w:rsidR="00626941" w:rsidRDefault="00626941" w:rsidP="00626941">
      <w:pPr>
        <w:jc w:val="both"/>
        <w:rPr>
          <w:b/>
          <w:bCs/>
        </w:rPr>
      </w:pPr>
      <w:r>
        <w:rPr>
          <w:b/>
          <w:bCs/>
        </w:rPr>
        <w:t xml:space="preserve">Файл </w:t>
      </w:r>
      <w:r w:rsidR="00953BF6" w:rsidRPr="00953BF6">
        <w:rPr>
          <w:b/>
          <w:bCs/>
          <w:lang w:val="en-US"/>
        </w:rPr>
        <w:t>You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626941">
        <w:rPr>
          <w:b/>
          <w:bCs/>
        </w:rPr>
        <w:t xml:space="preserve"> </w:t>
      </w:r>
      <w:r>
        <w:rPr>
          <w:b/>
          <w:bCs/>
        </w:rPr>
        <w:t>состоит из:</w:t>
      </w:r>
    </w:p>
    <w:p w14:paraId="6B05C121" w14:textId="77777777" w:rsidR="00626941" w:rsidRDefault="00626941" w:rsidP="00626941">
      <w:pPr>
        <w:jc w:val="both"/>
      </w:pPr>
      <w:r>
        <w:t>- Конструктора по умолчанию, конструктора с параметрами, конструктора копирования</w:t>
      </w:r>
    </w:p>
    <w:p w14:paraId="56CF0DB1" w14:textId="77777777" w:rsidR="00626941" w:rsidRDefault="00626941" w:rsidP="00626941">
      <w:pPr>
        <w:jc w:val="both"/>
      </w:pPr>
      <w:r>
        <w:t>- Реализации геттеров и сеттеров для полей класса</w:t>
      </w:r>
    </w:p>
    <w:p w14:paraId="604D1F22" w14:textId="194FC13A" w:rsidR="00626941" w:rsidRDefault="00626941" w:rsidP="00626941">
      <w:pPr>
        <w:jc w:val="both"/>
      </w:pPr>
      <w:r>
        <w:t xml:space="preserve">- Реализацию методов из абстрактного класса </w:t>
      </w:r>
      <w:proofErr w:type="spellStart"/>
      <w:r>
        <w:t>Person</w:t>
      </w:r>
      <w:proofErr w:type="spellEnd"/>
    </w:p>
    <w:p w14:paraId="23B4939B" w14:textId="134A2376" w:rsidR="00953BF6" w:rsidRDefault="00953BF6" w:rsidP="00626941">
      <w:pPr>
        <w:jc w:val="both"/>
      </w:pPr>
    </w:p>
    <w:p w14:paraId="1E3F32D2" w14:textId="798D6AAB" w:rsidR="00953BF6" w:rsidRDefault="00953BF6" w:rsidP="00626941">
      <w:pPr>
        <w:jc w:val="both"/>
      </w:pPr>
    </w:p>
    <w:p w14:paraId="41420DCB" w14:textId="1E17FF56" w:rsidR="00953BF6" w:rsidRDefault="00953BF6" w:rsidP="00626941">
      <w:pPr>
        <w:jc w:val="both"/>
      </w:pPr>
    </w:p>
    <w:p w14:paraId="19AB50E0" w14:textId="5C4A518D" w:rsidR="00953BF6" w:rsidRDefault="00953BF6" w:rsidP="00626941">
      <w:pPr>
        <w:jc w:val="both"/>
      </w:pPr>
    </w:p>
    <w:p w14:paraId="2A27868F" w14:textId="68754FFF" w:rsidR="00953BF6" w:rsidRDefault="00953BF6" w:rsidP="00626941">
      <w:pPr>
        <w:jc w:val="both"/>
      </w:pPr>
    </w:p>
    <w:p w14:paraId="778ACD10" w14:textId="22E9E071" w:rsidR="00953BF6" w:rsidRDefault="00953BF6" w:rsidP="00626941">
      <w:pPr>
        <w:jc w:val="both"/>
      </w:pPr>
    </w:p>
    <w:p w14:paraId="01540BD2" w14:textId="105636AE" w:rsidR="00953BF6" w:rsidRDefault="00953BF6" w:rsidP="00626941">
      <w:pPr>
        <w:jc w:val="both"/>
      </w:pPr>
    </w:p>
    <w:p w14:paraId="567C7E50" w14:textId="0106A4E3" w:rsidR="00953BF6" w:rsidRDefault="00953BF6" w:rsidP="00626941">
      <w:pPr>
        <w:jc w:val="both"/>
      </w:pPr>
    </w:p>
    <w:p w14:paraId="76F03DC7" w14:textId="77777777" w:rsidR="00953BF6" w:rsidRDefault="00953BF6" w:rsidP="00626941">
      <w:pPr>
        <w:jc w:val="both"/>
      </w:pPr>
    </w:p>
    <w:p w14:paraId="41B24BD4" w14:textId="77777777" w:rsidR="00953BF6" w:rsidRDefault="00953BF6" w:rsidP="00626941">
      <w:pPr>
        <w:jc w:val="both"/>
      </w:pPr>
    </w:p>
    <w:p w14:paraId="3FDC777D" w14:textId="77777777" w:rsidR="00953BF6" w:rsidRDefault="00953BF6" w:rsidP="00626941">
      <w:pPr>
        <w:jc w:val="both"/>
      </w:pPr>
      <w:r>
        <w:lastRenderedPageBreak/>
        <w:t xml:space="preserve">В программе возможно добавление, удаление и редактирование </w:t>
      </w:r>
      <w:r>
        <w:t xml:space="preserve">членов семьи четырёх категорий: Вас, ваших детей, родителей, и родителей </w:t>
      </w:r>
      <w:proofErr w:type="spellStart"/>
      <w:r>
        <w:t>родителей</w:t>
      </w:r>
      <w:proofErr w:type="spellEnd"/>
      <w:r>
        <w:t>. Каждая категория имеет свои соответствующие характеристики, которые заполняются пользователем</w:t>
      </w:r>
      <w:r>
        <w:t xml:space="preserve">: полное имя, родители, супруг/супруга, дети, дата рождения, </w:t>
      </w:r>
      <w:proofErr w:type="spellStart"/>
      <w:r>
        <w:t>смертии</w:t>
      </w:r>
      <w:proofErr w:type="spellEnd"/>
      <w:r>
        <w:t>(при наличии) и возраст</w:t>
      </w:r>
      <w:r>
        <w:t xml:space="preserve">. Все вносимые пользователем данные можно загрузить в файл data.txt, а также выгрузить из него. Есть возможность продемонстрировать всех созданных людей. В программе реализовано пользовательское меню выбора действий для работы: </w:t>
      </w:r>
    </w:p>
    <w:p w14:paraId="586264BF" w14:textId="7CB9F549" w:rsidR="00953BF6" w:rsidRDefault="00953BF6" w:rsidP="00626941">
      <w:pPr>
        <w:jc w:val="both"/>
      </w:pPr>
      <w:r>
        <w:t xml:space="preserve">1 - Показать </w:t>
      </w:r>
      <w:r>
        <w:t xml:space="preserve">всех </w:t>
      </w:r>
      <w:r>
        <w:t xml:space="preserve"> </w:t>
      </w:r>
      <w:r>
        <w:t>членов семьи</w:t>
      </w:r>
    </w:p>
    <w:p w14:paraId="1734A3FD" w14:textId="528B2853" w:rsidR="00953BF6" w:rsidRDefault="00953BF6" w:rsidP="00626941">
      <w:pPr>
        <w:jc w:val="both"/>
      </w:pPr>
      <w:r>
        <w:t xml:space="preserve">2 - Изменить данные о </w:t>
      </w:r>
      <w:r>
        <w:t>человеке</w:t>
      </w:r>
      <w:r>
        <w:t xml:space="preserve"> </w:t>
      </w:r>
    </w:p>
    <w:p w14:paraId="32B0FD8B" w14:textId="5343BFC0" w:rsidR="00953BF6" w:rsidRDefault="00953BF6" w:rsidP="00626941">
      <w:pPr>
        <w:jc w:val="both"/>
      </w:pPr>
      <w:r>
        <w:t xml:space="preserve">3 - Добавить </w:t>
      </w:r>
      <w:r>
        <w:t>нового члена семьи</w:t>
      </w:r>
      <w:r>
        <w:t xml:space="preserve"> </w:t>
      </w:r>
    </w:p>
    <w:p w14:paraId="24328E3E" w14:textId="09DA1C53" w:rsidR="00953BF6" w:rsidRDefault="00953BF6" w:rsidP="00626941">
      <w:pPr>
        <w:jc w:val="both"/>
      </w:pPr>
      <w:r>
        <w:t xml:space="preserve">4 - Сохранить все </w:t>
      </w:r>
      <w:r>
        <w:t>данные</w:t>
      </w:r>
      <w:r>
        <w:t xml:space="preserve"> в файле </w:t>
      </w:r>
    </w:p>
    <w:p w14:paraId="6B0B3EB5" w14:textId="1C82038A" w:rsidR="00953BF6" w:rsidRDefault="00953BF6" w:rsidP="00626941">
      <w:pPr>
        <w:jc w:val="both"/>
      </w:pPr>
      <w:r>
        <w:t xml:space="preserve">5 - Загрузить из файла данные о </w:t>
      </w:r>
      <w:r>
        <w:t>семье</w:t>
      </w:r>
      <w:r>
        <w:t xml:space="preserve"> </w:t>
      </w:r>
    </w:p>
    <w:p w14:paraId="40C585B1" w14:textId="547F61DD" w:rsidR="00953BF6" w:rsidRDefault="00953BF6" w:rsidP="00626941">
      <w:pPr>
        <w:jc w:val="both"/>
      </w:pPr>
      <w:r>
        <w:t xml:space="preserve">6 - Удалить </w:t>
      </w:r>
      <w:r>
        <w:t>члена семьи</w:t>
      </w:r>
      <w:r>
        <w:t xml:space="preserve"> </w:t>
      </w:r>
    </w:p>
    <w:p w14:paraId="7B7ADF8D" w14:textId="4043D930" w:rsidR="00E20AA2" w:rsidRDefault="00953BF6" w:rsidP="00E20AA2">
      <w:pPr>
        <w:jc w:val="both"/>
      </w:pPr>
      <w:r>
        <w:t>0 - Выход из программы</w:t>
      </w:r>
    </w:p>
    <w:p w14:paraId="05EFE5FA" w14:textId="77777777" w:rsidR="00953BF6" w:rsidRPr="00626941" w:rsidRDefault="00953BF6" w:rsidP="00E20AA2">
      <w:pPr>
        <w:jc w:val="both"/>
      </w:pPr>
    </w:p>
    <w:p w14:paraId="70C280D0" w14:textId="6A93D706" w:rsidR="000D02B8" w:rsidRPr="00D9443A" w:rsidRDefault="000D02B8" w:rsidP="00D9443A">
      <w:pPr>
        <w:pStyle w:val="a5"/>
        <w:numPr>
          <w:ilvl w:val="0"/>
          <w:numId w:val="3"/>
        </w:numPr>
        <w:ind w:left="0" w:firstLine="709"/>
        <w:jc w:val="both"/>
        <w:rPr>
          <w:b/>
          <w:bCs/>
        </w:rPr>
      </w:pPr>
      <w:r>
        <w:rPr>
          <w:b/>
          <w:bCs/>
        </w:rPr>
        <w:t>Таблица описания классов</w:t>
      </w:r>
    </w:p>
    <w:p w14:paraId="37CB8289" w14:textId="4E92A45B" w:rsidR="00D00FC3" w:rsidRDefault="007D6A6A" w:rsidP="007D6A6A">
      <w:pPr>
        <w:jc w:val="right"/>
      </w:pPr>
      <w:r>
        <w:t>Таблица.1 – Описание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62"/>
        <w:gridCol w:w="2457"/>
        <w:gridCol w:w="2532"/>
        <w:gridCol w:w="1994"/>
      </w:tblGrid>
      <w:tr w:rsidR="00033ECE" w14:paraId="06A2B527" w14:textId="700D588C" w:rsidTr="00033ECE">
        <w:tc>
          <w:tcPr>
            <w:tcW w:w="2362" w:type="dxa"/>
          </w:tcPr>
          <w:p w14:paraId="696144ED" w14:textId="21517BD6" w:rsidR="00033ECE" w:rsidRDefault="00033ECE" w:rsidP="00033ECE">
            <w:pPr>
              <w:jc w:val="center"/>
            </w:pPr>
            <w:r>
              <w:t>Название класса</w:t>
            </w:r>
          </w:p>
        </w:tc>
        <w:tc>
          <w:tcPr>
            <w:tcW w:w="2457" w:type="dxa"/>
          </w:tcPr>
          <w:p w14:paraId="539E274A" w14:textId="68BA9788" w:rsidR="00033ECE" w:rsidRDefault="00033ECE" w:rsidP="00033ECE">
            <w:pPr>
              <w:jc w:val="center"/>
            </w:pPr>
            <w:r>
              <w:t>Назначение класса</w:t>
            </w:r>
          </w:p>
        </w:tc>
        <w:tc>
          <w:tcPr>
            <w:tcW w:w="2532" w:type="dxa"/>
          </w:tcPr>
          <w:p w14:paraId="75563100" w14:textId="09658C0A" w:rsidR="00033ECE" w:rsidRDefault="00033ECE" w:rsidP="00033ECE">
            <w:pPr>
              <w:jc w:val="center"/>
            </w:pPr>
            <w:r>
              <w:t>Наследование</w:t>
            </w:r>
          </w:p>
        </w:tc>
        <w:tc>
          <w:tcPr>
            <w:tcW w:w="1994" w:type="dxa"/>
          </w:tcPr>
          <w:p w14:paraId="4B0AE666" w14:textId="0CC00C9B" w:rsidR="00033ECE" w:rsidRDefault="00033ECE" w:rsidP="00033ECE">
            <w:pPr>
              <w:jc w:val="center"/>
            </w:pPr>
            <w:r>
              <w:t>Тип</w:t>
            </w:r>
          </w:p>
        </w:tc>
      </w:tr>
      <w:tr w:rsidR="00033ECE" w14:paraId="6338551B" w14:textId="7C35B47D" w:rsidTr="00033ECE">
        <w:tc>
          <w:tcPr>
            <w:tcW w:w="2362" w:type="dxa"/>
          </w:tcPr>
          <w:p w14:paraId="2B0C5F3A" w14:textId="5732C00B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Keeper</w:t>
            </w:r>
          </w:p>
        </w:tc>
        <w:tc>
          <w:tcPr>
            <w:tcW w:w="2457" w:type="dxa"/>
          </w:tcPr>
          <w:p w14:paraId="14AE078B" w14:textId="28384EBB" w:rsidR="00033ECE" w:rsidRDefault="00033ECE" w:rsidP="00033ECE">
            <w:pPr>
              <w:jc w:val="center"/>
            </w:pPr>
            <w:r>
              <w:t>Класс- контейнер содержащий</w:t>
            </w:r>
            <w:r w:rsidRPr="00033ECE">
              <w:t xml:space="preserve"> </w:t>
            </w:r>
            <w:r>
              <w:t>производные</w:t>
            </w:r>
            <w:r w:rsidRPr="00033ECE">
              <w:t xml:space="preserve"> </w:t>
            </w:r>
            <w:r>
              <w:t>объекты</w:t>
            </w:r>
            <w:r w:rsidRPr="00033ECE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Person</w:t>
            </w:r>
          </w:p>
        </w:tc>
        <w:tc>
          <w:tcPr>
            <w:tcW w:w="2532" w:type="dxa"/>
          </w:tcPr>
          <w:p w14:paraId="7364204E" w14:textId="36EBE371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94" w:type="dxa"/>
          </w:tcPr>
          <w:p w14:paraId="335A0CA8" w14:textId="12812571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3ECE" w14:paraId="2448FDE0" w14:textId="20A45C94" w:rsidTr="00033ECE">
        <w:tc>
          <w:tcPr>
            <w:tcW w:w="2362" w:type="dxa"/>
          </w:tcPr>
          <w:p w14:paraId="0325E7EB" w14:textId="083AA846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457" w:type="dxa"/>
          </w:tcPr>
          <w:p w14:paraId="3754ECDA" w14:textId="77777777" w:rsidR="00033ECE" w:rsidRDefault="00033ECE" w:rsidP="00033ECE">
            <w:pPr>
              <w:jc w:val="center"/>
            </w:pPr>
            <w:r>
              <w:t xml:space="preserve">Абстрактный базовый </w:t>
            </w:r>
          </w:p>
          <w:p w14:paraId="500F31C0" w14:textId="77777777" w:rsidR="00033ECE" w:rsidRDefault="00033ECE" w:rsidP="00033ECE">
            <w:pPr>
              <w:jc w:val="center"/>
            </w:pPr>
            <w:r>
              <w:t xml:space="preserve">класс для классов, </w:t>
            </w:r>
          </w:p>
          <w:p w14:paraId="603EE68E" w14:textId="576CB834" w:rsidR="00033ECE" w:rsidRDefault="00033ECE" w:rsidP="00033ECE">
            <w:pPr>
              <w:jc w:val="center"/>
            </w:pPr>
            <w:r>
              <w:t xml:space="preserve">хранящихся в </w:t>
            </w:r>
            <w:r>
              <w:rPr>
                <w:lang w:val="en-US"/>
              </w:rPr>
              <w:t>Keeper</w:t>
            </w:r>
          </w:p>
        </w:tc>
        <w:tc>
          <w:tcPr>
            <w:tcW w:w="2532" w:type="dxa"/>
          </w:tcPr>
          <w:p w14:paraId="681FBAAA" w14:textId="7F862D26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94" w:type="dxa"/>
          </w:tcPr>
          <w:p w14:paraId="5C80618C" w14:textId="597F077C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3ECE" w14:paraId="4F68E329" w14:textId="442B1226" w:rsidTr="00033ECE">
        <w:tc>
          <w:tcPr>
            <w:tcW w:w="2362" w:type="dxa"/>
          </w:tcPr>
          <w:p w14:paraId="1F40465B" w14:textId="36D247A0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2457" w:type="dxa"/>
          </w:tcPr>
          <w:p w14:paraId="7FD7CB93" w14:textId="5571A940" w:rsidR="00033ECE" w:rsidRDefault="00033ECE" w:rsidP="00033ECE">
            <w:pPr>
              <w:jc w:val="center"/>
            </w:pPr>
            <w:r>
              <w:t xml:space="preserve">Содержимое </w:t>
            </w:r>
            <w:proofErr w:type="spellStart"/>
            <w:r w:rsidRPr="00033ECE">
              <w:t>Keeper</w:t>
            </w:r>
            <w:proofErr w:type="spellEnd"/>
            <w:r w:rsidRPr="00033ECE">
              <w:t xml:space="preserve">, </w:t>
            </w:r>
            <w:r>
              <w:t>хранит данные о</w:t>
            </w:r>
            <w:r w:rsidRPr="00033ECE">
              <w:t xml:space="preserve"> </w:t>
            </w:r>
            <w:r>
              <w:t>родителях</w:t>
            </w:r>
          </w:p>
        </w:tc>
        <w:tc>
          <w:tcPr>
            <w:tcW w:w="2532" w:type="dxa"/>
          </w:tcPr>
          <w:p w14:paraId="14A9C14A" w14:textId="16F95C51" w:rsidR="00033ECE" w:rsidRDefault="00033ECE" w:rsidP="00033ECE">
            <w:pPr>
              <w:jc w:val="center"/>
            </w:pPr>
            <w:r>
              <w:rPr>
                <w:lang w:val="en-US"/>
              </w:rPr>
              <w:t>Person</w:t>
            </w:r>
          </w:p>
        </w:tc>
        <w:tc>
          <w:tcPr>
            <w:tcW w:w="1994" w:type="dxa"/>
          </w:tcPr>
          <w:p w14:paraId="436410EC" w14:textId="072D8FC4" w:rsidR="00033ECE" w:rsidRDefault="00033ECE" w:rsidP="00033ECE">
            <w:pPr>
              <w:jc w:val="center"/>
            </w:pPr>
            <w:proofErr w:type="spellStart"/>
            <w:r>
              <w:t>public</w:t>
            </w:r>
            <w:proofErr w:type="spellEnd"/>
          </w:p>
        </w:tc>
      </w:tr>
      <w:tr w:rsidR="00033ECE" w14:paraId="70601824" w14:textId="70EA14C2" w:rsidTr="00033ECE">
        <w:tc>
          <w:tcPr>
            <w:tcW w:w="2362" w:type="dxa"/>
          </w:tcPr>
          <w:p w14:paraId="05DF8D57" w14:textId="41F1AA67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Grandparents</w:t>
            </w:r>
          </w:p>
        </w:tc>
        <w:tc>
          <w:tcPr>
            <w:tcW w:w="2457" w:type="dxa"/>
          </w:tcPr>
          <w:p w14:paraId="6C3DF63B" w14:textId="045D410D" w:rsidR="00033ECE" w:rsidRDefault="00033ECE" w:rsidP="00033ECE">
            <w:pPr>
              <w:jc w:val="center"/>
            </w:pPr>
            <w:r>
              <w:t xml:space="preserve">Содержимое </w:t>
            </w:r>
            <w:proofErr w:type="spellStart"/>
            <w:r w:rsidRPr="00033ECE">
              <w:t>Keeper</w:t>
            </w:r>
            <w:proofErr w:type="spellEnd"/>
            <w:r w:rsidRPr="00033ECE">
              <w:t xml:space="preserve">, </w:t>
            </w:r>
            <w:r>
              <w:t>хранит данные о</w:t>
            </w:r>
            <w:r w:rsidRPr="00033ECE">
              <w:t xml:space="preserve"> </w:t>
            </w:r>
            <w:r>
              <w:t>родителях</w:t>
            </w:r>
            <w:r>
              <w:t xml:space="preserve"> родителей</w:t>
            </w:r>
          </w:p>
        </w:tc>
        <w:tc>
          <w:tcPr>
            <w:tcW w:w="2532" w:type="dxa"/>
          </w:tcPr>
          <w:p w14:paraId="201C150B" w14:textId="6334BC6D" w:rsidR="00033ECE" w:rsidRDefault="00033ECE" w:rsidP="00033ECE">
            <w:pPr>
              <w:jc w:val="center"/>
            </w:pPr>
            <w:r>
              <w:rPr>
                <w:lang w:val="en-US"/>
              </w:rPr>
              <w:t>Person</w:t>
            </w:r>
          </w:p>
        </w:tc>
        <w:tc>
          <w:tcPr>
            <w:tcW w:w="1994" w:type="dxa"/>
          </w:tcPr>
          <w:p w14:paraId="5F2B4D50" w14:textId="42C32F13" w:rsidR="00033ECE" w:rsidRDefault="00033ECE" w:rsidP="00033ECE">
            <w:pPr>
              <w:jc w:val="center"/>
            </w:pPr>
            <w:proofErr w:type="spellStart"/>
            <w:r>
              <w:t>public</w:t>
            </w:r>
            <w:proofErr w:type="spellEnd"/>
          </w:p>
        </w:tc>
      </w:tr>
      <w:tr w:rsidR="00033ECE" w14:paraId="7D707462" w14:textId="1B41D333" w:rsidTr="00033ECE">
        <w:tc>
          <w:tcPr>
            <w:tcW w:w="2362" w:type="dxa"/>
          </w:tcPr>
          <w:p w14:paraId="318B126B" w14:textId="1E33565A" w:rsidR="00033ECE" w:rsidRP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2457" w:type="dxa"/>
          </w:tcPr>
          <w:p w14:paraId="3F4E57BB" w14:textId="50790010" w:rsidR="00033ECE" w:rsidRDefault="00033ECE" w:rsidP="00033ECE">
            <w:pPr>
              <w:jc w:val="center"/>
            </w:pPr>
            <w:r>
              <w:t xml:space="preserve">Содержимое </w:t>
            </w:r>
            <w:proofErr w:type="spellStart"/>
            <w:r w:rsidRPr="00033ECE">
              <w:t>Keeper</w:t>
            </w:r>
            <w:proofErr w:type="spellEnd"/>
            <w:r w:rsidRPr="00033ECE">
              <w:t xml:space="preserve">, </w:t>
            </w:r>
            <w:r>
              <w:t>хранит данные о</w:t>
            </w:r>
            <w:r w:rsidRPr="00033ECE">
              <w:t xml:space="preserve"> </w:t>
            </w:r>
            <w:r>
              <w:t>детях</w:t>
            </w:r>
          </w:p>
        </w:tc>
        <w:tc>
          <w:tcPr>
            <w:tcW w:w="2532" w:type="dxa"/>
          </w:tcPr>
          <w:p w14:paraId="3B887800" w14:textId="2F9DDC38" w:rsidR="00033ECE" w:rsidRDefault="00033ECE" w:rsidP="00033ECE">
            <w:pPr>
              <w:jc w:val="center"/>
            </w:pPr>
            <w:r>
              <w:rPr>
                <w:lang w:val="en-US"/>
              </w:rPr>
              <w:t>Person</w:t>
            </w:r>
          </w:p>
        </w:tc>
        <w:tc>
          <w:tcPr>
            <w:tcW w:w="1994" w:type="dxa"/>
          </w:tcPr>
          <w:p w14:paraId="47501CE6" w14:textId="33A6F630" w:rsidR="00033ECE" w:rsidRDefault="00033ECE" w:rsidP="00033ECE">
            <w:pPr>
              <w:jc w:val="center"/>
            </w:pPr>
            <w:proofErr w:type="spellStart"/>
            <w:r>
              <w:t>public</w:t>
            </w:r>
            <w:proofErr w:type="spellEnd"/>
          </w:p>
        </w:tc>
      </w:tr>
      <w:tr w:rsidR="00033ECE" w14:paraId="4FC943B5" w14:textId="77777777" w:rsidTr="00033ECE">
        <w:tc>
          <w:tcPr>
            <w:tcW w:w="2362" w:type="dxa"/>
          </w:tcPr>
          <w:p w14:paraId="1D6A3FB2" w14:textId="45FC1A41" w:rsidR="00033ECE" w:rsidRDefault="00033ECE" w:rsidP="00033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2457" w:type="dxa"/>
          </w:tcPr>
          <w:p w14:paraId="101A63D0" w14:textId="64215685" w:rsidR="00033ECE" w:rsidRDefault="00033ECE" w:rsidP="00033ECE">
            <w:pPr>
              <w:jc w:val="center"/>
            </w:pPr>
            <w:r>
              <w:t xml:space="preserve">Содержимое </w:t>
            </w:r>
            <w:proofErr w:type="spellStart"/>
            <w:r w:rsidRPr="00033ECE">
              <w:t>Keeper</w:t>
            </w:r>
            <w:proofErr w:type="spellEnd"/>
            <w:r w:rsidRPr="00033ECE">
              <w:t xml:space="preserve">, </w:t>
            </w:r>
            <w:r>
              <w:t>хранит данные о</w:t>
            </w:r>
            <w:r w:rsidRPr="00033ECE">
              <w:t xml:space="preserve"> </w:t>
            </w:r>
            <w:r>
              <w:t>вас</w:t>
            </w:r>
          </w:p>
        </w:tc>
        <w:tc>
          <w:tcPr>
            <w:tcW w:w="2532" w:type="dxa"/>
          </w:tcPr>
          <w:p w14:paraId="5F73D55D" w14:textId="26787734" w:rsidR="00033ECE" w:rsidRDefault="00033ECE" w:rsidP="00033ECE">
            <w:pPr>
              <w:jc w:val="center"/>
            </w:pPr>
            <w:r>
              <w:rPr>
                <w:lang w:val="en-US"/>
              </w:rPr>
              <w:t>Person</w:t>
            </w:r>
          </w:p>
        </w:tc>
        <w:tc>
          <w:tcPr>
            <w:tcW w:w="1994" w:type="dxa"/>
          </w:tcPr>
          <w:p w14:paraId="79CD3077" w14:textId="10279AFC" w:rsidR="00033ECE" w:rsidRDefault="00033ECE" w:rsidP="00033ECE">
            <w:pPr>
              <w:jc w:val="center"/>
            </w:pPr>
            <w:proofErr w:type="spellStart"/>
            <w:r>
              <w:t>public</w:t>
            </w:r>
            <w:proofErr w:type="spellEnd"/>
          </w:p>
        </w:tc>
      </w:tr>
    </w:tbl>
    <w:p w14:paraId="73129D3A" w14:textId="61FA77DE" w:rsidR="007D6A6A" w:rsidRDefault="007D6A6A" w:rsidP="007D6A6A">
      <w:pPr>
        <w:pStyle w:val="a5"/>
        <w:ind w:left="709"/>
        <w:jc w:val="both"/>
        <w:rPr>
          <w:b/>
          <w:bCs/>
        </w:rPr>
      </w:pPr>
    </w:p>
    <w:p w14:paraId="60D567DF" w14:textId="75FEC940" w:rsidR="007D6A6A" w:rsidRDefault="007D6A6A" w:rsidP="007D6A6A">
      <w:pPr>
        <w:pStyle w:val="a5"/>
        <w:ind w:left="709"/>
        <w:jc w:val="both"/>
        <w:rPr>
          <w:b/>
          <w:bCs/>
        </w:rPr>
      </w:pPr>
    </w:p>
    <w:p w14:paraId="4A7B8406" w14:textId="7F84CA0B" w:rsidR="007D6A6A" w:rsidRDefault="007D6A6A" w:rsidP="007D6A6A">
      <w:pPr>
        <w:pStyle w:val="a5"/>
        <w:ind w:left="709"/>
        <w:jc w:val="both"/>
        <w:rPr>
          <w:b/>
          <w:bCs/>
        </w:rPr>
      </w:pPr>
    </w:p>
    <w:p w14:paraId="24480F78" w14:textId="6F194996" w:rsidR="007D6A6A" w:rsidRPr="007D6A6A" w:rsidRDefault="007D6A6A" w:rsidP="007D6A6A">
      <w:pPr>
        <w:pStyle w:val="a5"/>
        <w:ind w:left="709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828F594" wp14:editId="166212CC">
            <wp:extent cx="4676190" cy="34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C34F" w14:textId="026D2EB5" w:rsidR="007D6A6A" w:rsidRDefault="007D6A6A" w:rsidP="007D6A6A">
      <w:pPr>
        <w:pStyle w:val="a5"/>
        <w:ind w:left="709"/>
        <w:jc w:val="center"/>
        <w:rPr>
          <w:b/>
          <w:bCs/>
        </w:rPr>
      </w:pPr>
      <w:r>
        <w:t>Рисунок 1- Схема иерархии классов</w:t>
      </w:r>
    </w:p>
    <w:p w14:paraId="10273D60" w14:textId="6A588DAE" w:rsidR="007D6A6A" w:rsidRDefault="007D6A6A" w:rsidP="007D6A6A">
      <w:pPr>
        <w:jc w:val="both"/>
        <w:rPr>
          <w:b/>
          <w:bCs/>
        </w:rPr>
      </w:pPr>
    </w:p>
    <w:p w14:paraId="624039C1" w14:textId="77777777" w:rsidR="007D6A6A" w:rsidRPr="007D6A6A" w:rsidRDefault="007D6A6A" w:rsidP="007D6A6A">
      <w:pPr>
        <w:jc w:val="both"/>
        <w:rPr>
          <w:b/>
          <w:bCs/>
        </w:rPr>
      </w:pPr>
    </w:p>
    <w:p w14:paraId="337F8319" w14:textId="1815964A" w:rsidR="00B408AE" w:rsidRPr="007D6A6A" w:rsidRDefault="00966254" w:rsidP="00B97CCF">
      <w:pPr>
        <w:pStyle w:val="a5"/>
        <w:numPr>
          <w:ilvl w:val="0"/>
          <w:numId w:val="3"/>
        </w:numPr>
        <w:ind w:left="0" w:firstLine="709"/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 w:rsidRPr="007D6A6A">
        <w:rPr>
          <w:b/>
          <w:bCs/>
        </w:rPr>
        <w:t>Исходный код</w:t>
      </w:r>
    </w:p>
    <w:p w14:paraId="0F335D91" w14:textId="61FE777D" w:rsidR="007D6A6A" w:rsidRDefault="007D6A6A" w:rsidP="007D6A6A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t>You.cpp</w:t>
      </w:r>
    </w:p>
    <w:p w14:paraId="7A3AD441" w14:textId="3DEDC20A" w:rsidR="007D6A6A" w:rsidRDefault="007D6A6A" w:rsidP="007D6A6A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02C327A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3D61E9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85F9126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5501B9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You.h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D3E95C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50559D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54B02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::You() {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You without attributes was called."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F6853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::~You() {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"Destructor You was called."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622A0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::You(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F4646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DA7D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.parents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D328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.spouses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E776A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.children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08F5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478A7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7E84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7891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copy You was called."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4381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B97FC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::You(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6908C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82BFA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You with attributes was called."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FC2E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E4481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42AF95F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181FB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86395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5210A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56896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E2E68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B1966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E4392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671531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8CEBC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6D3EE086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03878B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7B6D5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1E047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9EE22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56316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4B3253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A6E00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77EC757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63D7D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5BF2C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7E75F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7F85B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3A0EF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35D87E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3479A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062B942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E01EA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05794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0AC65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67521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C42FF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FFB4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4806CA2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84FB7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0469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9115C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FE387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C9ACD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7712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BC5A2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DB6F7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E503E9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7ED5B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D9AEC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14398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EFD37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0A44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BBB3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4940D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A0DA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FA1EA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75B5F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1D3B14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43FE9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B3AA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56EBC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0A8A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72192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333CDAB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A098F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You"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9B13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1171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"Parents: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F0A7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"Spouses: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0896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369D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"Date 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1276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 Death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00F49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3B60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AB90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78376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::rewrite() </w:t>
      </w:r>
    </w:p>
    <w:p w14:paraId="50F139D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43B58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97FB7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You"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80FD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new 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4FA6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283EC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FE2D9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parents: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27E20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parents);</w:t>
      </w:r>
    </w:p>
    <w:p w14:paraId="6B162CA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spouses: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BB2EB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spouses);</w:t>
      </w:r>
    </w:p>
    <w:p w14:paraId="43FD44C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children: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5707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children);</w:t>
      </w:r>
    </w:p>
    <w:p w14:paraId="10F993E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date 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CB22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3A7D5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date death: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68AC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65F16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age: 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A7D0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age);</w:t>
      </w:r>
    </w:p>
    <w:p w14:paraId="29CAEDA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CDCE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83D96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::saving() {</w:t>
      </w:r>
    </w:p>
    <w:p w14:paraId="3637D01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7828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79CBB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outfile.open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55649F6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outfile.is_open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0441AB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C1D8B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opening!"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A2BB9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0003800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533CC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0370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5CC65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31431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E8B9B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29062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DD14B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670FD4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B0B71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C358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F4E963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-&gt;parents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E6C1D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A6E52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4B16AF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-&gt;spouses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1A49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39E9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661855C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-&gt;children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0B43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2DE5B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29D35C0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7D4BC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D0308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6E3CB0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F150D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64A6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735026A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7D6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E7D67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A9DF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12B02AA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string!"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23037" w14:textId="77777777" w:rsid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D07C95" w14:textId="77777777" w:rsid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539E05C" w14:textId="37C9ACD5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F8365A" w14:textId="5D5782CC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41C233" w14:textId="52C3DC31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E33073" w14:textId="2CC67941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68568" w14:textId="41D8DBF8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7B963B" w14:textId="1B3F26CF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CD33C8" w14:textId="7F7C56C4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19A1AD" w14:textId="77777777" w:rsidR="007D6A6A" w:rsidRDefault="007D6A6A" w:rsidP="007D6A6A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CC1FB2" w14:textId="15439929" w:rsidR="007D6A6A" w:rsidRPr="007D6A6A" w:rsidRDefault="007D6A6A" w:rsidP="007D6A6A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You.h</w:t>
      </w:r>
      <w:proofErr w:type="spellEnd"/>
    </w:p>
    <w:p w14:paraId="354631CC" w14:textId="48D08780" w:rsidR="00B408AE" w:rsidRDefault="00B408AE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9726D3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5D4FAA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7D6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69F9A9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3F9DA0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2F579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3F925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E220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7BCCFC4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01F7FCE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21AED9C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489C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728E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13A19C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CFC205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You();</w:t>
      </w:r>
    </w:p>
    <w:p w14:paraId="4F7282C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~You();</w:t>
      </w:r>
    </w:p>
    <w:p w14:paraId="7710C55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You(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You_copy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6F96C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F78FE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9762D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7789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79DCF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1F051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21107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2407B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47FC7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AC97DF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spouses_ch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4B4CE2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1522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9195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5D74B8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3A27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8B9C9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03615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B0713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B3906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9772D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DB63E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51FF9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0856D1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78C14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57C5DAA5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rewrite();</w:t>
      </w:r>
    </w:p>
    <w:p w14:paraId="5C61BDB0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saving();</w:t>
      </w:r>
    </w:p>
    <w:p w14:paraId="2CB6E94C" w14:textId="77777777" w:rsidR="007D6A6A" w:rsidRP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6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7D6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20D2B8" w14:textId="77777777" w:rsid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640829D" w14:textId="77777777" w:rsidR="007D6A6A" w:rsidRDefault="007D6A6A" w:rsidP="007D6A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EB0EFF" w14:textId="0EAB09C8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2A2F987" w14:textId="514B7F8B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868C69F" w14:textId="46989468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6824108" w14:textId="2E05B54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C088225" w14:textId="5D758A00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13C0390" w14:textId="76614B74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D989E6D" w14:textId="33026F3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F71BD50" w14:textId="49789D93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341DF74" w14:textId="012630D3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12BAD4D" w14:textId="73A4219C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AAA63AE" w14:textId="75BEF222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95C0028" w14:textId="197ED77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21D07BD" w14:textId="1EBE9BC7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16AEB07" w14:textId="4DC714D4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976E613" w14:textId="116557AC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7E1231E" w14:textId="130D3A9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D8DCD6E" w14:textId="440EEA9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B4AD051" w14:textId="56506CF1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Children.cpp</w:t>
      </w:r>
    </w:p>
    <w:p w14:paraId="667037A9" w14:textId="7A142DA0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6D9B824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1E2E2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8274F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711444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Children.h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C742C9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FDF28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204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::Children()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Children without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30415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::~Children()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"Destructor Children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46F8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::Children(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B351F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B67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8E9D5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7179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1589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09D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35E9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71CA4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copy Children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6B1CB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39F83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::Children(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F43E8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EC3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Children with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3355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D1A2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F51BB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91AC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8372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BA4C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1AD7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D3554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BB36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9D4C6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4E89062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BDCDD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018FDD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38CEE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665A9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AD72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FCBA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0461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7135B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A508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324F90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6CBA3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2FE9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0E7B9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80D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2CD33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AAEA8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73310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332DB07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D8936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9C017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F199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BEC0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BB429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F606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66EC00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CAC9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8EF99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B07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334E0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45EB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6BF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97EF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842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5FEF11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8C18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D164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9C15E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00372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50818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86C26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DCF50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036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C323D3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6462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4C1D965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1CA5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F8891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AFC22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7E5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E394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33C41B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5E83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Children"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ADE0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73732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662A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2C0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"Children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2C08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4100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 Death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CDE7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2A3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6952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E4066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::rewrite() </w:t>
      </w:r>
    </w:p>
    <w:p w14:paraId="36D5869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9910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0950E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Children"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0D49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new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9045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495D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C3D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EE18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parents);</w:t>
      </w:r>
    </w:p>
    <w:p w14:paraId="293686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3104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spouses);</w:t>
      </w:r>
    </w:p>
    <w:p w14:paraId="5B235E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children: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D4EF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children);</w:t>
      </w:r>
    </w:p>
    <w:p w14:paraId="232BB69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9B7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D2474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date death: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540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788F4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age: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D068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age);</w:t>
      </w:r>
    </w:p>
    <w:p w14:paraId="3C907FB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80C0C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6FC9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::saving() {</w:t>
      </w:r>
    </w:p>
    <w:p w14:paraId="67937E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6EF6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0104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097CAD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F21E58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26E686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7BF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3E5990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0A11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537EE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38DC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C5CFC0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3CDD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01ACA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4893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24B940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79F6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ED0E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9D198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074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EF8A6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419CE4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3BC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96D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CA7D81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B299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7DB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453A6C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5FF1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6EE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2EC546C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38511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C17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415B62E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EBE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527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C6E88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string!"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25728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667FA9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274E28" w14:textId="746EBD71" w:rsidR="007D6A6A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766879E" w14:textId="136DA413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3C210D" w14:textId="4DCCD9B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CA4F20" w14:textId="5A4A5730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FFC119" w14:textId="1E9FD52B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C19A79" w14:textId="42501B94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3ECDEA" w14:textId="026E58FC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588041" w14:textId="043D2D1D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F86071" w14:textId="08989DA7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E4D7E6" w14:textId="233B704B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4FA9A4" w14:textId="1D2BBB7E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C48C1E" w14:textId="5C402F57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6511A5" w14:textId="3162B624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F25CB2" w14:textId="16DAD56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3AC2B6" w14:textId="3D4CB395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923172" w14:textId="7D7FC5D7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D5CABC" w14:textId="09CF4B11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7F8A90" w14:textId="67F3A9C6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C50DB0" w14:textId="67AADCF8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EC139A" w14:textId="1BB8B7F1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75467C" w14:textId="661DC3C8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ECCD77" w14:textId="7D9300BB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8FF01C" w14:textId="2BFB247C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B3795E" w14:textId="6C44008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D65FFE" w14:textId="462D586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666E6" w14:textId="0EC677D3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EF8D33" w14:textId="7708DC87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0122C0" w14:textId="089EF566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38EEC5" w14:textId="042CD58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98832" w14:textId="53BAB74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17470A" w14:textId="410D0F58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126C1A" w14:textId="36C9DFB6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9820C8" w14:textId="5C2E866D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E7E17B" w14:textId="7DC21C5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C76FE9" w14:textId="701CF9CF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A874EF" w14:textId="339ABCAE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454078" w14:textId="32FBEFA3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Children,h</w:t>
      </w:r>
      <w:proofErr w:type="spellEnd"/>
    </w:p>
    <w:p w14:paraId="062509F3" w14:textId="55FB5890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849B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740D8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C4837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6F35AC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EF085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20EA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837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25F6B8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0518F6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29C5057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052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2418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69CE89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7FC62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Children();</w:t>
      </w:r>
    </w:p>
    <w:p w14:paraId="47E0CD0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~Children();</w:t>
      </w:r>
    </w:p>
    <w:p w14:paraId="1625AA9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0DDC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AB0A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7AF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A96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5957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4C43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72ED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DD4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9109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D539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spouses_ch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C4A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10713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D4846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938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A4C3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BC66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4856F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DC00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D05D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D5EA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282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62DD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395EC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6EC8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68DD2C9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rewrite();</w:t>
      </w:r>
    </w:p>
    <w:p w14:paraId="0804A17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saving();</w:t>
      </w:r>
    </w:p>
    <w:p w14:paraId="34B3B27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D35833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2EB80DC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816960" w14:textId="77777777" w:rsidR="00D0196C" w:rsidRPr="00D0196C" w:rsidRDefault="00D0196C" w:rsidP="00D0196C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4DC23C9A" w14:textId="2F9BCFE4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7831F8B" w14:textId="4C5DD66F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6F85058" w14:textId="3F2F08A6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A6BA97E" w14:textId="5F51EA70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49BB635" w14:textId="44AA0232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9230411" w14:textId="5F5FDA17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B3E7CFE" w14:textId="274E17E8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9F7EE07" w14:textId="37737F13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4DED18B" w14:textId="5319B2F0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BF27B2E" w14:textId="406C4CF5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5D12427" w14:textId="1364BB25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A6C3F27" w14:textId="45BF844C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F433C3D" w14:textId="316AC7D4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880D76C" w14:textId="31D5280C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96E17B8" w14:textId="6F90D2FF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1FB62B8" w14:textId="4406FDD7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B450881" w14:textId="0B2BC718" w:rsidR="007D6A6A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Grandparents.cpp</w:t>
      </w:r>
    </w:p>
    <w:p w14:paraId="29818C2F" w14:textId="69EB9DD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168C04B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49C9E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767D81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5DB0C1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F6B4DE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29893A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6617F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B1F01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025567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"Constructor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without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217AC5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ED726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14:paraId="1949CD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4D4A0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"Destructor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1D35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9846E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E4183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8257E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292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BEC5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70A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111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C90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68EC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FDA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copy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72F7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89DD3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F88D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471D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"Constructor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9A7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A2075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A0034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D7C1F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8CB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EA15A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4E23F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C611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AF90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514A7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AA3139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338FE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0E254B8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CFE22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2481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7CC1B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1F60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B551E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E14E49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13EB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291F69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2A41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20950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024E9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8CD16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4AA6F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48F3912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13FC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70C10B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F073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8DBB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5DBCD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23553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8B3D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66F9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46DFE7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C79CF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D1D6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BCB2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1710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DC96A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C8C1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E624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D18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4C6B897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85553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25D7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698E0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7B7C6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60B35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DF4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219E3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05E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5F46F5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5F54D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1D466A7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70019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FA09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4383B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2125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EE85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430A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37EED9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D9B5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"Person: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0C265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281F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9559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5525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"Children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A43D8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8414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 Death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DECB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7F9F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25E57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E1C95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::rewrite() </w:t>
      </w:r>
    </w:p>
    <w:p w14:paraId="28F5319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7D6A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0F32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"Person: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D67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8356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62AD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5E28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F40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parents);</w:t>
      </w:r>
    </w:p>
    <w:p w14:paraId="1505E16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59C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spouses);</w:t>
      </w:r>
    </w:p>
    <w:p w14:paraId="756B809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children: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31B3B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children);</w:t>
      </w:r>
    </w:p>
    <w:p w14:paraId="65C771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810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4B5B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date death: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BBA1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0E0BC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age: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E760F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age);</w:t>
      </w:r>
    </w:p>
    <w:p w14:paraId="5C8086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7618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547BD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::saving() {</w:t>
      </w:r>
    </w:p>
    <w:p w14:paraId="051EAE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FEF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B51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632A88F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1D60B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852E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 opening the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&lt;&lt;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3C9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669B5F2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9E85E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84D3B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BB5F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4BEF5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2ACDA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1F633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2E2AF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C342F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8C0A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361F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B6138E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D02A5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434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29697C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8DA7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F31EF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0F8BC7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39C2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ADD2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FB348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1C6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849B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497185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BF91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F9C8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5495CC1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2E29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7BF56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833B60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string!"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89B78D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5388B8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135F35" w14:textId="74B0D548" w:rsidR="00D0196C" w:rsidRPr="00D0196C" w:rsidRDefault="00D0196C" w:rsidP="00D0196C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CC87BC9" w14:textId="7241996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9A6AD8D" w14:textId="6A5CEFC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A67CBA3" w14:textId="4AFBE8F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D25CAF0" w14:textId="6DE7264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7B4BB33" w14:textId="4B7E76F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DA67044" w14:textId="052DC3B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7B8E864" w14:textId="1BB819A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0BDB10F" w14:textId="083E2A3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3E59E46" w14:textId="2AF5CE2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2F3049D" w14:textId="3004CF5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392B09E" w14:textId="6D8E74D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D2534F9" w14:textId="676DF86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0DFF10C" w14:textId="2A2F1A7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C1767E0" w14:textId="58F8F28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17BECF1" w14:textId="6A3DCE9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02B460E" w14:textId="772B60B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6299628" w14:textId="1472625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334377F" w14:textId="0541AEF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3E243E7" w14:textId="5A53BD4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9919C45" w14:textId="4224DB7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B04E46A" w14:textId="25BB6B1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208D848" w14:textId="485E041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9CFE090" w14:textId="16E6D7F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0F80EE6" w14:textId="3760642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7EFC4EE" w14:textId="146282E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243AFDB" w14:textId="19BE2E4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0029C88" w14:textId="6C1E3DE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Grandparents.h</w:t>
      </w:r>
      <w:proofErr w:type="spellEnd"/>
    </w:p>
    <w:p w14:paraId="5F394BF0" w14:textId="3423169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7E5078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01BD89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75097E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9DF85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0411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109D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6726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324BC0C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1F2EBAB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5EBD584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0107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5081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20051AA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DD26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08C9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33005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GrandParents_copy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A1B46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93556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3FEC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E82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BB34E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9279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14D2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19EE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789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B9BD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spouses_ch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9E78B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A32B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C76F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1A662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D679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BF70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0FB17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7DC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E26E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7C94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0B22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07A4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0FC3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09C4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45CD8E5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rewrite();</w:t>
      </w:r>
    </w:p>
    <w:p w14:paraId="79DB110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saving();</w:t>
      </w:r>
    </w:p>
    <w:p w14:paraId="6428F6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3DA45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127A2D6" w14:textId="77777777" w:rsidR="00D0196C" w:rsidRP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689EC7FF" w14:textId="2E6B69B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9C3506B" w14:textId="04F108E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DEEDB83" w14:textId="3F67EB6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0BEE52D" w14:textId="066AB48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69BABCE" w14:textId="5D1AC9B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7BA3192" w14:textId="6D0CAD0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A575444" w14:textId="2348837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FE7CF4F" w14:textId="6B08DF3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E673E4E" w14:textId="69CE189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291518A" w14:textId="3BF1CCF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650CB30" w14:textId="248FD7C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D554030" w14:textId="0A8C3DF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1310B7C" w14:textId="1192721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A2F67E5" w14:textId="47B194F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2AD4465" w14:textId="4C2576A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44706EB" w14:textId="43E1531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63C8A05" w14:textId="4B87A94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E76AD64" w14:textId="265B459E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Parents.cpp</w:t>
      </w:r>
    </w:p>
    <w:p w14:paraId="168A88F4" w14:textId="5BB4C83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4AF9E7F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70446C8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C0579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13DFE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A823D3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17286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1A08B7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32F9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::Parents() </w:t>
      </w:r>
    </w:p>
    <w:p w14:paraId="7614B7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13D828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Parents without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669DE00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A90CB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::~Parents()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"Destructor Parents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59B8F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::Parents(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190E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A74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A147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EE3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EA60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8B30E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FCAE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821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copy Parents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A3E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4A9F1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::Parents(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C6C5B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9C07C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Parents with attributes was called."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4AE402C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4BC5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DE533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F1666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19C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0F12E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56022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9DC69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D89E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33EA4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4AEACC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2767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3EB864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FDAF4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392F7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DF0D2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83CA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0AAD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5CAD011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10F52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4998B7E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D4B6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747B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BF732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B232D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54D2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722DA4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1D1F8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6B4E4A7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8A9B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88F8A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B7A99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F28D1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1B16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AC0A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72C9F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E748E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E38A6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784045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6EEF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CA1BD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A39E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AD360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D96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F7D302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ACB9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90D5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910D6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BC358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5D974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0D9C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2F8B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675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70CCFF6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6FD7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49B1C6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9DFB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D5AE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8AA5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3F22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9CCB8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7839F22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0CC89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Parents"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9439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3E5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2E2F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CF06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"Children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A3ED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A931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 Death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A3F1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E3056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26B0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DFB62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::rewrite() {</w:t>
      </w:r>
    </w:p>
    <w:p w14:paraId="635B666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75849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6D887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new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A6DF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F88F7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59F8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parents: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E6C8B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parents);</w:t>
      </w:r>
    </w:p>
    <w:p w14:paraId="0AAE6B2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spouses: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5053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spouses);</w:t>
      </w:r>
    </w:p>
    <w:p w14:paraId="04AFEE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children: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560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children);</w:t>
      </w:r>
    </w:p>
    <w:p w14:paraId="0826C6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date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birhday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9B2D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369FC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date death: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9D43C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3E0DF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age: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BCE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age);</w:t>
      </w:r>
    </w:p>
    <w:p w14:paraId="491516B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548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9187F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::saving() {</w:t>
      </w:r>
    </w:p>
    <w:p w14:paraId="7A19B8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D7CCF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EDF3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4D25553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C43B0F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E9E41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 opening the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FAB0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1DB03A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B1D12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CB0EF7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DEF06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9B99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12DB8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7DCBC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FF48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7C85A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1F0F9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A6AE4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2780AF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9A2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F119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5602C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-&gt;parents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1E0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3E80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1BC8C5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-&gt;spouses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2AC1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A00E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D5FB80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-&gt;children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248B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FE65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A9042E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30DE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83D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46FDB7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8666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7CD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27585B5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4364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3F5D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E4A6EED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string!"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8E5AAF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39A439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171BC13" w14:textId="465DDE79" w:rsidR="00D0196C" w:rsidRPr="00D0196C" w:rsidRDefault="00D0196C" w:rsidP="00D0196C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DE6434" w14:textId="17B6FD7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2260775" w14:textId="67F8F5C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4FAEC07" w14:textId="393D9C9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BAE053C" w14:textId="2E0B8C3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C0FD7E8" w14:textId="56DA874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88521F0" w14:textId="4673B7E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063BA5D" w14:textId="6CF1759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63A4DED" w14:textId="05CC25A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3CC9BF6" w14:textId="5B87D34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4C048DF" w14:textId="5FB847D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BA8B8C1" w14:textId="52C4A00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C3CE7B1" w14:textId="27914A6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BDFB70C" w14:textId="207DFD3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C68B147" w14:textId="7765B96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4865845" w14:textId="00F51D3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66EB220" w14:textId="6FB46C1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7A373F6" w14:textId="54A49AD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9D49799" w14:textId="7BC8A79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BD231FB" w14:textId="29D45A3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2954592" w14:textId="439AD33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5A5FBBD" w14:textId="6BB746D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124B2DD" w14:textId="27EEBAB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C7D4CF5" w14:textId="3DFE040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4EC929F" w14:textId="12C1CC0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FBE1D50" w14:textId="2B7752F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BB5A8F7" w14:textId="231FD52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7416009" w14:textId="420E007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E342B0C" w14:textId="64B9291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Parents.h</w:t>
      </w:r>
      <w:proofErr w:type="spellEnd"/>
    </w:p>
    <w:p w14:paraId="2E69F64D" w14:textId="321AC27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3E6A43A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DB3081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284ADF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B7AAB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C1415A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98F111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906B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7C21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parents;</w:t>
      </w:r>
    </w:p>
    <w:p w14:paraId="562E22B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spouses;</w:t>
      </w:r>
    </w:p>
    <w:p w14:paraId="42F7499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children;</w:t>
      </w:r>
    </w:p>
    <w:p w14:paraId="23CEB7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B5E4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C27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66BAA63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186FE9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Parents();</w:t>
      </w:r>
    </w:p>
    <w:p w14:paraId="52E0ED2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~Parents();</w:t>
      </w:r>
    </w:p>
    <w:p w14:paraId="19F78B6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Parents_copy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C914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4EA2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34B5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E44E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16859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0081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3151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1D498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9C99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D72C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spouses_ch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CB514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9D96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15F84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children_ch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E23D3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3522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828C1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dateBirh_ch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5087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63EE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30E7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dateDeath_ch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0E6EA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B8CA7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C65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age_ch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1ABEF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C105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1CABF64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rewrite();</w:t>
      </w:r>
    </w:p>
    <w:p w14:paraId="0C13FAB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saving();</w:t>
      </w:r>
    </w:p>
    <w:p w14:paraId="758691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9641B2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7A3F912" w14:textId="77777777" w:rsidR="00D0196C" w:rsidRP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3327A091" w14:textId="1247B48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3E4FDA0" w14:textId="62E2BC8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F66E22E" w14:textId="18FFCA7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8070336" w14:textId="3012E92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086B83B" w14:textId="2B56AB71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6FBD921" w14:textId="76C5A0F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6BD766F" w14:textId="7D752B1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303A026" w14:textId="0D2396A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957CED4" w14:textId="28A6510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F7FC50D" w14:textId="33B7441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8BBDAF5" w14:textId="79CBB01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6300A7A" w14:textId="4C0E97C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6E27720" w14:textId="1900F6C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508A05D" w14:textId="46FCE8B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F78F259" w14:textId="0DF624D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6EF095E" w14:textId="0B4731C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54D0525" w14:textId="451BEB4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Person.h</w:t>
      </w:r>
      <w:proofErr w:type="spellEnd"/>
    </w:p>
    <w:p w14:paraId="5B1D5589" w14:textId="0F674DB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781849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6D3B8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135AED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2556A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ECB3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0ACED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Person() {};</w:t>
      </w:r>
    </w:p>
    <w:p w14:paraId="75255C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~Person() {};</w:t>
      </w:r>
    </w:p>
    <w:p w14:paraId="354D51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BCB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= 0;</w:t>
      </w:r>
    </w:p>
    <w:p w14:paraId="7B0281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rewrite() = 0;</w:t>
      </w:r>
    </w:p>
    <w:p w14:paraId="2A1E70D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saving() = 0;</w:t>
      </w:r>
    </w:p>
    <w:p w14:paraId="6CDCF30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736523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A21D0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</w:p>
    <w:p w14:paraId="4E548EC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F76D7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14:paraId="5B2F7F5D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360CC5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1C9935" w14:textId="77777777" w:rsidR="00D0196C" w:rsidRP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2AAC73D3" w14:textId="34E42F6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0FA9240" w14:textId="17C97E5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7FF8D78" w14:textId="11E2F63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B0D13C5" w14:textId="4FBC3A5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3170A47" w14:textId="64F4394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t>Keeper.h</w:t>
      </w:r>
      <w:proofErr w:type="spellEnd"/>
    </w:p>
    <w:p w14:paraId="084646B7" w14:textId="7777777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6EE129D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F0E75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78C032E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06EC1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40A104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2021C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BBCEE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67FD57A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r w:rsidRPr="00D019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9C7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107DE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Keeper();</w:t>
      </w:r>
    </w:p>
    <w:p w14:paraId="05FD51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Keeper(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2E47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~Keeper();</w:t>
      </w:r>
    </w:p>
    <w:p w14:paraId="247897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2230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E57BB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7BE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DA5B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5AE9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8D1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save();</w:t>
      </w:r>
    </w:p>
    <w:p w14:paraId="0CBD3C6F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2C431AF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F326B7B" w14:textId="77777777" w:rsidR="00D0196C" w:rsidRP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50956AFD" w14:textId="0F36463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02FE7A6" w14:textId="38D68BF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9C47992" w14:textId="21788CA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8B91932" w14:textId="600858E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B4833B2" w14:textId="5BF404F6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B6F2E47" w14:textId="334F3CA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1D59002" w14:textId="790253F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95B6619" w14:textId="7268AF4F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51A6EEC" w14:textId="521E2C1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A8DB4A9" w14:textId="5958967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691B36B" w14:textId="0E9CD55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1B0DFF8" w14:textId="698CE88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DC0C500" w14:textId="475281EB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34EE3F2" w14:textId="448B910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946C841" w14:textId="6B7D26E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B49413B" w14:textId="0055E3BA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Keeper.cpp</w:t>
      </w:r>
    </w:p>
    <w:p w14:paraId="7A0E0A0B" w14:textId="07A4400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0078E22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3888FE3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A8D23B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A162A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1527BB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4609CD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Children.h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96D553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26A33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F4216B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You.h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56F05D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F40B86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::Keeper() : size(0), head(</w:t>
      </w:r>
      <w:proofErr w:type="spellStart"/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0EF9F2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::Keeper(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head(</w:t>
      </w:r>
      <w:proofErr w:type="spellStart"/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B8D9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::~Keeper() {</w:t>
      </w:r>
    </w:p>
    <w:p w14:paraId="057B2BE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D019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4F306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01AF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buffer;</w:t>
      </w:r>
    </w:p>
    <w:p w14:paraId="79BE21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(head-&gt;next != </w:t>
      </w:r>
      <w:r w:rsidRPr="00D019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102E1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C4D4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 = head;</w:t>
      </w:r>
    </w:p>
    <w:p w14:paraId="2329D7F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174E5A2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buffer-&gt;data-&gt;~Person();</w:t>
      </w:r>
    </w:p>
    <w:p w14:paraId="33E61C1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(buffer);</w:t>
      </w:r>
    </w:p>
    <w:p w14:paraId="1DD114A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11D9C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head-&gt;data-&gt;~Person();</w:t>
      </w:r>
    </w:p>
    <w:p w14:paraId="3CDD81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(head);</w:t>
      </w:r>
    </w:p>
    <w:p w14:paraId="18CACC0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0207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F411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5CF7D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size) ||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</w:p>
    <w:p w14:paraId="7A9CB65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0B18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index!"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D35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1AC9AF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4EEC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E07B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E6FD3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buffer = head;</w:t>
      </w:r>
    </w:p>
    <w:p w14:paraId="7A8DAC7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-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1EC1A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F8DF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 = buffer-&gt;next;</w:t>
      </w:r>
    </w:p>
    <w:p w14:paraId="6C9CF01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B444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(buffer-&gt;data);</w:t>
      </w:r>
    </w:p>
    <w:p w14:paraId="2DB1025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B415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B7404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90BC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 }</w:t>
      </w:r>
    </w:p>
    <w:p w14:paraId="5FB4B4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7F12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::insert(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FABE6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717F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F081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14:paraId="1AB63E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8422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2B3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0;</w:t>
      </w:r>
    </w:p>
    <w:p w14:paraId="5243EC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++size;</w:t>
      </w:r>
    </w:p>
    <w:p w14:paraId="12C773B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AE8A9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B06D62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51C10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7DC6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7A7E21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++size;</w:t>
      </w:r>
    </w:p>
    <w:p w14:paraId="53E1722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E627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1BC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ED59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::remove(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960C5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((head != </w:t>
      </w:r>
      <w:r w:rsidRPr="00D019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size) &amp;&amp; (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0))</w:t>
      </w:r>
    </w:p>
    <w:p w14:paraId="6E63BB1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0E6E7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head, * temp2 = head;</w:t>
      </w:r>
    </w:p>
    <w:p w14:paraId="5BB10C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3842B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655A2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temp2 = temp;</w:t>
      </w:r>
    </w:p>
    <w:p w14:paraId="523F55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= temp-&gt;next;</w:t>
      </w:r>
    </w:p>
    <w:p w14:paraId="62AF460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1ED7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== head)</w:t>
      </w:r>
    </w:p>
    <w:p w14:paraId="2F49E27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80AC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temp-&gt;next;</w:t>
      </w:r>
    </w:p>
    <w:p w14:paraId="2354F5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E3DE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DAA75A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6F74B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temp2-&gt;next = temp-&gt;next;</w:t>
      </w:r>
    </w:p>
    <w:p w14:paraId="51DE229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E0FF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temp-&gt;data-&gt;~Person();</w:t>
      </w:r>
    </w:p>
    <w:p w14:paraId="3FB4B26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(temp);</w:t>
      </w:r>
    </w:p>
    <w:p w14:paraId="122CC1C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5A13D2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6C45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C0C61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::save() {</w:t>
      </w:r>
    </w:p>
    <w:p w14:paraId="2F7B360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D522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A703C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47AE9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A00FE5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2B222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C93E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2B7D1C7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BAEB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2F53C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1D7A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E4B4C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F781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28F0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buffer = head;</w:t>
      </w:r>
    </w:p>
    <w:p w14:paraId="559FEDF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378F9D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168B0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buffer-&gt;data-&gt;saving();</w:t>
      </w:r>
    </w:p>
    <w:p w14:paraId="12E022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 = buffer-&gt;next;</w:t>
      </w:r>
    </w:p>
    <w:p w14:paraId="3BA5A51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BC48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460AC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::load() {</w:t>
      </w:r>
    </w:p>
    <w:p w14:paraId="20176E7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!= 0)</w:t>
      </w:r>
    </w:p>
    <w:p w14:paraId="3DF5E21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EE4B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buffer;</w:t>
      </w:r>
    </w:p>
    <w:p w14:paraId="7CE425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(head-&gt;next != </w:t>
      </w:r>
      <w:r w:rsidRPr="00D019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C8A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F71EE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 = head;</w:t>
      </w:r>
    </w:p>
    <w:p w14:paraId="18697C4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21D098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buffer-&gt;data-&gt;~Person();</w:t>
      </w:r>
    </w:p>
    <w:p w14:paraId="5A7D7D6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(buffer);</w:t>
      </w:r>
    </w:p>
    <w:p w14:paraId="1B41F6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A1EF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head-&gt;data-&gt;~Person();</w:t>
      </w:r>
    </w:p>
    <w:p w14:paraId="7B7447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(head);</w:t>
      </w:r>
    </w:p>
    <w:p w14:paraId="36DED4D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9928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B2DC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B01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c, d, e, f, g;</w:t>
      </w:r>
    </w:p>
    <w:p w14:paraId="5DFCA04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9D0F4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persons;</w:t>
      </w:r>
    </w:p>
    <w:p w14:paraId="075F97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infile.open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A02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infile.is_open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18A9E8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EFBCD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D49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7172E7B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316F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93C3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B2CFA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D589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06A85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infile.ignore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(32767,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74E7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58EF4C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4EB8A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&gt;&gt; a &gt;&gt; b &gt;&gt; c &gt;&gt; d &gt;&gt; e &gt;&gt; f &gt;&gt; g;</w:t>
      </w:r>
    </w:p>
    <w:p w14:paraId="3A0DDB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409B030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b);</w:t>
      </w:r>
    </w:p>
    <w:p w14:paraId="15D11A0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11E09E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14:paraId="713F3F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2271F0D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14:paraId="0830A49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g);</w:t>
      </w:r>
    </w:p>
    <w:p w14:paraId="4D27422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children;</w:t>
      </w:r>
    </w:p>
    <w:p w14:paraId="76225B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1CAB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29ECD06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7D02E2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72B8D4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37BDC1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(e);</w:t>
      </w:r>
    </w:p>
    <w:p w14:paraId="05C13E2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14:paraId="61792B3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007CA6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persons = children;</w:t>
      </w:r>
    </w:p>
    <w:p w14:paraId="49044A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insert(persons);</w:t>
      </w:r>
    </w:p>
    <w:p w14:paraId="44B01C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3B31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00DB99A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A2FF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&gt;&gt; a &gt;&gt; b &gt;&gt; c &gt;&gt; d &gt;&gt; e &gt;&gt; f &gt;&gt; g;</w:t>
      </w:r>
    </w:p>
    <w:p w14:paraId="1F375F6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2A5493D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b);</w:t>
      </w:r>
    </w:p>
    <w:p w14:paraId="09B7DB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6D606DE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14:paraId="2764441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4C95057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14:paraId="0BFE86C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g);</w:t>
      </w:r>
    </w:p>
    <w:p w14:paraId="3E85927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parents;</w:t>
      </w:r>
    </w:p>
    <w:p w14:paraId="25513A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8795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4F6426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502F37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3E81E82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18B2E9B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(e);</w:t>
      </w:r>
    </w:p>
    <w:p w14:paraId="22BD06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14:paraId="48AA2B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435E2CC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persons = parents;</w:t>
      </w:r>
    </w:p>
    <w:p w14:paraId="0EE8FD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insert(persons);</w:t>
      </w:r>
    </w:p>
    <w:p w14:paraId="1B4E1E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02612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</w:t>
      </w:r>
    </w:p>
    <w:p w14:paraId="39559B0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28A26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&gt;&gt; a &gt;&gt; b &gt;&gt; c &gt;&gt; d &gt;&gt; e &gt;&gt; f &gt;&gt; g;</w:t>
      </w:r>
    </w:p>
    <w:p w14:paraId="45EA000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3D0F43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b);</w:t>
      </w:r>
    </w:p>
    <w:p w14:paraId="0D9728B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7B00B7B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14:paraId="659592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361A2F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14:paraId="25A781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g);</w:t>
      </w:r>
    </w:p>
    <w:p w14:paraId="2618D7B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878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DE0FF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2517F80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239341A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634B132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522A13A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(e);</w:t>
      </w:r>
    </w:p>
    <w:p w14:paraId="3340199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14:paraId="3D22E41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7E941F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persons =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918A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insert(persons);</w:t>
      </w:r>
    </w:p>
    <w:p w14:paraId="517BDE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12666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</w:t>
      </w:r>
    </w:p>
    <w:p w14:paraId="14EE67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FF2EC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&gt;&gt; a &gt;&gt; b &gt;&gt; c &gt;&gt; d &gt;&gt; e &gt;&gt; f &gt;&gt; g;</w:t>
      </w:r>
    </w:p>
    <w:p w14:paraId="10B153C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7DE856A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b);</w:t>
      </w:r>
    </w:p>
    <w:p w14:paraId="55504E0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04CF5AC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14:paraId="21D99EF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34B539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14:paraId="277C607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g);</w:t>
      </w:r>
    </w:p>
    <w:p w14:paraId="698E6D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you;</w:t>
      </w:r>
    </w:p>
    <w:p w14:paraId="17F8B8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you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D5C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set_fullName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6A850F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0DB23D5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set_spouses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09E8C1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set_children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4155EA8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set_dateBirh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(e);</w:t>
      </w:r>
    </w:p>
    <w:p w14:paraId="18123E1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set_dateDeath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14:paraId="0EE5C3E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set_age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1F99B8A2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4CE369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BD14B4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D003E5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95AAF" w14:textId="6A136661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4B8D8E" w14:textId="3E822CCB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FD4808" w14:textId="69C11E0A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A5C3F" w14:textId="12A1A4F9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428DE4" w14:textId="3A4A4ED4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EDD2D" w14:textId="5718A746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Menu,h</w:t>
      </w:r>
      <w:proofErr w:type="spellEnd"/>
    </w:p>
    <w:p w14:paraId="67D5FD19" w14:textId="175B8BAA" w:rsidR="00D0196C" w:rsidRDefault="00D0196C" w:rsidP="00D019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9A44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970251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7E4CA3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D3B6A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B72028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Keeper.h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FD7AD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034DE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7546C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D78C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4348B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Keeper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list;</w:t>
      </w:r>
    </w:p>
    <w:p w14:paraId="2ED382B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persons;</w:t>
      </w:r>
    </w:p>
    <w:p w14:paraId="0349AF9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redact;</w:t>
      </w:r>
    </w:p>
    <w:p w14:paraId="3CE143C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 = 1;</w:t>
      </w:r>
    </w:p>
    <w:p w14:paraId="28F173E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F70F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12B5E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show_options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D9D40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show_all_persons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A730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F064C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add_new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57CB4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save_to_file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1DAB9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load_from_file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4BDEE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B2F5B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exit_from_programm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8A72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average();</w:t>
      </w:r>
    </w:p>
    <w:p w14:paraId="2E09BB98" w14:textId="694C4294" w:rsidR="00D0196C" w:rsidRPr="00D0196C" w:rsidRDefault="00D0196C" w:rsidP="00D0196C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C0D1619" w14:textId="2D15AB2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353CA7D" w14:textId="08C2F115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lastRenderedPageBreak/>
        <w:t>Menu,cpp</w:t>
      </w:r>
      <w:proofErr w:type="spellEnd"/>
    </w:p>
    <w:p w14:paraId="39A75E50" w14:textId="64D9F8EE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7F9720B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libra.h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63CF0F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99962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C5720C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591250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C46098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Children.h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5E882A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3E8BE6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2DDFDD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You.h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95FFB5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23946F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367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2803B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(exit == 1)</w:t>
      </w:r>
    </w:p>
    <w:p w14:paraId="5C7CBD8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807BD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show_options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41B30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310E2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EF8B30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show_all_persons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F8EA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4D3F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37EBA9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C9AAC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AA09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2439B3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add_new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B896E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2669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4DA6E26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save_to_file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47AB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8C69C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63C1F9C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load_from_file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988AB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E10C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6CA77A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13DEF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D687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7CB89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exit_from_programm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AC2C7F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7DDD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B83B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D036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C40C9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show_options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823203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c1;</w:t>
      </w:r>
    </w:p>
    <w:p w14:paraId="2698D7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nWhat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you want to do?"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8654D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Show all family member"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29F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"2 - Change family member's data"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57AC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"3 - Add new family member"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20A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"4 - Save all changes to the file"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DE7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"5 - Load data from the file"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7EC4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"6 - Delete a family member"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34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"0 - Exit"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3EF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9B5E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c1;</w:t>
      </w:r>
    </w:p>
    <w:p w14:paraId="5C73B98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c1;</w:t>
      </w:r>
    </w:p>
    <w:p w14:paraId="5EA157D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B2DCB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show_all_persons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CA58F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C482C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4DAE8B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1E59B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</w:t>
      </w:r>
    </w:p>
    <w:p w14:paraId="6064CC5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FF55E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"There's nothing to show."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8E8EB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0738D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F1B4E1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90A47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28C3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95CF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14:paraId="0501354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6660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9E668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ex)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D0595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00CBC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change_data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09580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7C3D6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c2, c3;</w:t>
      </w:r>
    </w:p>
    <w:p w14:paraId="734D54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8AE44B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8EE5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human do you want to change (from 1 to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151250F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B92B1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c2;</w:t>
      </w:r>
    </w:p>
    <w:p w14:paraId="2CB6C18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((c2 &lt; 1) || (c2 &gt;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</w:t>
      </w:r>
    </w:p>
    <w:p w14:paraId="7A2B76D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7A05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index!"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D1CE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89BF6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c2 - 1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14:paraId="4A7FA55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string do you want to change?"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6977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D145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c3;</w:t>
      </w:r>
    </w:p>
    <w:p w14:paraId="2EA2D16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(32767,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476CC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do you want to put in this string?"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4CF6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59CB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(c3 == 5)</w:t>
      </w:r>
    </w:p>
    <w:p w14:paraId="00C969A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E6F15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5EC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02BA8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ABB167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6591D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C255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redact);</w:t>
      </w:r>
    </w:p>
    <w:p w14:paraId="31578B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//float f = </w:t>
      </w:r>
      <w:proofErr w:type="spellStart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stof</w:t>
      </w:r>
      <w:proofErr w:type="spellEnd"/>
      <w:r w:rsidRPr="00D019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(redact);</w:t>
      </w:r>
    </w:p>
    <w:p w14:paraId="06A027A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D93E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C09A4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14:paraId="0DEC66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23018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spouses"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E50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72F5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47D19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c2 - 1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(c3, redact);</w:t>
      </w:r>
    </w:p>
    <w:p w14:paraId="3C3FEB8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3BDFC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304BC8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C206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redact);</w:t>
      </w:r>
    </w:p>
    <w:p w14:paraId="596DF2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c2 - 1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redact_str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(c3, redact);</w:t>
      </w:r>
    </w:p>
    <w:p w14:paraId="6A061F5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string was redacted."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D2EE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2D867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8CA40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ex)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7D72B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A7A07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add_new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4C3CCF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9B3A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c2;</w:t>
      </w:r>
    </w:p>
    <w:p w14:paraId="4C2CD7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nWhat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person do you want to add?"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4391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Childen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90C1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"2 - Parents"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08F5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"3 - 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8BC8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"4 - You"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637E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"0 - Go back"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C5C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99A8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c2;</w:t>
      </w:r>
    </w:p>
    <w:p w14:paraId="5DF9D5F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(c2)</w:t>
      </w:r>
    </w:p>
    <w:p w14:paraId="5491D25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40737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389A2D6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children;</w:t>
      </w:r>
    </w:p>
    <w:p w14:paraId="0DCC1FB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children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Children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A30E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persons = children;</w:t>
      </w:r>
    </w:p>
    <w:p w14:paraId="35641F2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children-&gt;rewrite();</w:t>
      </w:r>
    </w:p>
    <w:p w14:paraId="5D0C35B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list.insert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(persons);</w:t>
      </w:r>
    </w:p>
    <w:p w14:paraId="3876AFA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new person was added."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3DC6F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743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6C2022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parents;</w:t>
      </w:r>
    </w:p>
    <w:p w14:paraId="2BD90F0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parents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Parents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221A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persons = parents;</w:t>
      </w:r>
    </w:p>
    <w:p w14:paraId="546E822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parents-&gt;rewrite();</w:t>
      </w:r>
    </w:p>
    <w:p w14:paraId="2E831C0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list.insert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(persons);</w:t>
      </w:r>
    </w:p>
    <w:p w14:paraId="76D6416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new person was added."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813F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2B4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F2041D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BD0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GrandParents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957F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persons =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3FBC4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grandPar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-&gt;rewrite();</w:t>
      </w:r>
    </w:p>
    <w:p w14:paraId="5026AFD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list.insert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(persons);</w:t>
      </w:r>
    </w:p>
    <w:p w14:paraId="77354A0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new human was added."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52CA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FF61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84092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you;</w:t>
      </w:r>
    </w:p>
    <w:p w14:paraId="60501A0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you =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You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474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persons = you;</w:t>
      </w:r>
    </w:p>
    <w:p w14:paraId="51EB0F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you-&gt;rewrite();</w:t>
      </w:r>
    </w:p>
    <w:p w14:paraId="41BA25C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list.insert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(persons);</w:t>
      </w:r>
    </w:p>
    <w:p w14:paraId="1D4905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new human was added."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E823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761B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72D41A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3BE9F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8BD48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659F3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save_to_file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B9A5FE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5D964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D5B039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A4F9D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</w:t>
      </w:r>
    </w:p>
    <w:p w14:paraId="0F10917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A9EB5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"There's nothing to save."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B5F8F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1BFFF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list.save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371BA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data was saved to the file."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C40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C31EC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ex)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80CD5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51CDD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load_from_file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D53293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60268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5B2C7D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A9187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list.load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1C37C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data was loaded from file."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9520D2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18C31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ex) {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2007EE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10427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delete_person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2D1FE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2CEEE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c2;</w:t>
      </w:r>
    </w:p>
    <w:p w14:paraId="7FD6384F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person do you want to change (from 1 to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")?"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3B1C7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C0057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9F0A0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4FF62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A1E5B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14:paraId="7EF6913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2EE9B7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 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E46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c2;</w:t>
      </w:r>
    </w:p>
    <w:p w14:paraId="03F0065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c2 =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c2 + 1;</w:t>
      </w:r>
    </w:p>
    <w:p w14:paraId="2A30CC51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D1B118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((c2 &lt; 1) || (c2 &gt;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list.get_size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</w:t>
      </w:r>
    </w:p>
    <w:p w14:paraId="027D04B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29FC8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spouses!"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9950C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67BB3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(c2 - 1);</w:t>
      </w:r>
    </w:p>
    <w:p w14:paraId="5885D5E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chosen person was deleted."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6B6C6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2AD7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8CD94B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790230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5D384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A02DE5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0D73D9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22148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exit_from_programm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79C6C6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0CB63F6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92FA272" w14:textId="65C69986" w:rsidR="00D0196C" w:rsidRPr="00D0196C" w:rsidRDefault="00D0196C" w:rsidP="00D0196C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8224F6" w14:textId="0FD09F00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1708E3A" w14:textId="660D2EFE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2D0C401" w14:textId="6C90A00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sz w:val="20"/>
          <w:szCs w:val="20"/>
          <w:lang w:val="en-US" w:eastAsia="en-US"/>
        </w:rPr>
        <w:t>Main.cpp</w:t>
      </w:r>
    </w:p>
    <w:p w14:paraId="0357B311" w14:textId="567D3F2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5AFB3AD6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Menu.h</w:t>
      </w:r>
      <w:proofErr w:type="spellEnd"/>
      <w:r w:rsidRPr="00D019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30CF928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BF766E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</w:p>
    <w:p w14:paraId="732F4063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C5FB6A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19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B0F9D" w14:textId="77777777" w:rsidR="00D0196C" w:rsidRP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menu.main_menu</w:t>
      </w:r>
      <w:proofErr w:type="spellEnd"/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A2C87C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19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5F21DB4" w14:textId="77777777" w:rsidR="00D0196C" w:rsidRDefault="00D0196C" w:rsidP="00D019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ECD346" w14:textId="77777777" w:rsidR="00D0196C" w:rsidRP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val="en-US" w:eastAsia="en-US"/>
        </w:rPr>
      </w:pPr>
    </w:p>
    <w:p w14:paraId="0E3ACE46" w14:textId="0108154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E25AB20" w14:textId="7622AC0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2B2ED091" w14:textId="3E040D2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C78D5FA" w14:textId="02B59EA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C9352EB" w14:textId="0AE0BF5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6B193F64" w14:textId="42A1C54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3195782" w14:textId="0E3EEA99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EBAB74A" w14:textId="7C166533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2355522" w14:textId="530FB9B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D547C73" w14:textId="7777777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7A3B78A8" w14:textId="5690B1AD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7FD2260" w14:textId="151C7F44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014B04A3" w14:textId="35FD85C8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A0215B5" w14:textId="1D07B412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B93DEEB" w14:textId="02DBC90C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44BC8582" w14:textId="77777777" w:rsidR="00D0196C" w:rsidRDefault="00D0196C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58991D17" w14:textId="04FDE709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B94E910" w14:textId="3ABDC568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D4B0245" w14:textId="61A2E296" w:rsidR="007D6A6A" w:rsidRDefault="007D6A6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13ED8DEC" w14:textId="30F17F69" w:rsidR="00B408AE" w:rsidRDefault="00B408AE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BB1B311" w14:textId="77777777" w:rsidR="00484B0A" w:rsidRPr="0079474D" w:rsidRDefault="00484B0A" w:rsidP="00C25589">
      <w:pPr>
        <w:jc w:val="both"/>
        <w:rPr>
          <w:rFonts w:ascii="Cascadia Mono" w:eastAsiaTheme="minorHAnsi" w:hAnsi="Cascadia Mono" w:cs="Cascadia Mono"/>
          <w:sz w:val="20"/>
          <w:szCs w:val="20"/>
          <w:lang w:eastAsia="en-US"/>
        </w:rPr>
      </w:pPr>
    </w:p>
    <w:p w14:paraId="34F905B6" w14:textId="4703931E" w:rsidR="00091279" w:rsidRPr="00CA7B2A" w:rsidRDefault="00966254" w:rsidP="000D02B8">
      <w:pPr>
        <w:pStyle w:val="a5"/>
        <w:numPr>
          <w:ilvl w:val="0"/>
          <w:numId w:val="3"/>
        </w:numPr>
        <w:ind w:left="0" w:firstLine="709"/>
        <w:jc w:val="both"/>
        <w:rPr>
          <w:b/>
          <w:bCs/>
        </w:rPr>
      </w:pPr>
      <w:r w:rsidRPr="00C25589">
        <w:rPr>
          <w:b/>
          <w:bCs/>
        </w:rPr>
        <w:lastRenderedPageBreak/>
        <w:t>Результат работы программы</w:t>
      </w:r>
    </w:p>
    <w:p w14:paraId="15432E30" w14:textId="77777777" w:rsidR="00CA7B2A" w:rsidRDefault="00CA7B2A" w:rsidP="000D02B8">
      <w:pPr>
        <w:jc w:val="both"/>
      </w:pPr>
      <w:r>
        <w:t xml:space="preserve">После запуска программы перед нами появляется меню, где пользователь может выбрать интересующую операцию. </w:t>
      </w:r>
    </w:p>
    <w:p w14:paraId="05E4E76B" w14:textId="6737E495" w:rsidR="00CA7B2A" w:rsidRPr="004C2635" w:rsidRDefault="004C2635" w:rsidP="004C26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919F1" wp14:editId="1D752F62">
            <wp:extent cx="2971429" cy="18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0E5" w14:textId="30F02581" w:rsidR="00CA7B2A" w:rsidRDefault="00CA7B2A" w:rsidP="00CA7B2A">
      <w:pPr>
        <w:jc w:val="center"/>
      </w:pPr>
      <w:r>
        <w:t>Рисунок 2</w:t>
      </w:r>
      <w:r w:rsidRPr="00CA7B2A">
        <w:t xml:space="preserve"> </w:t>
      </w:r>
      <w:r>
        <w:t>-</w:t>
      </w:r>
      <w:r w:rsidRPr="00CA7B2A">
        <w:t xml:space="preserve"> </w:t>
      </w:r>
      <w:r>
        <w:t>Главное меню</w:t>
      </w:r>
    </w:p>
    <w:p w14:paraId="50B483B0" w14:textId="77777777" w:rsidR="00CA7B2A" w:rsidRDefault="00CA7B2A" w:rsidP="000D02B8">
      <w:pPr>
        <w:jc w:val="both"/>
      </w:pPr>
    </w:p>
    <w:p w14:paraId="01EF7345" w14:textId="77777777" w:rsidR="00CA7B2A" w:rsidRDefault="00CA7B2A" w:rsidP="000D02B8">
      <w:pPr>
        <w:jc w:val="both"/>
      </w:pPr>
      <w:r>
        <w:t>Работа функции добавления</w:t>
      </w:r>
      <w:r>
        <w:t xml:space="preserve"> члена семьи</w:t>
      </w:r>
      <w:r>
        <w:t xml:space="preserve"> представлена на рисунке 3. Добавим </w:t>
      </w:r>
      <w:r>
        <w:t>себя</w:t>
      </w:r>
      <w:r>
        <w:t xml:space="preserve">: </w:t>
      </w:r>
    </w:p>
    <w:p w14:paraId="755AF065" w14:textId="68E608D7" w:rsidR="00CA7B2A" w:rsidRDefault="004C2635" w:rsidP="004C2635">
      <w:pPr>
        <w:jc w:val="center"/>
      </w:pPr>
      <w:r>
        <w:rPr>
          <w:noProof/>
        </w:rPr>
        <w:lastRenderedPageBreak/>
        <w:drawing>
          <wp:inline distT="0" distB="0" distL="0" distR="0" wp14:anchorId="5BEE1285" wp14:editId="5749602A">
            <wp:extent cx="4209524" cy="7161905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9F23" w14:textId="240AB9FF" w:rsidR="00CA7B2A" w:rsidRDefault="00CA7B2A" w:rsidP="00CA7B2A">
      <w:pPr>
        <w:jc w:val="center"/>
      </w:pPr>
      <w:r>
        <w:t xml:space="preserve">Рисунок 3 – Добавление </w:t>
      </w:r>
      <w:r>
        <w:t>себя</w:t>
      </w:r>
    </w:p>
    <w:p w14:paraId="1A648AE7" w14:textId="77777777" w:rsidR="00CA7B2A" w:rsidRDefault="00CA7B2A" w:rsidP="00CA7B2A">
      <w:pPr>
        <w:jc w:val="center"/>
      </w:pPr>
    </w:p>
    <w:p w14:paraId="126D3279" w14:textId="77777777" w:rsidR="004C2635" w:rsidRDefault="00CA7B2A" w:rsidP="000D02B8">
      <w:pPr>
        <w:jc w:val="both"/>
      </w:pPr>
      <w:r>
        <w:t>Занесем данн</w:t>
      </w:r>
      <w:r w:rsidR="004C2635">
        <w:t>ые</w:t>
      </w:r>
      <w:r>
        <w:t xml:space="preserve"> в файл. </w:t>
      </w:r>
    </w:p>
    <w:p w14:paraId="6E050671" w14:textId="48DB2FAB" w:rsidR="004C2635" w:rsidRDefault="004C2635" w:rsidP="004C2635">
      <w:pPr>
        <w:jc w:val="center"/>
      </w:pPr>
      <w:r>
        <w:rPr>
          <w:noProof/>
        </w:rPr>
        <w:lastRenderedPageBreak/>
        <w:drawing>
          <wp:inline distT="0" distB="0" distL="0" distR="0" wp14:anchorId="1BC07DFA" wp14:editId="42ADA4E8">
            <wp:extent cx="3228571" cy="37714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F4E5" w14:textId="77777777" w:rsidR="004C2635" w:rsidRDefault="00CA7B2A" w:rsidP="004C2635">
      <w:pPr>
        <w:jc w:val="center"/>
      </w:pPr>
      <w:r>
        <w:t>Рисунок 4 – Сохранение данных в файл</w:t>
      </w:r>
    </w:p>
    <w:p w14:paraId="55F5A502" w14:textId="77777777" w:rsidR="004C2635" w:rsidRDefault="004C2635" w:rsidP="000D02B8">
      <w:pPr>
        <w:jc w:val="both"/>
      </w:pPr>
    </w:p>
    <w:p w14:paraId="567664C3" w14:textId="77777777" w:rsidR="004C2635" w:rsidRDefault="00CA7B2A" w:rsidP="000D02B8">
      <w:pPr>
        <w:jc w:val="both"/>
      </w:pPr>
      <w:r>
        <w:t xml:space="preserve">Закроем программу и запустим вновь. Выгрузим сохраненного машину из файла. </w:t>
      </w:r>
    </w:p>
    <w:p w14:paraId="1DF83D7D" w14:textId="17FCF4C3" w:rsidR="004C2635" w:rsidRDefault="004C2635" w:rsidP="004C2635">
      <w:pPr>
        <w:jc w:val="center"/>
      </w:pPr>
      <w:r>
        <w:rPr>
          <w:noProof/>
        </w:rPr>
        <w:drawing>
          <wp:inline distT="0" distB="0" distL="0" distR="0" wp14:anchorId="5E469050" wp14:editId="541B4519">
            <wp:extent cx="4152381" cy="400952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75F" w14:textId="77777777" w:rsidR="004C2635" w:rsidRDefault="00CA7B2A" w:rsidP="004C2635">
      <w:pPr>
        <w:jc w:val="center"/>
      </w:pPr>
      <w:r>
        <w:t>Рисунок 5 – Загрузка данных из файла</w:t>
      </w:r>
    </w:p>
    <w:p w14:paraId="65DA1EBA" w14:textId="77777777" w:rsidR="004C2635" w:rsidRDefault="004C2635" w:rsidP="000D02B8">
      <w:pPr>
        <w:jc w:val="both"/>
      </w:pPr>
    </w:p>
    <w:p w14:paraId="00767003" w14:textId="77777777" w:rsidR="004C2635" w:rsidRDefault="00CA7B2A" w:rsidP="000D02B8">
      <w:pPr>
        <w:jc w:val="both"/>
      </w:pPr>
      <w:r>
        <w:t xml:space="preserve">Изменим данные о </w:t>
      </w:r>
      <w:r w:rsidR="004C2635">
        <w:t>вас</w:t>
      </w:r>
      <w:r>
        <w:t xml:space="preserve">: </w:t>
      </w:r>
    </w:p>
    <w:p w14:paraId="47E14A34" w14:textId="043AA509" w:rsidR="004C2635" w:rsidRDefault="004C2635" w:rsidP="004C2635">
      <w:pPr>
        <w:jc w:val="center"/>
      </w:pPr>
      <w:r>
        <w:rPr>
          <w:noProof/>
        </w:rPr>
        <w:lastRenderedPageBreak/>
        <w:drawing>
          <wp:inline distT="0" distB="0" distL="0" distR="0" wp14:anchorId="58D9F667" wp14:editId="3CCEA6BC">
            <wp:extent cx="4447619" cy="76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E4F" w14:textId="77777777" w:rsidR="004C2635" w:rsidRDefault="00CA7B2A" w:rsidP="004C2635">
      <w:pPr>
        <w:jc w:val="center"/>
      </w:pPr>
      <w:r>
        <w:t xml:space="preserve">Рисунок 6 – Редактирование данных </w:t>
      </w:r>
      <w:r w:rsidR="004C2635">
        <w:t>члена семьи</w:t>
      </w:r>
    </w:p>
    <w:p w14:paraId="340FE851" w14:textId="77777777" w:rsidR="004C2635" w:rsidRDefault="004C2635" w:rsidP="000D02B8">
      <w:pPr>
        <w:jc w:val="both"/>
      </w:pPr>
    </w:p>
    <w:p w14:paraId="26F27E9B" w14:textId="0B8A0FA7" w:rsidR="004C2635" w:rsidRDefault="00CA7B2A" w:rsidP="000D02B8">
      <w:pPr>
        <w:jc w:val="both"/>
      </w:pPr>
      <w:r>
        <w:t>Удалим</w:t>
      </w:r>
      <w:r w:rsidR="004C2635" w:rsidRPr="00FF5E67">
        <w:t xml:space="preserve"> </w:t>
      </w:r>
      <w:r w:rsidR="004C2635">
        <w:t>члена семьи</w:t>
      </w:r>
      <w:r>
        <w:t xml:space="preserve">: </w:t>
      </w:r>
    </w:p>
    <w:p w14:paraId="7EE4F23D" w14:textId="36791420" w:rsidR="004C2635" w:rsidRDefault="00FF5E67" w:rsidP="004C2635">
      <w:pPr>
        <w:jc w:val="center"/>
      </w:pPr>
      <w:r>
        <w:rPr>
          <w:noProof/>
        </w:rPr>
        <w:lastRenderedPageBreak/>
        <w:drawing>
          <wp:inline distT="0" distB="0" distL="0" distR="0" wp14:anchorId="5E05DF92" wp14:editId="225EDCFA">
            <wp:extent cx="4533333" cy="637142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C1AC" w14:textId="671AEB1B" w:rsidR="004C2635" w:rsidRDefault="00CA7B2A" w:rsidP="004C2635">
      <w:pPr>
        <w:jc w:val="center"/>
      </w:pPr>
      <w:r>
        <w:t xml:space="preserve">Рисунок 7 – Удаление </w:t>
      </w:r>
      <w:r w:rsidR="00FF5E67">
        <w:t>члена семьи</w:t>
      </w:r>
    </w:p>
    <w:p w14:paraId="097E5182" w14:textId="2D1F4382" w:rsidR="004C2635" w:rsidRDefault="00FF5E67" w:rsidP="004C2635">
      <w:pPr>
        <w:jc w:val="center"/>
      </w:pPr>
      <w:r>
        <w:rPr>
          <w:noProof/>
        </w:rPr>
        <w:lastRenderedPageBreak/>
        <w:drawing>
          <wp:inline distT="0" distB="0" distL="0" distR="0" wp14:anchorId="236DA22D" wp14:editId="37789185">
            <wp:extent cx="5940425" cy="2988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4DE3" w14:textId="6774DE3A" w:rsidR="00091279" w:rsidRDefault="00CA7B2A" w:rsidP="004C2635">
      <w:pPr>
        <w:jc w:val="center"/>
      </w:pPr>
      <w:r>
        <w:t>Рисунок 9 – Выход из программы</w:t>
      </w:r>
    </w:p>
    <w:p w14:paraId="7D48F721" w14:textId="733DA133" w:rsidR="00091279" w:rsidRDefault="00091279" w:rsidP="000D02B8">
      <w:pPr>
        <w:jc w:val="both"/>
      </w:pPr>
    </w:p>
    <w:p w14:paraId="1E5E173E" w14:textId="3B00738F" w:rsidR="00091279" w:rsidRDefault="00091279" w:rsidP="000D02B8">
      <w:pPr>
        <w:jc w:val="both"/>
      </w:pPr>
    </w:p>
    <w:p w14:paraId="1B5E0FC4" w14:textId="028F8B61" w:rsidR="00FF5E67" w:rsidRDefault="00FF5E67" w:rsidP="000D02B8">
      <w:pPr>
        <w:jc w:val="both"/>
      </w:pPr>
    </w:p>
    <w:p w14:paraId="57E2AC0E" w14:textId="2DEF682F" w:rsidR="00FF5E67" w:rsidRDefault="00FF5E67" w:rsidP="000D02B8">
      <w:pPr>
        <w:jc w:val="both"/>
      </w:pPr>
    </w:p>
    <w:p w14:paraId="547CAE69" w14:textId="77777777" w:rsidR="00FF5E67" w:rsidRDefault="00FF5E67" w:rsidP="000D02B8">
      <w:pPr>
        <w:jc w:val="both"/>
      </w:pPr>
    </w:p>
    <w:p w14:paraId="2FAA0EE1" w14:textId="2A0989C2" w:rsidR="00091279" w:rsidRDefault="00091279" w:rsidP="000D02B8">
      <w:pPr>
        <w:jc w:val="both"/>
      </w:pPr>
    </w:p>
    <w:p w14:paraId="4AF69DE9" w14:textId="77777777" w:rsidR="00091279" w:rsidRPr="005845C9" w:rsidRDefault="00091279" w:rsidP="000D02B8">
      <w:pPr>
        <w:jc w:val="both"/>
      </w:pPr>
    </w:p>
    <w:p w14:paraId="2E33E5F0" w14:textId="26CF3322" w:rsidR="00973846" w:rsidRDefault="00966254" w:rsidP="00D7493D">
      <w:pPr>
        <w:pStyle w:val="a5"/>
        <w:numPr>
          <w:ilvl w:val="0"/>
          <w:numId w:val="3"/>
        </w:numPr>
        <w:ind w:left="0" w:firstLine="709"/>
        <w:jc w:val="both"/>
        <w:rPr>
          <w:b/>
          <w:bCs/>
        </w:rPr>
      </w:pPr>
      <w:r w:rsidRPr="00C25589">
        <w:rPr>
          <w:b/>
          <w:bCs/>
        </w:rPr>
        <w:t>Вывод</w:t>
      </w:r>
    </w:p>
    <w:p w14:paraId="63984FD7" w14:textId="0AF6AE04" w:rsidR="00D7493D" w:rsidRDefault="00D7493D" w:rsidP="00D7493D">
      <w:pPr>
        <w:jc w:val="both"/>
      </w:pPr>
      <w:r>
        <w:t xml:space="preserve">В результате выполнения лабораторной работы был разработан класс </w:t>
      </w:r>
      <w:proofErr w:type="spellStart"/>
      <w:r>
        <w:t>Keep</w:t>
      </w:r>
      <w:proofErr w:type="spellEnd"/>
      <w:r>
        <w:rPr>
          <w:lang w:val="en-US"/>
        </w:rPr>
        <w:t>er</w:t>
      </w:r>
      <w:r>
        <w:t xml:space="preserve">, который реализует контейнер для хранения и обработки объектов. И имеет следующие функции: добавление и удаление производных объектов абстрактного класса </w:t>
      </w:r>
      <w:r>
        <w:rPr>
          <w:lang w:val="en-US"/>
        </w:rPr>
        <w:t>Person</w:t>
      </w:r>
      <w:r>
        <w:t xml:space="preserve">, полное сохранение себя в файле, полное восстановление себя из файла. Были реализованы потомки класса </w:t>
      </w:r>
      <w:r>
        <w:rPr>
          <w:lang w:val="en-US"/>
        </w:rPr>
        <w:t>Person</w:t>
      </w:r>
      <w:r>
        <w:t xml:space="preserve">: </w:t>
      </w:r>
      <w:r>
        <w:rPr>
          <w:lang w:val="en-US"/>
        </w:rPr>
        <w:t>You</w:t>
      </w:r>
      <w:r>
        <w:t>,</w:t>
      </w:r>
      <w:r w:rsidR="00076EE8" w:rsidRPr="00076EE8">
        <w:t xml:space="preserve"> </w:t>
      </w:r>
      <w:r w:rsidR="00076EE8">
        <w:rPr>
          <w:lang w:val="en-US"/>
        </w:rPr>
        <w:t>Children</w:t>
      </w:r>
      <w:r w:rsidR="00076EE8" w:rsidRPr="00076EE8">
        <w:t xml:space="preserve">, </w:t>
      </w:r>
      <w:proofErr w:type="spellStart"/>
      <w:r w:rsidR="00076EE8">
        <w:rPr>
          <w:lang w:val="en-US"/>
        </w:rPr>
        <w:t>GrandParents</w:t>
      </w:r>
      <w:proofErr w:type="spellEnd"/>
      <w:r>
        <w:t xml:space="preserve"> и</w:t>
      </w:r>
      <w:r w:rsidR="00076EE8" w:rsidRPr="00076EE8">
        <w:t xml:space="preserve"> </w:t>
      </w:r>
      <w:r w:rsidR="00076EE8">
        <w:rPr>
          <w:lang w:val="en-US"/>
        </w:rPr>
        <w:t>Parents</w:t>
      </w:r>
      <w:r>
        <w:t xml:space="preserve"> с реализацией интерфейса. В процессе выполнения лабораторной работы мы изучили основы применения контейнеров,</w:t>
      </w:r>
      <w:r>
        <w:t xml:space="preserve"> </w:t>
      </w:r>
      <w:r>
        <w:t xml:space="preserve">вспомнили наследование классов, объектно-ориентированное программирование. Изучили принципы работы контейнеров, продемонстрировали их применение через создание указателя родительского класса на объект дочернего класса. На основе проведенных тестов можно сказать, что работы была выполнена успешно. </w:t>
      </w:r>
    </w:p>
    <w:p w14:paraId="1AAC6CB6" w14:textId="77777777" w:rsidR="00D7493D" w:rsidRDefault="00D7493D" w:rsidP="00D7493D">
      <w:pPr>
        <w:jc w:val="both"/>
      </w:pPr>
    </w:p>
    <w:p w14:paraId="75E96A5A" w14:textId="29F2588C" w:rsidR="00D7493D" w:rsidRPr="00D7493D" w:rsidRDefault="00D7493D" w:rsidP="00D7493D">
      <w:pPr>
        <w:jc w:val="both"/>
      </w:pPr>
      <w:r>
        <w:t xml:space="preserve">Ссылка на </w:t>
      </w:r>
      <w:proofErr w:type="spellStart"/>
      <w:r>
        <w:t>GitHub</w:t>
      </w:r>
      <w:proofErr w:type="spellEnd"/>
      <w:r>
        <w:t xml:space="preserve">: </w:t>
      </w:r>
      <w:hyperlink r:id="rId16" w:history="1">
        <w:proofErr w:type="spellStart"/>
        <w:r>
          <w:rPr>
            <w:rStyle w:val="ac"/>
          </w:rPr>
          <w:t>Theomu</w:t>
        </w:r>
        <w:r>
          <w:rPr>
            <w:rStyle w:val="ac"/>
          </w:rPr>
          <w:t>r</w:t>
        </w:r>
        <w:proofErr w:type="spellEnd"/>
        <w:r>
          <w:rPr>
            <w:rStyle w:val="ac"/>
          </w:rPr>
          <w:t>/</w:t>
        </w:r>
        <w:proofErr w:type="spellStart"/>
        <w:r>
          <w:rPr>
            <w:rStyle w:val="ac"/>
          </w:rPr>
          <w:t>Programming_tech</w:t>
        </w:r>
        <w:proofErr w:type="spellEnd"/>
        <w:r>
          <w:rPr>
            <w:rStyle w:val="ac"/>
          </w:rPr>
          <w:t>: задания 5 семестра по предмету технологии программирования (github.com)</w:t>
        </w:r>
      </w:hyperlink>
    </w:p>
    <w:sectPr w:rsidR="00D7493D" w:rsidRPr="00D7493D" w:rsidSect="000A3F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AFAD" w14:textId="77777777" w:rsidR="00927FC8" w:rsidRDefault="00927FC8" w:rsidP="000A3FAE">
      <w:r>
        <w:separator/>
      </w:r>
    </w:p>
  </w:endnote>
  <w:endnote w:type="continuationSeparator" w:id="0">
    <w:p w14:paraId="41D8B759" w14:textId="77777777" w:rsidR="00927FC8" w:rsidRDefault="00927FC8" w:rsidP="000A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796555"/>
      <w:docPartObj>
        <w:docPartGallery w:val="Page Numbers (Bottom of Page)"/>
        <w:docPartUnique/>
      </w:docPartObj>
    </w:sdtPr>
    <w:sdtEndPr/>
    <w:sdtContent>
      <w:p w14:paraId="03405430" w14:textId="7B557041" w:rsidR="000A3FAE" w:rsidRDefault="000A3FAE">
        <w:pPr>
          <w:pStyle w:val="aa"/>
          <w:jc w:val="center"/>
        </w:pPr>
        <w:r>
          <w:rPr>
            <w:lang w:val="en-US"/>
          </w:rP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-</w:t>
        </w:r>
      </w:p>
    </w:sdtContent>
  </w:sdt>
  <w:p w14:paraId="4268569D" w14:textId="77777777" w:rsidR="000A3FAE" w:rsidRDefault="000A3F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2066" w14:textId="77777777" w:rsidR="00927FC8" w:rsidRDefault="00927FC8" w:rsidP="000A3FAE">
      <w:r>
        <w:separator/>
      </w:r>
    </w:p>
  </w:footnote>
  <w:footnote w:type="continuationSeparator" w:id="0">
    <w:p w14:paraId="689549FB" w14:textId="77777777" w:rsidR="00927FC8" w:rsidRDefault="00927FC8" w:rsidP="000A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A93"/>
    <w:multiLevelType w:val="hybridMultilevel"/>
    <w:tmpl w:val="252426F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2EA"/>
    <w:multiLevelType w:val="multilevel"/>
    <w:tmpl w:val="40A44F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F2C6CF6"/>
    <w:multiLevelType w:val="hybridMultilevel"/>
    <w:tmpl w:val="B5B43A8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E93"/>
    <w:multiLevelType w:val="hybridMultilevel"/>
    <w:tmpl w:val="6ACEBF9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213A"/>
    <w:multiLevelType w:val="hybridMultilevel"/>
    <w:tmpl w:val="E4E4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75D"/>
    <w:multiLevelType w:val="hybridMultilevel"/>
    <w:tmpl w:val="17AC70C4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195"/>
    <w:multiLevelType w:val="hybridMultilevel"/>
    <w:tmpl w:val="8174A9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541F18"/>
    <w:multiLevelType w:val="hybridMultilevel"/>
    <w:tmpl w:val="271CD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FE1210"/>
    <w:multiLevelType w:val="hybridMultilevel"/>
    <w:tmpl w:val="DFFA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0C90"/>
    <w:multiLevelType w:val="hybridMultilevel"/>
    <w:tmpl w:val="470C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292C"/>
    <w:multiLevelType w:val="hybridMultilevel"/>
    <w:tmpl w:val="5E66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83A98"/>
    <w:multiLevelType w:val="hybridMultilevel"/>
    <w:tmpl w:val="1B2850E0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56CD2"/>
    <w:multiLevelType w:val="hybridMultilevel"/>
    <w:tmpl w:val="00D09C76"/>
    <w:lvl w:ilvl="0" w:tplc="091611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3D1265"/>
    <w:multiLevelType w:val="hybridMultilevel"/>
    <w:tmpl w:val="D3005C5E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24AEC"/>
    <w:multiLevelType w:val="hybridMultilevel"/>
    <w:tmpl w:val="F8FC7B3E"/>
    <w:lvl w:ilvl="0" w:tplc="09161192">
      <w:start w:val="1"/>
      <w:numFmt w:val="bullet"/>
      <w:lvlText w:val="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6F23553F"/>
    <w:multiLevelType w:val="hybridMultilevel"/>
    <w:tmpl w:val="492C8C42"/>
    <w:lvl w:ilvl="0" w:tplc="091611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F461E99"/>
    <w:multiLevelType w:val="hybridMultilevel"/>
    <w:tmpl w:val="35DED82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92CA4"/>
    <w:multiLevelType w:val="hybridMultilevel"/>
    <w:tmpl w:val="AB7C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B4E6B"/>
    <w:multiLevelType w:val="hybridMultilevel"/>
    <w:tmpl w:val="2B223D64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4"/>
  </w:num>
  <w:num w:numId="6">
    <w:abstractNumId w:val="5"/>
  </w:num>
  <w:num w:numId="7">
    <w:abstractNumId w:val="15"/>
  </w:num>
  <w:num w:numId="8">
    <w:abstractNumId w:val="13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6"/>
    <w:rsid w:val="00033ECE"/>
    <w:rsid w:val="00076EE8"/>
    <w:rsid w:val="00091279"/>
    <w:rsid w:val="000A3FAE"/>
    <w:rsid w:val="000D02B8"/>
    <w:rsid w:val="001673FF"/>
    <w:rsid w:val="00192C88"/>
    <w:rsid w:val="001F6BB9"/>
    <w:rsid w:val="00214A71"/>
    <w:rsid w:val="002A6262"/>
    <w:rsid w:val="00325DAC"/>
    <w:rsid w:val="0035700E"/>
    <w:rsid w:val="003A6B0F"/>
    <w:rsid w:val="00404F9D"/>
    <w:rsid w:val="00405D48"/>
    <w:rsid w:val="00412958"/>
    <w:rsid w:val="004315A8"/>
    <w:rsid w:val="00484B0A"/>
    <w:rsid w:val="004C2635"/>
    <w:rsid w:val="004F7F5F"/>
    <w:rsid w:val="00527C1A"/>
    <w:rsid w:val="005835FC"/>
    <w:rsid w:val="005845C9"/>
    <w:rsid w:val="00592E10"/>
    <w:rsid w:val="005967B7"/>
    <w:rsid w:val="005E72F0"/>
    <w:rsid w:val="006046D4"/>
    <w:rsid w:val="00626941"/>
    <w:rsid w:val="006326BF"/>
    <w:rsid w:val="006E56E1"/>
    <w:rsid w:val="00760C76"/>
    <w:rsid w:val="0079474D"/>
    <w:rsid w:val="007C6AC7"/>
    <w:rsid w:val="007D6A6A"/>
    <w:rsid w:val="00826595"/>
    <w:rsid w:val="009158EF"/>
    <w:rsid w:val="00927FC8"/>
    <w:rsid w:val="00953BF6"/>
    <w:rsid w:val="00966254"/>
    <w:rsid w:val="00973846"/>
    <w:rsid w:val="009D08B7"/>
    <w:rsid w:val="00AA7A2E"/>
    <w:rsid w:val="00AB5300"/>
    <w:rsid w:val="00B32EB1"/>
    <w:rsid w:val="00B408AE"/>
    <w:rsid w:val="00BB537E"/>
    <w:rsid w:val="00BC4166"/>
    <w:rsid w:val="00BF4298"/>
    <w:rsid w:val="00C25589"/>
    <w:rsid w:val="00C3028C"/>
    <w:rsid w:val="00CA7B2A"/>
    <w:rsid w:val="00CE5643"/>
    <w:rsid w:val="00D00FC3"/>
    <w:rsid w:val="00D0196C"/>
    <w:rsid w:val="00D61116"/>
    <w:rsid w:val="00D7493D"/>
    <w:rsid w:val="00D9443A"/>
    <w:rsid w:val="00E20AA2"/>
    <w:rsid w:val="00E20C56"/>
    <w:rsid w:val="00E22500"/>
    <w:rsid w:val="00E36C8F"/>
    <w:rsid w:val="00E73C5D"/>
    <w:rsid w:val="00E91238"/>
    <w:rsid w:val="00F10D3A"/>
    <w:rsid w:val="00F45624"/>
    <w:rsid w:val="00F768E2"/>
    <w:rsid w:val="00FA63C4"/>
    <w:rsid w:val="00FD6D42"/>
    <w:rsid w:val="00FE5423"/>
    <w:rsid w:val="00FF2EEE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8A4D8"/>
  <w15:chartTrackingRefBased/>
  <w15:docId w15:val="{7C1B85A3-44CB-45AF-8D68-A8DC76AE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20C5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20C5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20C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20C5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20C5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20C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5700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68E2"/>
    <w:rPr>
      <w:color w:val="808080"/>
    </w:rPr>
  </w:style>
  <w:style w:type="table" w:styleId="a7">
    <w:name w:val="Table Grid"/>
    <w:basedOn w:val="a1"/>
    <w:uiPriority w:val="39"/>
    <w:rsid w:val="00F7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D7493D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D74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Theomur/Programming_te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35</Pages>
  <Words>5349</Words>
  <Characters>30490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Кац</dc:creator>
  <cp:keywords/>
  <dc:description/>
  <cp:lastModifiedBy>Антон Коновалов</cp:lastModifiedBy>
  <cp:revision>22</cp:revision>
  <cp:lastPrinted>2023-02-27T22:24:00Z</cp:lastPrinted>
  <dcterms:created xsi:type="dcterms:W3CDTF">2023-02-25T13:24:00Z</dcterms:created>
  <dcterms:modified xsi:type="dcterms:W3CDTF">2023-10-31T11:56:00Z</dcterms:modified>
</cp:coreProperties>
</file>