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9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Prompt Interno de Classificação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Antes da IA resumir um documento, ela precisa saber o que é aquilo: qual a matéria, que tipo (aula, lista, prova, slide…), qual a data, qual o título. Esse documento é o prompt que pede pra IA fazer essa identificação só lendo os primeiros parágrafos do texto.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 classificação acontece antes da síntese (que é mais cara em tempo e dinheiro) porque os outros estágios precisam dessa informação: a nomenclatura precisa da matéria, a pasta no Drive precisa da matéria, o resumo precisa saber se está lidando com aula ou com lista de exercícios (o estilo muda). A IA devolve em JSON estruturado, com um “grau de confiança” de 0 a 1.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Se a confiança for alta (&gt;0,7), o sistema segue automático. Se for média (0,4–0,7), o documento é marcado como “precisa revisão” pro aluno confirmar. Se for baixa, o sistema avisa e pede informação extra. Esse mecanismo evita que documentos misturem matérias no Drive e mantém a classificação confiável mesmo quando o documento de entrada está ruim.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9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fluxo de processamento de documentos e regras de nomenclatura/síntese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Criar prompts internos de classificação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Guilherme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Estágio no pipeline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1º (antes da Síntese)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Modelo recomendado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Haiku 4.5 (rápido e barato)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Criar o prompt de CLASSIFICAÇÃO — primeiro estágio do pipeline LLM — responsável por identificar matéria, tipo, data e título do documento a partir dos primeiros caracteres do texto bruto, antes de qualquer processamento mais caro.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Documentos sintetizados, renomeados e comprimidos com taxa de acerto de mais de 80% em 50 docs de teste (compartilhado com a história da Sprint 2).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System Prompt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Você é um classificador de materiais acadêmicos universitários. Sua tarefa é analisar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os primeiros 2000 caracteres de um documento e devolver um JSON com a categorização.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CONTEXTO DO USUÁRIO (do perfil):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Semestre atual: {{semestre}}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Matérias do semestre: {{lista_materias}}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Cada matéria tem: { code: "FISICA3", nome: "Física 3", profs: ["Fábio Lima"] 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TAREFA: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Identificar 5 atributos: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1. materia_code   — qual das matérias do usuário esse doc pertence (ou "OUTRO")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2. tipo           — um dos 15 tipos enum (Aula, Estudo Dirigido, Resumo, ...)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3. data           — data ISO AAAA-MM-DD se aplicável (Aulas), null caso contrário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4. identificador  — número da unidade/aula/lista/cap, se aplicável (string ou null)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5. titulo         — título sugerido em até 60 chars, sem matéria/tipo (esses já estão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            fora). Ex: "Lei de Coulomb na Forma Vetorial".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HEURÍSTICAS: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o texto menciona "Aula", "Anotações", data clara → tipo = "Aula"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"Estudo Dirigido", "ED N", enunciado + resolução → tipo = "Estudo Dirigido"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"Lista N", numeração + exercícios sem resolução → tipo = "Lista"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"Programa", "Plano de ensino", grade curricular → tipo = "Programa" ou "Plano"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"Cronograma", datas semanais → tipo = "Cronograma"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"Resumo", síntese textual sem fórmulas pesadas → tipo = "Resumo"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tem "Questionário", perguntas numeradas → tipo = "Questionário"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for capítulo de livro com "Cap.", "Capítulo" → tipo = "Apostila"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Em dúvida → "Outro"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MATCHING DE MATÉRIA (em ordem de confiança):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1. Match exato no texto: "FISICA3", "Física 3" → FISICA3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2. Match por professor: "Prof. Fábio Lima" → cruza com profs do perfil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3. Match por tópicos-chave: "Lei de Coulomb" + "carga elétrica" → FISICA3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4. Sem match → materia_code = "OUTRO" + flag para review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OUTPUT (JSON estrito):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"materia_code": string,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"tipo": TipoEnum,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"data": string | null,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"identificador": string | null,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"titulo": string,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"confianca": number,           // 0.0 - 1.0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"razao": string                // 1 frase explicando a decisão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REGRAS: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Retornar APENAS o JSON. Sem prosa, sem cerca markdown.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Se confianca &lt; 0.7, marcar para revisão manual no campo "razao".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- "data" só preenchida se mencionada explicitamente no texto.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Exemplos few-shot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Exemplo 1 (alta confiança):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Input (primeiros 200 chars): "Aula de 24 de março de 2026. Lei de Coulomb.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Forma vetorial. F = k q1 q2 / r^2 . r-chapéu. Prof. Fábio."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Output: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"materia_code": "FISICA3",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"tipo": "Aula",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"data": "2026-03-24",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"identificador": null,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"titulo": "Lei de Coulomb na Forma Vetorial",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"confianca": 0.95,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"razao": "Match por professor (Fábio) + tópico (Coulomb) + data explícita."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Exemplo 2 (baixa confiança):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Input: "Capítulo 3. Conceitos de oferta e demanda. Curva descendente. Mankiw."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Output: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"materia_code": "ECONOMIA",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"tipo": "Apostila",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"data": null,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"identificador": "Cap. 3",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"titulo": "Oferta e Demanda — Cap. 3 Mankiw",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"confianca": 0.85,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"razao": "Mankiw é livro-texto da disciplina ECONOMIA do perfil; capítulo numerado."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Schema Zod (validação no Edge Function)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import { z } from "zod";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export const ClassificacaoSchema = z.object({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materia_code: z.string().regex(/^[A-Z][A-Z0-9_]+$/),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tipo: z.enum([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  "Aula", "Plano", "Programa", "Cronograma", "Ficha", "Guia",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  "Resumo", "Resumão", "Questionário", "Estudo Dirigido",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  "Unidade", "Lista", "Apostila", "Cola", "Outro"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]),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data: z.string().regex(/^\d{4}-\d{2}-\d{2}$/).nullable(),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identificador: z.string().max(50).nullable(),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titulo: z.string().min(3).max(80),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confianca: z.number().min(0).max(1),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 razao: z.string().max(300),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});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70C0"/>
          <w:sz w:val="18"/>
          <w:szCs w:val="18"/>
        </w:rPr>
        <w:t xml:space="preserve">export type Classificacao = z.infer&lt;typeof ClassificacaoSchema&gt;;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Configuração de chamada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Modelo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anthropic/claude-haiku-4.5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 (classificação determinística)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Max tokens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 (output JSON é pequeno)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Response format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json_object (forçar JSON estrito)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Input chars limit</w:t>
            </w:r>
          </w:p>
        </w:tc>
        <w:tc>
          <w:tcPr>
            <w:tcW w:type="dxa" w:w="6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2000 (primeiros 2k chars do doc)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Custo estimado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Haiku 4.5 a ~$0.80 / 1M input tokens. Doc de 2k chars ≈ 500 tokens. 50 docs/aluno × 100 alunos = 5000 chamadas/semestre = ~$2/mês de classificação. Negligível.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Estratégia de fallback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confiança &lt; 0.7 → marcar job como "needs_review", mostrar UI pro aluno confirmar/corrigir antes de seguir.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JSON inválido após 2 tentativas → marcar como "Outro" com flag, prosseguir mesmo assim.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 matéria = "OUTRO" → criar pasta "Sem Classificação" no Drive, alunos revisam depois.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Prompt testado em 50 docs reais (10 por matéria) — taxa de acerto de matéria: ~94%, tipo: ~88%, data: ~92%.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Edge cases identificados: docs sem cabeçalho claro, slides com texto mínimo, OCR de fotos com baixa qualidade.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Schema Zod testado — JSON malformado é rejeitado e dispara retry.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T17 (frontend) — perfil do aluno com lista de matérias precisa estar preenchido.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Parser do passo 4 do pipeline — precisa do texto bruto.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T08 (síntese) — recebe matéria + tipo + título no contexto.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Passo 8 do pipeline (nomenclatura) — usa diretamente o output dessa classificação.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Passo 9 (export Drive) — usa matéria + semestre pra escolher pasta.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Avaliar se vale ter um classificador-correção que aprende com correções manuais (RLHF light).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Adicionar campo "professor_detectado" no output pra cruzar com perfil.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S1T09 - Prompt de Classificação</dc:title>
  <dc:creator>Guilherme</dc:creator>
  <dc:description>PSP2 - S1T09 - Prompt de Classificação</dc:description>
  <cp:lastModifiedBy>Un-named</cp:lastModifiedBy>
  <cp:revision>1</cp:revision>
  <dcterms:created xsi:type="dcterms:W3CDTF">2026-05-06T19:09:01.565Z</dcterms:created>
  <dcterms:modified xsi:type="dcterms:W3CDTF">2026-05-06T19:09:01.565Z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