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OAuth2 com Google Drive — IMPLEMENTADA (código pronto)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OAuth é o protocolo que permite ao nosso sistema "pedir permissão" pra mexer no Google Drive do aluno sem nunca ver a senha dele. O usuário entra no Google (na página oficial), clica em "Permitir", e o Google nos manda um "passe" (access token) que vale por 1 hora. Junto vem um "passe-mestre" (refresh token) que dura indefinidamente e serve pra gerar novos passes de hora em hora.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configura toda a camada de código que troca/refresh esses tokens, mais a função Edge "connect-drive" que recebe os tokens recém-emitidos do frontend e os guarda em segurança. Inclui também tratamento explícito do caso "token expirou de vez" (revogação pelo usuário) — nesse caso a função pede pra reconectar em vez de falhar silenciosamente.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que NÃO está nesta entrega: a configuração no Google Cloud Console (criar o OAuth Client ID, habilitar a Drive API, registrar a URL de callback). Esses passos exigem acesso ao painel do Google e são feitos pelo time uma única vez. O código está pronto e esperando essa configuração.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27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H6 — Implementar exportação para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OAuth2 com Google Drive API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Implementar todas as primitivas de OAuth2 necessárias pra integração com Google Drive: refresh de access_token, validação de validade, recepção dos tokens emitidos pelo Supabase Auth, e persistência segura.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implementação é client-side leve: Supabase Auth gerencia o redirect flow (o aluno faz login com Google no padrão Supabase), e nossa Edge Function só recebe os tokens já emitidos e os armazena, mais o refresh quando expira.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Endpoint POST /connect-drive aceita { provider_token, provider_refresh_token, expires_in } e (a) valida o token chamando Drive API listFiles real, (b) persiste tokens + criou folder raiz, (c) retorna 401 com erro tipado se token inválido. Função helper ensureFreshToken faz refresh transparente quando token expira.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Arquivos criados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_shared/drive/types.ts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Tipos DriveTokenPair, DriveFolder, DriveFileUploadResult + erros DriveError e DriveAuthExpiredError.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_shared/drive/oauth.ts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refreshAccessToken via POST oauth2.googleapis.com/token + ensureFreshToken com margem de 60s.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_shared/drive/index.ts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Barrel: reexporta types + oauth + folders + upload pra import único.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supabase/functions/connect-drive/index.ts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que recebe tokens do frontend, valida via ensureRootFolder, persiste no profile e retorna o id da pasta raiz criada.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supabase/migrations/0004_drive_oauth.sql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colunas google_access_token, google_token_expires_at, drive_connected_at em profiles.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Fluxo completo de OAuth (visão de produto)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acontece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clica "Conectar Google Drive" na tela de Configurações.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(a fazer na próxima iteração — UI)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supabase.auth.signInWithOAuth({ provider: "google", scopes: "drive.file" })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→ Supabase Auth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mostra tela de consentimento. Aluno clica "Permitir".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redireciona pro callback do Supabase com os tokens.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→ Supabase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devolve `session.provider_token` e `session.provider_refresh_token` no JWT.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→ Frontend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chama POST /connect-drive com os tokens.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→ Edge Function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valida (chama Drive API real pra criar a pasta "PSP2 - Estudos") e salva no profile.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→ Google + DB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ensureFreshToken — refresh transparente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função ensureFreshToken (em oauth.ts) recebe um token e retorna um token válido. Se o atual ainda tem ≥ 60s de margem, retorna ele mesmo. Se está perto de expirar, chama o endpoint Google de token refresh com o refresh_token salvo e devolve um novo par.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oauth.ts (resumido)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export async function ensureFreshToken(current, marginSeconds = 60)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margin = marginSeconds * 1000;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if (current.expires_at - margin &gt; Date.now()) return current;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if (!current.refresh_token) throw new DriveAuthExpiredError(...);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refreshAccessToken(current.refresh_token);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Erros tipados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lançar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DriveError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genérico da Drive API (4xx/5xx). Inclui status + body.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DriveAuthExpiredError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Especificamente 401 (refresh revogado ou access inválido). Caller deve pedir reauth.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Migration 0004 — colunas em profiles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alter table public.profiles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google_access_token text,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google_token_expires_at timestamptz,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drive_connected_at timestamptz;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Testes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drive.oauth.test.ts: 7 testes cobrem refresh feliz, 400/401 (DriveAuthExpiredError), 500 (DriveError), missing client_id, ensureFreshToken nos 3 caminhos (válido / quase expira / sem refresh).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 "connect-drive" responde 200 quando recebe tokens válidos do Supabase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401 → erro tipado "drive_auth_expired" com mensagem acionável ("reconecte sua conta Google").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Tokens persistidos com expires_at calculado no momento da recepção (Date.now() + expires_in * 1000).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0004 incluída + fallback no código pra migration ainda não aplicada (salva o que conseguir).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testes unitários cobrem todos os ramos de refresh + ensureFreshToken.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Bloqueio externo: a config no Google Cloud Console precisa ser feita pelo time. Steps mínimos: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GCP Console: criar projeto (ou usar existente) → APIs &amp; Services → habilitar Google Drive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GCP Console: criar OAuth 2.0 Client ID (Web Application) → redirect URI = https://&lt;projeto-supabase&gt;.supabase.co/auth/v1/callback.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Copiar Client ID + Secret pras secrets do Supabase: supabase secrets set GOOGLE_CLIENT_ID=... GOOGLE_CLIENT_SECRET=...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Console: Auth → Providers → Google → enable + colar Client ID/Secret.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scope mínimo: https://www.googleapis.com/auth/drive.file (só vê arquivos criados pelo 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habilitar botão "Entrar com Google" no LoginPage + adicionar handler que chama POST /connect-drive após signInWithOAuth.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Testar com conta real (T30 — bloqueada por esses 6 passos acima).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27</dc:title>
  <dc:creator>PSP2 IA Universitários</dc:creator>
  <dc:description>OAuth2 com Google Drive — IMPLEMENTADA (código pronto)</dc:description>
  <cp:lastModifiedBy>Un-named</cp:lastModifiedBy>
  <cp:revision>1</cp:revision>
  <dcterms:created xsi:type="dcterms:W3CDTF">2026-06-23T15:31:25.660Z</dcterms:created>
  <dcterms:modified xsi:type="dcterms:W3CDTF">2026-06-23T15:31:25.660Z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