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2 / Tarefa 32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Edge Function generate-system-prompt — IMPLEMENTADA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entrega é o "fábrica" que pega o template (T31) e os dados reais do aluno (matérias do perfil + últimos documentos processados + tópicos das sínteses) e produz o system prompt final pronto pra ser usado.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Importante: a fábrica é DETERMINÍSTICA — ela só junta o que já existe no banco, sem chamar IA. Isso significa: rápida, barata, e dois alunos com o mesmo perfil teriam o mesmo prompt. Custa zero em tokens. A IA é usada nas tarefas anteriores (síntese, classificação) — aqui é só carpintaria.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função também é inteligente sobre quando refazer o prompt: ela calcula um "snapshot" dos dados que importam (matérias + últimos docs); se nada relevante mudou desde a última geração, ela reusa o prompt ativo em vez de criar uma nova versão. Quando o aluno adiciona matéria ou processa novo doc, o snapshot muda, e o prompt é regerado automaticamente.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 — Tarefa 32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de Prompts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H7 — Desenvolver gerador de system prompt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Lógica de preenchimento automático com dados do aluno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Guilherme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feature/sprint1-finalization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(será preenchido após push)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Implementar a Edge Function POST /generate-system-prompt que (1) carrega o profile do aluno, (2) carrega últimos 30 documentos processados, (3) agrega tópicos por matéria das sínteses, (4) chama renderSystemPrompt do T31, (5) salva como nova versão em user_system_prompts (se snapshot mudou) ou reusa a ativa.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Chamada autenticada retorna 200 com { ok: true, regenerated: bool, prompt: { id, prompt_text, version, semester_snapshot, source_documents, created_at } }. Quando regenerated=false, prompt é reutilizado (versão idêntica). Quando regenerated=true, a versão anterior fica is_active=false e a nova com version+1.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Arquivos criados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supabase/functions/generate-system-prompt/index.ts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Function principal — orquestra read profile + docs + tópicos + render + persist.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_shared/system-prompt.ts (T31)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renderSystemPrompt + buildSemesterSnapshot.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_shared/__tests__/system-prompt.test.ts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 testes cobrem rendering + snapshot.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Fluxo da função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createAuthClient(req).auth.getUser() — se falhar, 401.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profile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full_name, curso, semestre_atual, materias from profiles where id=user.id.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docs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materia_code, tipo, titulo, identificador, data_doc from documents where user_id=user.id AND processed_at IS NOT NULL ORDER BY processed_at DESC LIMIT 30.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Aggregate tópicos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metadata, documents!inner(materia_code, user_id) from generated_content where type=synthesized AND documents.user_id=user.id → Set por materia_code.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snapshot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buildSemesterSnapshot(input) — string determinística.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Decide reuso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já existe user_system_prompts ativo com mesmo snapshot → retorna ele (regenerated=false).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Desativa anterior + insere nova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is_active=false na anterior; insert nova com version+1.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Retorna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com prompt completo (texto + meta).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Quando regenera (snapshot diff)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Aluno adicionou/removeu matéria.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Aluno mudou semestre (raro mas possível).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Aluno processou doc novo que entra no top-10 mais recentes.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Aluno passou force=true como query param (?force=true) — útil pra debug ou regerar manualmente da UI.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4.4. Quando reusa (snapshot igual)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Aluno só atualizou nome ou senha (não entra no snapshot).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Aluno fez upload mas o doc ainda não está processed_at.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Aluno chama a função 2x seguidas sem nada mudar.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4.5. Versioning + auditoria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Cada regeneração cria uma nova linha em user_system_prompts com is_active=true e a anterior vira false. O campo source_documents guarda os UUIDs dos docs que contribuíram pra essa versão (útil pra debug: "por que o prompt diz que eu estudei essa matéria?"). version incrementa monotonicamente.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4.6. Sem LLM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função NÃO chama OpenRouter nem nenhum modelo. Toda a "inteligência" foi codificada no template + no agregador de tópicos. Custo de execução: tempo de DB + tempo de renderização (~50ms total esperado). Permite regerar o prompt sob demanda sem preocupação financeira.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Função retorna 200 + JSON estruturado em ambos os caminhos (regenerated true/false).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401 quando JWT inválido/ausente.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Idempotente: 2 chamadas seguidas sem dados novos → ambas retornam mesma versão.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Concorrência: 2 chamadas paralelas após mudança podem criar 2 versões — aceitável (a última fica ativa). Não há lock pessimista.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Snapshot estável a ordem das matérias (testado).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 T31.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T34 (tela /prompts) — pode adicionar um card "Meu System Prompt" que chama essa função.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Botão "Regerar agora" na UI usando ?force=true.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Notificação automática: trigger de Postgres que invalida o prompt ativo quando profile.materias muda — opcional, próxima iteração.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2 / Tarefa 32</dc:title>
  <dc:creator>PSP2 IA Universitários</dc:creator>
  <dc:description>Edge Function generate-system-prompt — IMPLEMENTADA</dc:description>
  <cp:lastModifiedBy>Un-named</cp:lastModifiedBy>
  <cp:revision>1</cp:revision>
  <dcterms:created xsi:type="dcterms:W3CDTF">2026-05-26T04:39:27.098Z</dcterms:created>
  <dcterms:modified xsi:type="dcterms:W3CDTF">2026-05-26T04:39:27.098Z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