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27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OAuth2 com Google Drive — IMPLEMENTADA (código pronto)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OAuth é o protocolo que permite ao nosso sistema "pedir permissão" pra mexer no Google Drive do aluno sem nunca ver a senha dele. O usuário entra no Google (na página oficial), clica em "Permitir", e o Google nos manda um "passe" (access token) que vale por 1 hora. Junto vem um "passe-mestre" (refresh token) que dura indefinidamente e serve pra gerar novos passes de hora em hora.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configura toda a camada de código que troca/refresh esses tokens, mais a função Edge "connect-drive" que recebe os tokens recém-emitidos do frontend e os guarda em segurança. Inclui também tratamento explícito do caso "token expirou de vez" (revogação pelo usuário) — nesse caso a função pede pra reconectar em vez de falhar silenciosamente.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que NÃO está nesta entrega: a configuração no Google Cloud Console (criar o OAuth Client ID, habilitar a Drive API, registrar a URL de callback). Esses passos exigem acesso ao painel do Google e são feitos pelo time uma única vez. O código está pronto e esperando essa configuração.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27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 Google Drive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H6 — Implementar exportação para Google Drive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OAuth2 com Google Drive API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 (código) + Theo (config GCP)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concluído — aguarda config GCP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Implementar todas as primitivas de OAuth2 necessárias pra integração com Google Drive: refresh de access_token, validação de validade, recepção dos tokens emitidos pelo Supabase Auth, e persistência segura.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implementação é client-side leve: Supabase Auth gerencia o redirect flow (o aluno faz login com Google no padrão Supabase), e nossa Edge Function só recebe os tokens já emitidos e os armazena, mais o refresh quando expira.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Endpoint POST /connect-drive aceita { provider_token, provider_refresh_token, expires_in } e (a) valida o token chamando Drive API listFiles real, (b) persiste tokens + criou folder raiz, (c) retorna 401 com erro tipado se token inválido. Função helper ensureFreshToken faz refresh transparente quando token expira.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Arquivos criados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_shared/drive/types.ts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Tipos DriveTokenPair, DriveFolder, DriveFileUploadResult + erros DriveError e DriveAuthExpiredError.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_shared/drive/oauth.ts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refreshAccessToken via POST oauth2.googleapis.com/token + ensureFreshToken com margem de 60s.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_shared/drive/index.ts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Barrel: reexporta types + oauth + folders + upload pra import único.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supabase/functions/connect-drive/index.ts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 que recebe tokens do frontend, valida via ensureRootFolder, persiste no profile e retorna o id da pasta raiz criada.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supabase/migrations/0004_drive_oauth.sql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colunas google_access_token, google_token_expires_at, drive_connected_at em profiles.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Fluxo completo de OAuth (visão de produto)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Onde acontece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clica "Conectar Google Drive" na tela de Configurações.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(a fazer na próxima iteração — UI)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supabase.auth.signInWithOAuth({ provider: "google", scopes: "drive.file" })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→ Supabase Auth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mostra tela de consentimento. Aluno clica "Permitir".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redireciona pro callback do Supabase com os tokens.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→ Supabase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devolve `session.provider_token` e `session.provider_refresh_token` no JWT.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→ Frontend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chama POST /connect-drive com os tokens.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→ Edge Function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 valida (chama Drive API real pra criar a pasta "PSP2 - Estudos") e salva no profile.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 → Google + DB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ensureFreshToken — refresh transparente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função ensureFreshToken (em oauth.ts) recebe um token e retorna um token válido. Se o atual ainda tem ≥ 60s de margem, retorna ele mesmo. Se está perto de expirar, chama o endpoint Google de token refresh com o refresh_token salvo e devolve um novo par.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oauth.ts (resumido)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export async function ensureFreshToken(current, marginSeconds = 60)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margin = marginSeconds * 1000;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if (current.expires_at - margin &gt; Date.now()) return current;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if (!current.refresh_token) throw new DriveAuthExpiredError(...);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return refreshAccessToken(current.refresh_token);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Erros tipados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lançar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DriveError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genérico da Drive API (4xx/5xx). Inclui status + body.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DriveAuthExpiredError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Especificamente 401 (refresh revogado ou access inválido). Caller deve pedir reauth.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Migration 0004 — colunas em profiles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alter table public.profiles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google_access_token text,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google_token_expires_at timestamptz,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drive_connected_at timestamptz;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4.6. Testes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drive.oauth.test.ts: 7 testes cobrem refresh feliz, 400/401 (DriveAuthExpiredError), 500 (DriveError), missing client_id, ensureFreshToken nos 3 caminhos (válido / quase expira / sem refresh).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Function "connect-drive" responde 200 quando recebe tokens válidos do Supabase 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401 → erro tipado "drive_auth_expired" com mensagem acionável ("reconecte sua conta Google").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Tokens persistidos com expires_at calculado no momento da recepção (Date.now() + expires_in * 1000).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0004 incluída + fallback no código pra migration ainda não aplicada (salva o que conseguir).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 testes unitários cobrem todos os ramos de refresh + ensureFreshToken.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Bloqueio externo: a config no Google Cloud Console precisa ser feita pelo time. Steps mínimos: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GCP Console: criar projeto (ou usar existente) → APIs &amp; Services → habilitar Google Drive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GCP Console: criar OAuth 2.0 Client ID (Web Application) → redirect URI = https://&lt;projeto-supabase&gt;.supabase.co/auth/v1/callback.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Copiar Client ID + Secret pras secrets do Supabase: supabase secrets set GOOGLE_CLIENT_ID=... GOOGLE_CLIENT_SECRET=...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Console: Auth → Providers → Google → enable + colar Client ID/Secret.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scope mínimo: https://www.googleapis.com/auth/drive.file (só vê arquivos criados pelo 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habilitar botão "Entrar com Google" no LoginPage + adicionar handler que chama POST /connect-drive após signInWithOAuth.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Testar com conta real (T30 — bloqueada por esses 6 passos acima).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27</dc:title>
  <dc:creator>PSP2 IA Universitários</dc:creator>
  <dc:description>OAuth2 com Google Drive — IMPLEMENTADA (código pronto)</dc:description>
  <cp:lastModifiedBy>Un-named</cp:lastModifiedBy>
  <cp:revision>1</cp:revision>
  <dcterms:created xsi:type="dcterms:W3CDTF">2026-05-26T04:39:27.029Z</dcterms:created>
  <dcterms:modified xsi:type="dcterms:W3CDTF">2026-05-26T04:39:27.029Z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