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36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RLS por operação, policies de Storage e uso mínimo de service_role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Row Level Security (RLS) é a regra do banco que garante que o aluno A só enxergue os dados do aluno A. Esta entrega reescreveu todas essas regras para ficarem mais estritas e previsíveis, e ajustou as Edge Functions para usarem o token do próprio usuário (com RLS) em vez da chave de serviço (que ignora RLS) sempre que possível.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Concretamente: policies separadas por operação (select/insert/update/delete) em vez de uma permissiva para tudo; WITH CHECK explícito para impedir que um UPDATE troque o dono da linha; (select auth.uid()) para o planner do Postgres reaproveitar o valor; políticas de Storage com TO authenticated e a policy de UPDATE que faltava; e troca de service_role por authClient nas funções ingest, generate-system-prompt e connect-drive, onde o acesso é só do próprio usuário.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Cada lugar onde o código usa service_role é um lugar onde a RLS não protege nada — é o backend confiando em si mesmo. Reduzir esse uso ao mínimo necessário diminui o raio de dano de qualquer bug futuro.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36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de Acesso e Dados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H13 - Blindar privilégios e dados sensíveis no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Hardening de RLS + storage policies (0023) + reduzir service_role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3f31d5b, 5a0efac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Endurecer o isolamento entre usuários: policies RLS por operação com WITH CHECK explícito em toda tabela com user_id, policies de Storage completas (TO authenticated + UPDATE), e substituição de service_role por cliente autenticado com RLS nas Edge Functions cujo acesso é restrito ao próprio dono.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Toda tabela com user_id tem policies separadas por operação com (select auth.uid()) = user_id e WITH CHECK que impede troca de dono; o bucket documents tem policies TO authenticated cobrindo inclusive UPDATE; ingest/generate-system-prompt/connect-drive operam sob RLS do usuário, sem service_role onde não é necessário.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RLS endurecida (gabarito 0006 + 0023)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Policies recriadas com (select auth.uid()) — avaliação via initPlan, mais barata no planner.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authenticated em todas as policies (defesa em profundidade contra acesso anônimo).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CHECK separado do USING para impedir que um UPDATE transfira a linha para outro 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Policies por operação substituem FOR ALL permissivo.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(0023): policies com TO authenticated e a policy de UPDATE que estava ausente desde a 0002.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Menos service_role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Mudança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ingest-document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Passa a usar authClient (token do usuário) + RLS no lugar de service_role para criar documento/job do próprio aluno.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generate-system-prompt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Lê os documentos do aluno sob RLS, sem privilégio elevado.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connect-drive</w:t>
            </w:r>
          </w:p>
        </w:tc>
        <w:tc>
          <w:tcPr>
            <w:tcW w:type="dxa" w:w="62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 tokens do próprio usuário via authClient.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A não lê/edita linhas do aluno B em nenhuma tabela (testes de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não consegue trocar user_id (bloqueado por WITH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Upload/listagem no Storage funcionam só para o dono; UPDATE coberto por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Fluxo de ingest/system-prompt/connect-drive funciona sem service_role.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T35 (blindagem de colunas). Relaciona-se com: EXTRAS #16 (hardening 0006).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T37 — auditoria admin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Operação segura do pipeline sob carga de usuários reais.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36</dc:title>
  <dc:creator>PSP2 IA Universitários</dc:creator>
  <dc:description>RLS por operação, policies de Storage e uso mínimo de service_role</dc:description>
  <cp:lastModifiedBy>Un-named</cp:lastModifiedBy>
  <cp:revision>1</cp:revision>
  <dcterms:created xsi:type="dcterms:W3CDTF">2026-06-18T15:22:51.803Z</dcterms:created>
  <dcterms:modified xsi:type="dcterms:W3CDTF">2026-06-18T15:22:51.803Z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