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PSP2 — Entrega Sprint 5 / Tarefa 64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Dashboard com métricas pessoais, filtros e atualização em tempo real</w:t>
      </w:r>
    </w:p>
    <w:p>
      <w:pPr>
        <w:pBdr>
          <w:bottom w:val="single" w:color="1F3864" w:sz="8" w:space="1"/>
        </w:pBdr>
        <w:spacing w:after="24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📖 Em palavras simples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O Dashboard é a tela onde o aluno acompanha tudo. Esta entrega entrega os cards de métricas pessoais, os filtros de busca e a atualização em tempo real do status de processamento — sem precisar dar refresh.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Os cards mostram documentos processados (% sucesso), caracteres analisados, custo acumulado, falhas e distribuição por matéria. A busca filtra por nome/título, com select de matéria e pílulas de status (Todos/Processando/Concluídos/Revisar/Falhou), tudo client-side. O Realtime escuta a tabela jobs e atualiza a UI instantaneamente quando o status muda, invalidando também as métricas e a atividade.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Por que isso importa? O Dashboard é o coração do uso diário. Atualização em tempo real (em vez de polling) e métricas pessoais dão ao aluno a sensação de controle e transparência sobre o que o sistema está fazendo com seus documentos.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Identificação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 5 — Tarefa 64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Épico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Núcleo de Uso Diário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História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H23 - Processar, acompanhar e gerir documentos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Tarefa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 com métricas pessoais, filtros e realtime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Pedro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Planning Poker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de início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15/06/2026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de entrega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25/06/2026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Commits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7670453, c216a5b</w:t>
            </w:r>
          </w:p>
        </w:tc>
      </w:tr>
    </w:tbl>
    <w:p>
      <w:pPr>
        <w:spacing w:after="18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Objetivo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Entregar o Dashboard do aluno com cards de métricas pessoais, filtros de busca/matéria/status e atualização em tempo real do status dos documentos.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Critério de aceitação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Cards de KPI (processados/%, caracteres, custo, falhas, distribuição por matéria) renderizados quando há ao menos 1 job; filtros client-side; Realtime atualiza status e invalida métricas/atividade; upload invalida a lista de jobs.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Conteúdo da entrega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4.1. Métricas e filtros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MetricsCards: documentos processados (% sucesso), caracteres analisados, custo acumulado, falhas, distribuição por matéria (top 6).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useUserMetrics calcula tudo em uma única query; só renderiza se houver ao menos 1 job.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Busca por nome/título + select de matéria + pílulas de status (5), tudo client-side em useMemo.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4.2. Realtime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Canal Supabase Realtime escuta jobs com filtro user_id=eq.{id} (defesa em profundidade).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Mudança de status atualiza a UI e invalida métricas/atividade (fix do achado #15).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Upload invalida [jobs] (não depende só do canal — fix do achado #16).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Validação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Status muda na UI sem refresh ao concluir o processamento.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Métricas e atividade refletem a mudança em tempo real.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Filtros funcionam sem nova query.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Dependências e próximos passos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Depende de: pipeline (Sprints 1/2) e índices (T43). Habilita: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T65 — gestão e preview de documentos.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T66 — página de atividade.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PSP2 — Entrega Sprint 5 / Tarefa 64</dc:title>
  <dc:creator>PSP2 IA Universitários</dc:creator>
  <dc:description>Dashboard com métricas pessoais, filtros e atualização em tempo real</dc:description>
  <cp:lastModifiedBy>Un-named</cp:lastModifiedBy>
  <cp:revision>1</cp:revision>
  <dcterms:created xsi:type="dcterms:W3CDTF">2026-06-18T15:22:52.112Z</dcterms:created>
  <dcterms:modified xsi:type="dcterms:W3CDTF">2026-06-18T15:22:52.112Z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