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Lista de jobs com Realtime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dashboard é a “tela principal” depois do login: uma lista de tudo que o aluno já enviou, com status em tempo real. Cada card mostra o nome do arquivo, em que estágio do processamento está, uma barra de progresso, e (quando pronto) o nome final que foi gerado.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“em tempo real” é o destaque: em vez de a tela ficar perguntando pro servidor “já terminou? já terminou? já terminou?” a cada 5 segundos (polling), a gente usa Realtime: o banco “avisa” a tela quando algo muda. O aluno vê o status passar de “pendente” pra “processando” pra “concluído” sem dar F5 nem recarregar nada.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Documentos demoram. Sem feedback ao vivo, o aluno fica inseguro (“será que travou?”) e abandona o produto. Com Realtime, o sistema parece mágico — as coisas acontecem na tela como num app moderno (WhatsApp, Slack), o que constrói confiança imediatamente.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com status de processamento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e919a53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Tela principal da aplicação: lista todos os jobs do aluno, com status em tempo real (sem polling), barra de progresso por job, e seleção pra abrir preview do output.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apps/web/src/routes/DashboardPage.tsx — página 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apps/web/src/components/JobCard.tsx — card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apps/web/src/hooks/useJobs.ts — query + Realtime subscription.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Realtime via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tabela jobs está em supabase_realtime publication. O hook useJobsRealtime cria um channel e escuta INSERT, UPDATE, DELETE — invalidando a query do TanStack a cada mudança.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channel = supabase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.channel("jobs-changes")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.on("postgres_changes",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{ event: "*", schema: "public", table: "jobs"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() =&gt; qc.invalidateQueries({ queryKey: ["jobs"] }))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.subscribe();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JobCard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Componente clicável que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 original + badge de status (cores por tone: info, success, warn, error).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Meta: matéria + tipo + data (preenchido após classificação).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quando status =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current_step traduzido pra label legível ("Extraindo texto", "Sintetizando", 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error_reason quando status = 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filename_final em verde quando job concluído.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com título + indicador de conexão Realtime (●/○).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UploadDropzone no topo.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responsivo de jobs (auto-fill, min 280px).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pane fixo à direita quando um job é selecionado (z-index 10).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Estados vazios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Quando o aluno não tem jobs: texto "Nenhum documento ainda. Faz upload acima pra começar." — guia ação clara.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novo → job aparece sem refresh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muda em tempo real conforme o pipeline avança (pending → processing → completed).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"● Realtime conectado" muda pra "○ Conectando…" se a conexão cair.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responde bem em telas pequenas (cards empilham).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em job abre o preview lateral.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T12, T14 — jobs precisam existir e mudar de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— alter publication supabase_realtime add table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T18 — UploadDropzone embutido aqui.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T20 — Preview lateral.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 a tela principal do produto — tudo passa por aqui.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Próximos passos de UX usam esse layout como base.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Filtros: por matéria, por status, por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por nome de arquivo.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actions (deletar múltiplos, reprocessar).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loading enquanto a primeira query está pendente.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 mais visual (ilustração).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S1T19 - Dashboard de Status</dc:title>
  <dc:creator>Pedro</dc:creator>
  <dc:description>PSP2 - S1T19 - Dashboard de Status</dc:description>
  <cp:lastModifiedBy>Un-named</cp:lastModifiedBy>
  <cp:revision>1</cp:revision>
  <dcterms:created xsi:type="dcterms:W3CDTF">2026-05-14T03:20:48.571Z</dcterms:created>
  <dcterms:modified xsi:type="dcterms:W3CDTF">2026-05-14T03:20:48.571Z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