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28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Criação Automática de Estrutura de Pastas no Drive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Google Drive não tem "categorias" como o iCloud Fotos — toda organização é manual, via pastas que o usuário cria. Como nosso sistema processa muitos arquivos do aluno automaticamente, precisamos garantir que cada arquivo cai numa pasta certa: por exemplo, "PSP2 - Estudos / 2026.1 / Física 3 / FISICA3 - Aula - 12 Lei de Coulomb.md".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implementa a lógica que cria essa estrutura na hora certa: antes de enviar o arquivo, o sistema verifica se a pasta-mãe ("2026.1") já existe; se não, cria. Depois verifica a pasta-filha ("Física 3"); se não existe, cria também. E só então envia o arquivo pra dentro. Tudo via 1 ou 2 chamadas HTTP, sem precisar pedir pra IA "pensar" — é puro código determinístico.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importa? Sem isso, todos os arquivos cairiam na raiz do Drive do aluno, criando bagunça. Com isso, a organização é idêntica ao filesystem que o aluno usaria manualmente — só que automática, durável e idempotente (rodar 10 vezes não cria 10 pastas iguais).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28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 Google Drive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H6 — Implementar exportação para Google Drive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Criação automática de estrutura de pastas por matéria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Implementar helpers idempotentes pra criar/encontrar pastas no Drive do aluno, garantindo a estrutura "PSP2 - Estudos / {semestre} / {materia}" sem duplicação.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biblioteca cobre: findFolder (busca), createFolder (criação), findOrCreateFolder (atomicidade), ensureFolderPath (cadeia recursiva) e ensureRootFolder (raiz do app).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Rodar ensureFolderPath(rootId, ["2026.1", "Física 3"]) duas vezes consecutivas com a mesma cadeia retorna o mesmo folder_id (idempotência). Cobertura de erros: 401 → DriveAuthExpiredError; 4xx/5xx → DriveError com status preservado.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 criado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supabase/functions/_shared/drive/folders.ts — 110 linhas, 5 funções exportadas, sem dependências além do fetch global e do tipo DriveTokenPair/Folder.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API pública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findFolder(name, parentId, opts)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a 1ª pasta com nome igual + parent igual + não-trashed. Retorna DriveFolder|null. Escapa aspas simples no nome (evita query injection na q= do Drive).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createFolder(name, parentId, opts)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uma nova pasta. Se parentId=null, cai no root do "My Drive" do usuário.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findOrCreateFolder(name, parentId, opts)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Idempotente: tenta find; se null, chama create. Atômico do ponto de vista do app (race condition entre duas chamadas paralelas é mitigada por reusar o que tiver).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ensureFolderPath(rootId, segments, opts)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Garante toda a cadeia. ex: ensureFolderPath(rootId, ["2026.1", "Física 3"]) → cria "2026.1" se faltar, "Física 3" dentro dele se faltar, retorna o id de "Física 3".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ensureRootFolder(opts, name?)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Atalho pra criar/encontrar a pasta-raiz do app (default name = "PSP2 - Estudos").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Estrutura padrão criada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My Drive (aluno)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└─ PSP2 - Estudos                 ← criada na 1ª conexão (T27)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└─ 2026.1                       ← semestre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├─ Física 3                  ← matéria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│   ├─ FISICA3 - Aula - 12 Lei de Coulomb.md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│   ├─ FISICA3 - Lista - 03 Exercícios cap 5.md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│   └─ ...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├─ Cálculo 2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      └─ ...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Tratamento de erro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HTTP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200/201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 — retorna { id, name, parent_id }.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Lança DriveAuthExpiredError — caller deve pedir reauth.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Lança DriveError (provavelmente quota ou escopo insuficiente).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deve acontecer no flow (sempre criamos sob root ou pasta sabida).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5xx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Lança DriveError com status — caller pode retentar (não há retry built-in ainda).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Integração no pipeline (process-document)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process-document/index.ts (resumido)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const folderId = await ensureFolderPath(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profile.drive_root_folder_id,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[profile.semestre_atual ?? '2026.1', materiaNome],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{ accessToken: token.access_token },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// folderId já está pronto pro upload do arquivo (T29).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4.6. Testes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drive.folders.test.ts — 14 testes cobrem find (com/sem resultado, escape de aspas), create (com/sem parent), findOrCreate (caminho find e caminho create), ensureFolderPath (cadeia de 2 níveis), ensureRootFolder. Erros 401/4xx/5xx testados.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 testes unitários passando, todos com fetch mockado (zero rede real).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Idempotente: duas chamadas seguidas com mesmos args retornam o mesmo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Escape de aspas simples no nome impede query injection em q=.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Erros 401 retornam classe específica (DriveAuthExpiredError) — facilita decisão do caller.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Pronto pra ser chamado pelo passo upload_drive do pipeline (T29).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T27 (tokens válidos + DriveError/AuthExpiredError).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T29 (upload de arquivo) — usa ensureFolderPath antes do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T30 (testar com conta real) — necessita config GCP do T27.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Possível otimização: cache de folder_ids em memória por usuário (1 cadastro + N uploads).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28</dc:title>
  <dc:creator>PSP2 IA Universitários</dc:creator>
  <dc:description>Criação Automática de Estrutura de Pastas no Drive — IMPLEMENTADA</dc:description>
  <cp:lastModifiedBy>Un-named</cp:lastModifiedBy>
  <cp:revision>1</cp:revision>
  <dcterms:created xsi:type="dcterms:W3CDTF">2026-05-26T04:39:27.049Z</dcterms:created>
  <dcterms:modified xsi:type="dcterms:W3CDTF">2026-05-26T04:39:27.049Z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