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1.925199508666992"/>
          <w:szCs w:val="31.925199508666992"/>
          <w:u w:val="single"/>
        </w:rPr>
      </w:pPr>
      <w:r w:rsidDel="00000000" w:rsidR="00000000" w:rsidRPr="00000000">
        <w:rPr>
          <w:b w:val="1"/>
          <w:sz w:val="23.925199508666992"/>
          <w:szCs w:val="23.925199508666992"/>
          <w:rtl w:val="0"/>
        </w:rPr>
        <w:t xml:space="preserve">                     </w:t>
      </w:r>
      <w:r w:rsidDel="00000000" w:rsidR="00000000" w:rsidRPr="00000000">
        <w:rPr>
          <w:b w:val="1"/>
          <w:sz w:val="31.925199508666992"/>
          <w:szCs w:val="31.925199508666992"/>
          <w:u w:val="single"/>
          <w:rtl w:val="0"/>
        </w:rPr>
        <w:t xml:space="preserve">Senior Round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3.925199508666992"/>
          <w:szCs w:val="23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Senior ROund 2 sample Instructions: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You have 1 hour 30 minutes.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.18426513671875" w:right="0" w:firstLine="0"/>
        <w:jc w:val="left"/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 only. Do not hand up rough work.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.383544921875" w:right="0" w:firstLine="0"/>
        <w:jc w:val="left"/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Each question is worth 1 mark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.383544921875" w:right="0" w:firstLine="0"/>
        <w:jc w:val="left"/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calculators allowed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33544921875" w:line="240" w:lineRule="auto"/>
        <w:ind w:left="259.08172607421875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33544921875" w:line="240" w:lineRule="auto"/>
        <w:ind w:left="259.0817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Find the the slope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from this equation: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37109375" w:line="240" w:lineRule="auto"/>
        <w:ind w:left="2929.896545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05.3997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+ 4 = 2(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6953125" w:line="240" w:lineRule="auto"/>
        <w:ind w:left="251.310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Solve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real number.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52685546875" w:line="240" w:lineRule="auto"/>
        <w:ind w:left="2904.40643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1.527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2.4383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6953125" w:line="239.90229606628418" w:lineRule="auto"/>
        <w:ind w:left="501.5277099609375" w:right="8.7652587890625" w:hanging="251.8106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The 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p, q, r,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consists of four consecutive integers listed in increasing order.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109, the value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052734375" w:line="240" w:lineRule="auto"/>
        <w:ind w:left="515.67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 are consecutive integers.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 are non-consecutive.)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733642578125" w:line="239.9016809463501" w:lineRule="auto"/>
        <w:ind w:left="504.31793212890625" w:right="3.695068359375" w:hanging="257.3898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1 + 2 + 3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+ 99 + 100 = 5050 And so, what is 10 + 20 + 30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+ 990 + 1000 =?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35009765625" w:line="239.9016809463501" w:lineRule="auto"/>
        <w:ind w:left="499.53582763671875" w:right="8.90625" w:hanging="248.223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A rectangle has a perimeter of 48 cm. It’s length is 17 cm. What is the width?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35009765625" w:line="239.9084186553955" w:lineRule="auto"/>
        <w:ind w:left="499.735107421875" w:right="-5.52001953125" w:hanging="250.017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6. The number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product of all positive odd integers from 1 to 99 that do not end in the digit 5. That is,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. . .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99. What is the last digit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 (Last digit of 395 is 5)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29248046875" w:line="239.9016809463501" w:lineRule="auto"/>
        <w:ind w:left="252.50732421875" w:right="9.306030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7. Jules and Remy are buying bananas. In total, they buy 12 bananas. Jules buys 4 more bananas than Remy. How many bananas did Remy buy?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551513671875" w:line="377.15675354003906" w:lineRule="auto"/>
        <w:ind w:left="249.71771240234375" w:right="836.550292968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8. Evaluate: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+ 3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+ 5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 + 7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+ 2019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2020 9. Find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2020+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.375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2020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804931640625" w:line="239.9016809463501" w:lineRule="auto"/>
        <w:ind w:left="499.735107421875" w:right="-5.191650390625" w:hanging="340.272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10. Draw three lines: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5,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What is the area of the triangle formed by these lines?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35009765625" w:line="239.91159439086914" w:lineRule="auto"/>
        <w:ind w:left="501.5283203125" w:right="-1.409912109375" w:hanging="342.065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11. At G.S. Name, 20% of all girls took part in maths competitions and 15 % of all boys took part. If 60% of the students are boys, what percentage of all students took part in the competition?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2646484375" w:line="239.90160942077637" w:lineRule="auto"/>
        <w:ind w:left="501.5283203125" w:right="9.2999267578125" w:hanging="342.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12. Isaac tosses/flips a coin 6 times. what is the probability that he gets exactly 3 heads?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3470458984375" w:line="239.90160942077637" w:lineRule="auto"/>
        <w:ind w:left="501.5283203125" w:right="9.8974609375" w:hanging="342.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13. How many positive whole numbers, including 1, divide exactly into both 40 and 72?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146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3774642944336" w:lineRule="auto"/>
        <w:ind w:left="515.6735229492188" w:right="523.30810546875" w:hanging="356.21185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14. What is the units (ones) digit of the integer equal to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2019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 (The units digit of 456 is 6)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39.92187976837158" w:lineRule="auto"/>
        <w:ind w:left="499.73388671875" w:right="4.5111083984375" w:hanging="340.272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positive integers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0)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18 What is the maximum value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×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8.2189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sectPr>
      <w:pgSz w:h="16820" w:w="11900" w:orient="portrait"/>
      <w:pgMar w:bottom="2785.098876953125" w:top="2483.524169921875" w:left="2677.5515747070312" w:right="2346.86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