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DFE6" w14:textId="15303153" w:rsidR="00C50850" w:rsidRDefault="004B46F5">
      <w:r>
        <w:t>Import from file</w:t>
      </w:r>
    </w:p>
    <w:p w14:paraId="74E0F99E" w14:textId="2DFF188F" w:rsidR="004B46F5" w:rsidRDefault="004B46F5">
      <w:r>
        <w:t>Right click clone</w:t>
      </w:r>
    </w:p>
    <w:p w14:paraId="2E5DFD3E" w14:textId="63DE43EF" w:rsidR="004B46F5" w:rsidRDefault="004B46F5">
      <w:r>
        <w:t>Modifier tab, shell</w:t>
      </w:r>
    </w:p>
    <w:p w14:paraId="60E10209" w14:textId="37C4359B" w:rsidR="004B46F5" w:rsidRDefault="004B46F5">
      <w:r>
        <w:t>Set outer amount</w:t>
      </w:r>
    </w:p>
    <w:p w14:paraId="7D494615" w14:textId="1F542857" w:rsidR="004B46F5" w:rsidRDefault="004B46F5">
      <w:proofErr w:type="spellStart"/>
      <w:r>
        <w:t>Selcet</w:t>
      </w:r>
      <w:proofErr w:type="spellEnd"/>
      <w:r>
        <w:t xml:space="preserve"> edges and elect inner faces</w:t>
      </w:r>
    </w:p>
    <w:p w14:paraId="7A9C520A" w14:textId="68403654" w:rsidR="004B46F5" w:rsidRDefault="004B46F5">
      <w:r>
        <w:t>Right click object</w:t>
      </w:r>
    </w:p>
    <w:p w14:paraId="027115ED" w14:textId="4E2E1CC8" w:rsidR="004B46F5" w:rsidRDefault="004B46F5">
      <w:r>
        <w:t>Convert to editable poly</w:t>
      </w:r>
    </w:p>
    <w:p w14:paraId="5A12F368" w14:textId="3BE09E94" w:rsidR="004B46F5" w:rsidRDefault="004B46F5">
      <w:r>
        <w:t>Hit faces, when red, delete</w:t>
      </w:r>
    </w:p>
    <w:p w14:paraId="33306CA2" w14:textId="599F5727" w:rsidR="004B46F5" w:rsidRDefault="004B46F5">
      <w:r>
        <w:t>CTRL A, Flip</w:t>
      </w:r>
    </w:p>
    <w:p w14:paraId="50DF6030" w14:textId="1C5C10B1" w:rsidR="004B46F5" w:rsidRDefault="004B46F5">
      <w:r>
        <w:t>Export to FBX, make sure animation is ticked off</w:t>
      </w:r>
    </w:p>
    <w:p w14:paraId="12F928CD" w14:textId="77777777" w:rsidR="004B46F5" w:rsidRDefault="004B46F5">
      <w:bookmarkStart w:id="0" w:name="_GoBack"/>
      <w:bookmarkEnd w:id="0"/>
    </w:p>
    <w:sectPr w:rsidR="004B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5"/>
    <w:rsid w:val="004B46F5"/>
    <w:rsid w:val="00533B22"/>
    <w:rsid w:val="00A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B364"/>
  <w15:chartTrackingRefBased/>
  <w15:docId w15:val="{768C5346-280A-434E-B7E6-39EB70D9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Strelnikow</dc:creator>
  <cp:keywords/>
  <dc:description/>
  <cp:lastModifiedBy>Alexander Strelnikow</cp:lastModifiedBy>
  <cp:revision>1</cp:revision>
  <dcterms:created xsi:type="dcterms:W3CDTF">2018-10-12T05:11:00Z</dcterms:created>
  <dcterms:modified xsi:type="dcterms:W3CDTF">2018-10-12T05:22:00Z</dcterms:modified>
</cp:coreProperties>
</file>