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DB4" w:rsidRDefault="00096BF3">
      <w:r>
        <w:t>STORYBOARD FOR MY PORTFOLIO</w:t>
      </w:r>
    </w:p>
    <w:p w:rsidR="00096BF3" w:rsidRDefault="00096BF3">
      <w:r>
        <w:t>NAME OF THE PROJECT: AGENT NOVERCH</w:t>
      </w:r>
    </w:p>
    <w:p w:rsidR="00096BF3" w:rsidRDefault="00096BF3">
      <w:r>
        <w:t>LINKS: index.html, about.html, projects.html</w:t>
      </w:r>
    </w:p>
    <w:p w:rsidR="00096BF3" w:rsidRDefault="00096BF3"/>
    <w:p w:rsidR="00096BF3" w:rsidRDefault="00096BF3">
      <w:r>
        <w:t>RESOURCES ABOUT EACH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6BF3" w:rsidTr="00096BF3">
        <w:tc>
          <w:tcPr>
            <w:tcW w:w="4675" w:type="dxa"/>
          </w:tcPr>
          <w:p w:rsidR="00096BF3" w:rsidRDefault="00096BF3">
            <w:r>
              <w:t>HOME PAGE</w:t>
            </w:r>
          </w:p>
        </w:tc>
        <w:tc>
          <w:tcPr>
            <w:tcW w:w="4675" w:type="dxa"/>
          </w:tcPr>
          <w:p w:rsidR="00096BF3" w:rsidRDefault="00096BF3"/>
        </w:tc>
      </w:tr>
      <w:tr w:rsidR="00096BF3" w:rsidTr="00096BF3">
        <w:tc>
          <w:tcPr>
            <w:tcW w:w="4675" w:type="dxa"/>
          </w:tcPr>
          <w:p w:rsidR="00096BF3" w:rsidRDefault="00096BF3">
            <w:r>
              <w:t>Background color</w:t>
            </w:r>
          </w:p>
        </w:tc>
        <w:tc>
          <w:tcPr>
            <w:tcW w:w="4675" w:type="dxa"/>
          </w:tcPr>
          <w:p w:rsidR="00096BF3" w:rsidRDefault="00096BF3">
            <w:r>
              <w:t>#</w:t>
            </w:r>
            <w:r w:rsidRPr="00096BF3">
              <w:t>35, 31, 32</w:t>
            </w:r>
          </w:p>
        </w:tc>
      </w:tr>
      <w:tr w:rsidR="00096BF3" w:rsidTr="00096BF3">
        <w:tc>
          <w:tcPr>
            <w:tcW w:w="4675" w:type="dxa"/>
          </w:tcPr>
          <w:p w:rsidR="00096BF3" w:rsidRDefault="00096BF3">
            <w:r>
              <w:t>Font family</w:t>
            </w:r>
          </w:p>
        </w:tc>
        <w:tc>
          <w:tcPr>
            <w:tcW w:w="4675" w:type="dxa"/>
          </w:tcPr>
          <w:p w:rsidR="00096BF3" w:rsidRDefault="00096BF3">
            <w:r>
              <w:t>Tahoma</w:t>
            </w:r>
          </w:p>
          <w:p w:rsidR="00096BF3" w:rsidRDefault="00096BF3"/>
        </w:tc>
      </w:tr>
      <w:tr w:rsidR="00096BF3" w:rsidTr="00096BF3">
        <w:tc>
          <w:tcPr>
            <w:tcW w:w="4675" w:type="dxa"/>
          </w:tcPr>
          <w:p w:rsidR="00096BF3" w:rsidRDefault="00096BF3">
            <w:r>
              <w:t>Portfolio texts</w:t>
            </w:r>
          </w:p>
        </w:tc>
        <w:tc>
          <w:tcPr>
            <w:tcW w:w="4675" w:type="dxa"/>
          </w:tcPr>
          <w:p w:rsidR="00096BF3" w:rsidRDefault="00096BF3">
            <w:r>
              <w:t>RGB(FFF), RGB(</w:t>
            </w:r>
            <w:r w:rsidRPr="00096BF3">
              <w:t>0, 98, 209</w:t>
            </w:r>
            <w:r>
              <w:t>), RGB(</w:t>
            </w:r>
            <w:r w:rsidRPr="00096BF3">
              <w:t>46, 139, 87</w:t>
            </w:r>
            <w:r>
              <w:t>)</w:t>
            </w:r>
          </w:p>
        </w:tc>
      </w:tr>
    </w:tbl>
    <w:p w:rsidR="00096BF3" w:rsidRDefault="00096BF3"/>
    <w:p w:rsidR="00096BF3" w:rsidRDefault="00096BF3"/>
    <w:p w:rsidR="00096BF3" w:rsidRDefault="008A2A6B">
      <w:r>
        <w:t>UI DESIGNS</w:t>
      </w:r>
    </w:p>
    <w:p w:rsidR="008A2A6B" w:rsidRDefault="008A2A6B">
      <w:r>
        <w:rPr>
          <w:noProof/>
        </w:rPr>
        <w:drawing>
          <wp:inline distT="0" distB="0" distL="0" distR="0">
            <wp:extent cx="59436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7084A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6B" w:rsidRDefault="008A2A6B"/>
    <w:p w:rsidR="008A2A6B" w:rsidRDefault="008A2A6B" w:rsidP="008A2A6B">
      <w:r>
        <w:lastRenderedPageBreak/>
        <w:t>RESOURCES ABOUT EACH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2A6B" w:rsidTr="005A69EB">
        <w:tc>
          <w:tcPr>
            <w:tcW w:w="4675" w:type="dxa"/>
          </w:tcPr>
          <w:p w:rsidR="008A2A6B" w:rsidRDefault="008A2A6B" w:rsidP="005A69EB">
            <w:r>
              <w:t>HOME PAGE</w:t>
            </w:r>
          </w:p>
        </w:tc>
        <w:tc>
          <w:tcPr>
            <w:tcW w:w="4675" w:type="dxa"/>
          </w:tcPr>
          <w:p w:rsidR="008A2A6B" w:rsidRDefault="008A2A6B" w:rsidP="005A69EB"/>
        </w:tc>
      </w:tr>
      <w:tr w:rsidR="008A2A6B" w:rsidTr="005A69EB">
        <w:tc>
          <w:tcPr>
            <w:tcW w:w="4675" w:type="dxa"/>
          </w:tcPr>
          <w:p w:rsidR="008A2A6B" w:rsidRDefault="008A2A6B" w:rsidP="005A69EB">
            <w:r>
              <w:t>Background color</w:t>
            </w:r>
          </w:p>
        </w:tc>
        <w:tc>
          <w:tcPr>
            <w:tcW w:w="4675" w:type="dxa"/>
          </w:tcPr>
          <w:p w:rsidR="008A2A6B" w:rsidRDefault="008A2A6B" w:rsidP="005A69EB">
            <w:r>
              <w:t>#</w:t>
            </w:r>
            <w:r w:rsidRPr="00096BF3">
              <w:t>35, 31, 32</w:t>
            </w:r>
          </w:p>
        </w:tc>
      </w:tr>
      <w:tr w:rsidR="008A2A6B" w:rsidTr="005A69EB">
        <w:tc>
          <w:tcPr>
            <w:tcW w:w="4675" w:type="dxa"/>
          </w:tcPr>
          <w:p w:rsidR="008A2A6B" w:rsidRDefault="008A2A6B" w:rsidP="005A69EB">
            <w:r>
              <w:t>Font family</w:t>
            </w:r>
          </w:p>
        </w:tc>
        <w:tc>
          <w:tcPr>
            <w:tcW w:w="4675" w:type="dxa"/>
          </w:tcPr>
          <w:p w:rsidR="008A2A6B" w:rsidRDefault="008A2A6B" w:rsidP="005A69EB">
            <w:r>
              <w:t>Tahoma</w:t>
            </w:r>
          </w:p>
          <w:p w:rsidR="008A2A6B" w:rsidRDefault="008A2A6B" w:rsidP="005A69EB"/>
        </w:tc>
      </w:tr>
      <w:tr w:rsidR="008A2A6B" w:rsidTr="005A69EB">
        <w:tc>
          <w:tcPr>
            <w:tcW w:w="4675" w:type="dxa"/>
          </w:tcPr>
          <w:p w:rsidR="008A2A6B" w:rsidRDefault="008A2A6B" w:rsidP="005A69EB">
            <w:r>
              <w:t>Portfolio texts</w:t>
            </w:r>
          </w:p>
        </w:tc>
        <w:tc>
          <w:tcPr>
            <w:tcW w:w="4675" w:type="dxa"/>
          </w:tcPr>
          <w:p w:rsidR="008A2A6B" w:rsidRDefault="008A2A6B" w:rsidP="005A69EB">
            <w:r>
              <w:t>RGB(FFF), RGB(</w:t>
            </w:r>
            <w:r w:rsidRPr="00096BF3">
              <w:t>0, 98, 209</w:t>
            </w:r>
            <w:r>
              <w:t>), RGB(</w:t>
            </w:r>
            <w:r w:rsidRPr="00096BF3">
              <w:t>46, 139, 87</w:t>
            </w:r>
            <w:r>
              <w:t>)</w:t>
            </w:r>
          </w:p>
        </w:tc>
      </w:tr>
    </w:tbl>
    <w:p w:rsidR="008A2A6B" w:rsidRDefault="008A2A6B" w:rsidP="008A2A6B"/>
    <w:p w:rsidR="008A2A6B" w:rsidRDefault="008A2A6B" w:rsidP="008A2A6B"/>
    <w:p w:rsidR="008A2A6B" w:rsidRDefault="008A2A6B" w:rsidP="008A2A6B">
      <w:r>
        <w:t>UI DESIGNS</w:t>
      </w:r>
    </w:p>
    <w:p w:rsidR="008A2A6B" w:rsidRDefault="008A2A6B">
      <w:r>
        <w:rPr>
          <w:noProof/>
        </w:rPr>
        <w:drawing>
          <wp:inline distT="0" distB="0" distL="0" distR="0">
            <wp:extent cx="59436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70D81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6B" w:rsidRDefault="008A2A6B">
      <w:bookmarkStart w:id="0" w:name="_GoBack"/>
      <w:bookmarkEnd w:id="0"/>
    </w:p>
    <w:sectPr w:rsidR="008A2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F3"/>
    <w:rsid w:val="00096BF3"/>
    <w:rsid w:val="00772DB4"/>
    <w:rsid w:val="008A2A6B"/>
    <w:rsid w:val="00B936D9"/>
    <w:rsid w:val="00C9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F3327-D5C4-4768-9D25-763828C1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</dc:creator>
  <cp:keywords/>
  <dc:description/>
  <cp:lastModifiedBy>Landa</cp:lastModifiedBy>
  <cp:revision>2</cp:revision>
  <dcterms:created xsi:type="dcterms:W3CDTF">2018-03-19T04:18:00Z</dcterms:created>
  <dcterms:modified xsi:type="dcterms:W3CDTF">2018-03-19T04:18:00Z</dcterms:modified>
</cp:coreProperties>
</file>