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0A9B9" w14:textId="7C96817D" w:rsidR="00E41ABB" w:rsidRDefault="00B82DC2" w:rsidP="0043197A">
      <w:pPr>
        <w:pStyle w:val="Kop1"/>
      </w:pPr>
      <w:r>
        <w:t>Verslag HTML deel 2</w:t>
      </w:r>
    </w:p>
    <w:p w14:paraId="5A1A8DAD" w14:textId="12B96067" w:rsidR="00B82DC2" w:rsidRDefault="00B82DC2" w:rsidP="0043197A">
      <w:pPr>
        <w:pStyle w:val="Kop2"/>
      </w:pPr>
      <w:r w:rsidRPr="0043197A">
        <w:rPr>
          <w:rStyle w:val="Kop2Char"/>
        </w:rPr>
        <w:t>Opdracht</w:t>
      </w:r>
      <w:r>
        <w:t xml:space="preserve"> 1</w:t>
      </w:r>
    </w:p>
    <w:p w14:paraId="1E532D10" w14:textId="6A2446CF" w:rsidR="00337674" w:rsidRDefault="00337674">
      <w:pPr>
        <w:rPr>
          <w:lang w:val="en-US"/>
        </w:rPr>
      </w:pPr>
      <w:r>
        <w:t xml:space="preserve">De blokjes zijn alle tags die voorkomen en de lijntjes willen zeggen: is genest in. </w:t>
      </w:r>
      <w:proofErr w:type="spellStart"/>
      <w:r w:rsidRPr="00337674">
        <w:rPr>
          <w:lang w:val="en-US"/>
        </w:rPr>
        <w:t>Bv</w:t>
      </w:r>
      <w:proofErr w:type="spellEnd"/>
      <w:r w:rsidRPr="00337674">
        <w:rPr>
          <w:lang w:val="en-US"/>
        </w:rPr>
        <w:t xml:space="preserve">. H1 is </w:t>
      </w:r>
      <w:proofErr w:type="spellStart"/>
      <w:r w:rsidRPr="00337674">
        <w:rPr>
          <w:lang w:val="en-US"/>
        </w:rPr>
        <w:t>genest</w:t>
      </w:r>
      <w:proofErr w:type="spellEnd"/>
      <w:r w:rsidRPr="00337674">
        <w:rPr>
          <w:lang w:val="en-US"/>
        </w:rPr>
        <w:t xml:space="preserve"> in body die </w:t>
      </w:r>
      <w:proofErr w:type="spellStart"/>
      <w:r w:rsidRPr="00337674">
        <w:rPr>
          <w:lang w:val="en-US"/>
        </w:rPr>
        <w:t>genest</w:t>
      </w:r>
      <w:proofErr w:type="spellEnd"/>
      <w:r w:rsidRPr="00337674">
        <w:rPr>
          <w:lang w:val="en-US"/>
        </w:rPr>
        <w:t xml:space="preserve"> is in html </w:t>
      </w:r>
      <w:r>
        <w:rPr>
          <w:lang w:val="en-US"/>
        </w:rPr>
        <w:t xml:space="preserve">die </w:t>
      </w:r>
      <w:proofErr w:type="spellStart"/>
      <w:r>
        <w:rPr>
          <w:lang w:val="en-US"/>
        </w:rPr>
        <w:t>genest</w:t>
      </w:r>
      <w:proofErr w:type="spellEnd"/>
      <w:r>
        <w:rPr>
          <w:lang w:val="en-US"/>
        </w:rPr>
        <w:t xml:space="preserve"> is in document.</w:t>
      </w:r>
    </w:p>
    <w:p w14:paraId="7B3A0350" w14:textId="45792ABA" w:rsidR="000F7FEE" w:rsidRDefault="00337674" w:rsidP="0043197A">
      <w:pPr>
        <w:pStyle w:val="Kop2"/>
        <w:rPr>
          <w:lang w:val="en-US"/>
        </w:rPr>
      </w:pP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2</w:t>
      </w:r>
    </w:p>
    <w:p w14:paraId="71A89CA3" w14:textId="1F48B26D" w:rsidR="00A81AD6" w:rsidRDefault="000F7FEE">
      <w:pPr>
        <w:rPr>
          <w:lang w:val="en-US"/>
        </w:rPr>
      </w:pPr>
      <w:r w:rsidRPr="000F7FEE">
        <w:rPr>
          <w:lang w:val="en-US"/>
        </w:rPr>
        <w:drawing>
          <wp:inline distT="0" distB="0" distL="0" distR="0" wp14:anchorId="42F1D1CB" wp14:editId="0E29243D">
            <wp:extent cx="6094336" cy="1821180"/>
            <wp:effectExtent l="0" t="0" r="1905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5393" cy="182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42AD" w14:textId="0E1967F4" w:rsidR="000F7FEE" w:rsidRDefault="000F7FEE">
      <w:r w:rsidRPr="000F7FEE">
        <w:t>Zoals je kunt zien heb i</w:t>
      </w:r>
      <w:r>
        <w:t>k de tekst in h6 aangepast alsook h2 verwijderd d.m.v. de delete-toets.</w:t>
      </w:r>
    </w:p>
    <w:p w14:paraId="1532A781" w14:textId="088F8264" w:rsidR="008307FD" w:rsidRDefault="008307FD" w:rsidP="0043197A">
      <w:pPr>
        <w:pStyle w:val="Kop2"/>
      </w:pPr>
      <w:r>
        <w:t>Opdracht 3</w:t>
      </w:r>
    </w:p>
    <w:p w14:paraId="059C76D3" w14:textId="2BC67ED7" w:rsidR="00B7241F" w:rsidRDefault="00B7241F">
      <w:r w:rsidRPr="00B7241F">
        <w:drawing>
          <wp:inline distT="0" distB="0" distL="0" distR="0" wp14:anchorId="78FCCFED" wp14:editId="09A745B9">
            <wp:extent cx="5760720" cy="3505835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6C5B" w14:textId="6E1363E5" w:rsidR="00E268EB" w:rsidRDefault="00E268EB">
      <w:r>
        <w:t xml:space="preserve">De </w:t>
      </w:r>
      <w:proofErr w:type="spellStart"/>
      <w:r>
        <w:t>accordion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bestaat uit volgende elementen: </w:t>
      </w:r>
      <w:r w:rsidR="00E55D6C">
        <w:t xml:space="preserve">een </w:t>
      </w:r>
      <w:proofErr w:type="spellStart"/>
      <w:r w:rsidR="00E55D6C">
        <w:t>iframe</w:t>
      </w:r>
      <w:proofErr w:type="spellEnd"/>
      <w:r w:rsidR="00E55D6C">
        <w:t xml:space="preserve"> en een document</w:t>
      </w:r>
      <w:r w:rsidR="00944702">
        <w:t xml:space="preserve"> en in dat document staat weer een andere html pagina.</w:t>
      </w:r>
    </w:p>
    <w:p w14:paraId="711DA2D4" w14:textId="74D66F79" w:rsidR="00D0570D" w:rsidRDefault="00D0570D">
      <w:r w:rsidRPr="00D0570D">
        <w:lastRenderedPageBreak/>
        <w:drawing>
          <wp:inline distT="0" distB="0" distL="0" distR="0" wp14:anchorId="617F7425" wp14:editId="71C2502C">
            <wp:extent cx="2529840" cy="2739351"/>
            <wp:effectExtent l="0" t="0" r="3810" b="444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8552" cy="274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2849" w14:textId="77BAB3E7" w:rsidR="00D0570D" w:rsidRDefault="00D0570D">
      <w:r>
        <w:t xml:space="preserve">Ik denk dat dit element erin is gekomen via het script tag met daarin de </w:t>
      </w:r>
      <w:proofErr w:type="spellStart"/>
      <w:r>
        <w:t>accordion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  <w:r w:rsidR="00EF51FC">
        <w:t xml:space="preserve"> En dat op die manier het element erin is gekomen.</w:t>
      </w:r>
    </w:p>
    <w:p w14:paraId="5899EE09" w14:textId="549ADDF4" w:rsidR="001C45CD" w:rsidRDefault="001C45CD">
      <w:r>
        <w:t xml:space="preserve">Opdrachten in </w:t>
      </w:r>
      <w:proofErr w:type="spellStart"/>
      <w:r>
        <w:t>Webstorm</w:t>
      </w:r>
      <w:proofErr w:type="spellEnd"/>
      <w:r>
        <w:t xml:space="preserve"> op </w:t>
      </w:r>
      <w:proofErr w:type="spellStart"/>
      <w:r>
        <w:t>Github</w:t>
      </w:r>
      <w:proofErr w:type="spellEnd"/>
      <w:r>
        <w:t>.</w:t>
      </w:r>
    </w:p>
    <w:p w14:paraId="7810A188" w14:textId="69D3D7B4" w:rsidR="001C45CD" w:rsidRDefault="001C45CD">
      <w:r>
        <w:t xml:space="preserve">Mijn volledige project staat op </w:t>
      </w:r>
      <w:proofErr w:type="spellStart"/>
      <w:r w:rsidR="00793A65">
        <w:t>github</w:t>
      </w:r>
      <w:proofErr w:type="spellEnd"/>
      <w:r w:rsidR="00793A65">
        <w:t xml:space="preserve"> openbaar. Mijn gebruikersnaam is: Theophile0</w:t>
      </w:r>
    </w:p>
    <w:p w14:paraId="53B2F451" w14:textId="69EE220D" w:rsidR="00A67BAC" w:rsidRPr="000F7FEE" w:rsidRDefault="00A67BAC">
      <w:r>
        <w:t xml:space="preserve">Als u het project opent kunt u onder Labo_3/index.html Alle links vinden naar de rest van de </w:t>
      </w:r>
      <w:r w:rsidR="0043197A">
        <w:t>html bestanden.</w:t>
      </w:r>
    </w:p>
    <w:sectPr w:rsidR="00A67BAC" w:rsidRPr="000F7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8A"/>
    <w:rsid w:val="000F7FEE"/>
    <w:rsid w:val="00193E8A"/>
    <w:rsid w:val="001C45CD"/>
    <w:rsid w:val="00337674"/>
    <w:rsid w:val="00371081"/>
    <w:rsid w:val="0043197A"/>
    <w:rsid w:val="00636762"/>
    <w:rsid w:val="00793A65"/>
    <w:rsid w:val="008307FD"/>
    <w:rsid w:val="00944702"/>
    <w:rsid w:val="00A67BAC"/>
    <w:rsid w:val="00A81AD6"/>
    <w:rsid w:val="00B7241F"/>
    <w:rsid w:val="00B82DC2"/>
    <w:rsid w:val="00D0570D"/>
    <w:rsid w:val="00E268EB"/>
    <w:rsid w:val="00E41ABB"/>
    <w:rsid w:val="00E55D6C"/>
    <w:rsid w:val="00EE7AFC"/>
    <w:rsid w:val="00EF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402C2"/>
  <w15:chartTrackingRefBased/>
  <w15:docId w15:val="{9E9D597D-B8CF-48A0-AC84-B15B269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319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319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319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319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692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Théophile Vandesteene</dc:creator>
  <cp:keywords/>
  <dc:description/>
  <cp:lastModifiedBy>Théophile Vandesteene</cp:lastModifiedBy>
  <cp:revision>17</cp:revision>
  <dcterms:created xsi:type="dcterms:W3CDTF">2022-10-06T12:35:00Z</dcterms:created>
  <dcterms:modified xsi:type="dcterms:W3CDTF">2022-10-06T15:15:00Z</dcterms:modified>
</cp:coreProperties>
</file>