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7610" w14:textId="5731CC56" w:rsidR="00A240E0" w:rsidRDefault="00E704C4" w:rsidP="00E704C4">
      <w:pPr>
        <w:pStyle w:val="Title"/>
        <w:rPr>
          <w:lang w:val="en-US"/>
        </w:rPr>
      </w:pPr>
      <w:r>
        <w:rPr>
          <w:lang w:val="en-US"/>
        </w:rPr>
        <w:t>Almanach: Opérationalisation</w:t>
      </w:r>
    </w:p>
    <w:p w14:paraId="2C78F04F" w14:textId="36A7E436" w:rsidR="00E704C4" w:rsidRDefault="00E704C4" w:rsidP="00E704C4">
      <w:pPr>
        <w:rPr>
          <w:lang w:val="en-US"/>
        </w:rPr>
      </w:pPr>
    </w:p>
    <w:p w14:paraId="12F74D06" w14:textId="04FF3B60" w:rsidR="009E19AB" w:rsidRPr="00AD0161" w:rsidRDefault="00745C4C" w:rsidP="009E19AB">
      <w:pPr>
        <w:numPr>
          <w:ilvl w:val="1"/>
          <w:numId w:val="3"/>
        </w:numPr>
        <w:rPr>
          <w:b/>
          <w:bCs/>
          <w:u w:val="single"/>
        </w:rPr>
      </w:pPr>
      <w:r>
        <w:rPr>
          <w:b/>
          <w:bCs/>
          <w:i/>
          <w:iCs/>
          <w:u w:val="single"/>
          <w:lang w:val="en-GB"/>
        </w:rPr>
        <w:t>“</w:t>
      </w:r>
      <w:r w:rsidR="009E19AB" w:rsidRPr="009E19AB">
        <w:rPr>
          <w:b/>
          <w:bCs/>
          <w:i/>
          <w:iCs/>
          <w:u w:val="single"/>
          <w:lang w:val="en-GB"/>
        </w:rPr>
        <w:t>Overview first, zoom and filter, then details on demand</w:t>
      </w:r>
      <w:r>
        <w:rPr>
          <w:b/>
          <w:bCs/>
          <w:i/>
          <w:iCs/>
          <w:u w:val="single"/>
          <w:lang w:val="en-GB"/>
        </w:rPr>
        <w:t>”</w:t>
      </w:r>
    </w:p>
    <w:p w14:paraId="57021275" w14:textId="77E0C431" w:rsidR="009E19AB" w:rsidRDefault="009E19AB" w:rsidP="00AD0161">
      <w:pPr>
        <w:rPr>
          <w:b/>
          <w:bCs/>
          <w:i/>
          <w:iCs/>
          <w:u w:val="single"/>
          <w:lang w:val="en-GB"/>
        </w:rPr>
      </w:pPr>
    </w:p>
    <w:p w14:paraId="6A62CD0B" w14:textId="27050288" w:rsidR="009E19AB" w:rsidRPr="009E19AB" w:rsidRDefault="00AD0161" w:rsidP="00AD0161">
      <w:pPr>
        <w:rPr>
          <w:b/>
          <w:bCs/>
          <w:u w:val="single"/>
        </w:rPr>
      </w:pPr>
      <w:r w:rsidRPr="00AD016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F155EB" wp14:editId="4CB8B695">
                <wp:simplePos x="0" y="0"/>
                <wp:positionH relativeFrom="column">
                  <wp:posOffset>-319435</wp:posOffset>
                </wp:positionH>
                <wp:positionV relativeFrom="paragraph">
                  <wp:posOffset>154630</wp:posOffset>
                </wp:positionV>
                <wp:extent cx="956310" cy="38227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226BF" w14:textId="4901AFBF" w:rsidR="00E8550B" w:rsidRPr="00E8550B" w:rsidRDefault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550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15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15pt;margin-top:12.2pt;width:75.3pt;height:3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" stroked="f">
                <v:textbox>
                  <w:txbxContent>
                    <w:p w14:paraId="519226BF" w14:textId="4901AFBF" w:rsidR="00E8550B" w:rsidRPr="00E8550B" w:rsidRDefault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8550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AB977" w14:textId="2BCBDBB6" w:rsidR="00E704C4" w:rsidRPr="009E19AB" w:rsidRDefault="00E704C4" w:rsidP="00E704C4"/>
    <w:p w14:paraId="3A39C83B" w14:textId="173CC70C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ABE78D" wp14:editId="3060BDB6">
                <wp:simplePos x="0" y="0"/>
                <wp:positionH relativeFrom="margin">
                  <wp:posOffset>161925</wp:posOffset>
                </wp:positionH>
                <wp:positionV relativeFrom="paragraph">
                  <wp:posOffset>125095</wp:posOffset>
                </wp:positionV>
                <wp:extent cx="2360930" cy="1404620"/>
                <wp:effectExtent l="0" t="0" r="127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AFC5D" w14:textId="6F1FC01B" w:rsidR="00E704C4" w:rsidRPr="00E8550B" w:rsidRDefault="00E704C4" w:rsidP="00E855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Ligne du 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BE78D" id="_x0000_s1027" type="#_x0000_t202" style="position:absolute;margin-left:12.75pt;margin-top:9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">
                <v:textbox style="mso-fit-shape-to-text:t">
                  <w:txbxContent>
                    <w:p w14:paraId="170AFC5D" w14:textId="6F1FC01B" w:rsidR="00E704C4" w:rsidRPr="00E8550B" w:rsidRDefault="00E704C4" w:rsidP="00E855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Ligne du temps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C660C" wp14:editId="68898895">
                <wp:simplePos x="0" y="0"/>
                <wp:positionH relativeFrom="margin">
                  <wp:posOffset>3424555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1270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1642" w14:textId="0C6DACE4" w:rsidR="00E704C4" w:rsidRPr="00E704C4" w:rsidRDefault="00AD0161" w:rsidP="00E704C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2. </w:t>
                            </w:r>
                            <w:r w:rsidR="00E704C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Filtres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C660C" id="_x0000_s1028" type="#_x0000_t202" style="position:absolute;margin-left:269.65pt;margin-top:10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">
                <v:textbox style="mso-fit-shape-to-text:t">
                  <w:txbxContent>
                    <w:p w14:paraId="07461642" w14:textId="0C6DACE4" w:rsidR="00E704C4" w:rsidRPr="00E704C4" w:rsidRDefault="00AD0161" w:rsidP="00E704C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2. </w:t>
                      </w:r>
                      <w:r w:rsidR="00E704C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Filtres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AFB2E" w14:textId="4057F874" w:rsidR="00E704C4" w:rsidRDefault="00E704C4" w:rsidP="00E704C4">
      <w:pPr>
        <w:rPr>
          <w:lang w:val="en-US"/>
        </w:rPr>
      </w:pPr>
    </w:p>
    <w:p w14:paraId="610047F5" w14:textId="23CE3F28" w:rsidR="00E704C4" w:rsidRDefault="00E8550B" w:rsidP="00E704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6EB96A" wp14:editId="21586BFD">
                <wp:simplePos x="0" y="0"/>
                <wp:positionH relativeFrom="column">
                  <wp:posOffset>-382905</wp:posOffset>
                </wp:positionH>
                <wp:positionV relativeFrom="paragraph">
                  <wp:posOffset>348615</wp:posOffset>
                </wp:positionV>
                <wp:extent cx="1222375" cy="38227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F61A" w14:textId="75E258DF" w:rsidR="00E8550B" w:rsidRPr="00E8550B" w:rsidRDefault="00E8550B" w:rsidP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B96A" id="_x0000_s1029" type="#_x0000_t202" style="position:absolute;margin-left:-30.15pt;margin-top:27.45pt;width:96.25pt;height:3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" filled="f" stroked="f">
                <v:textbox>
                  <w:txbxContent>
                    <w:p w14:paraId="1EE5F61A" w14:textId="75E258DF" w:rsidR="00E8550B" w:rsidRPr="00E8550B" w:rsidRDefault="00E8550B" w:rsidP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CFA8E" wp14:editId="036AFB2C">
                <wp:simplePos x="0" y="0"/>
                <wp:positionH relativeFrom="column">
                  <wp:posOffset>2783205</wp:posOffset>
                </wp:positionH>
                <wp:positionV relativeFrom="paragraph">
                  <wp:posOffset>128270</wp:posOffset>
                </wp:positionV>
                <wp:extent cx="0" cy="540000"/>
                <wp:effectExtent l="228600" t="0" r="1714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1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.15pt;margin-top:10.1pt;width:0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" strokecolor="#70ad47 [3209]" strokeweight="10pt">
                <v:stroke endarrow="block" joinstyle="miter"/>
              </v:shape>
            </w:pict>
          </mc:Fallback>
        </mc:AlternateContent>
      </w:r>
    </w:p>
    <w:p w14:paraId="164298A9" w14:textId="59DE504A" w:rsidR="00E704C4" w:rsidRDefault="009E19AB" w:rsidP="009E19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0428B" wp14:editId="65225C52">
                <wp:simplePos x="0" y="0"/>
                <wp:positionH relativeFrom="margin">
                  <wp:posOffset>-635</wp:posOffset>
                </wp:positionH>
                <wp:positionV relativeFrom="paragraph">
                  <wp:posOffset>90805</wp:posOffset>
                </wp:positionV>
                <wp:extent cx="59150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BCE3F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7.15pt" to="465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26B75C" w14:textId="48600126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2A076A" wp14:editId="6465C960">
                <wp:simplePos x="0" y="0"/>
                <wp:positionH relativeFrom="margin">
                  <wp:posOffset>-276225</wp:posOffset>
                </wp:positionH>
                <wp:positionV relativeFrom="paragraph">
                  <wp:posOffset>153670</wp:posOffset>
                </wp:positionV>
                <wp:extent cx="176212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B609" w14:textId="492F40EC" w:rsidR="00E704C4" w:rsidRPr="00E704C4" w:rsidRDefault="001A49E4" w:rsidP="00E704C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4. </w:t>
                            </w:r>
                            <w:r w:rsidR="00E704C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Top deadly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A076A" id="_x0000_s1030" type="#_x0000_t202" style="position:absolute;margin-left:-21.75pt;margin-top:12.1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">
                <v:textbox style="mso-fit-shape-to-text:t">
                  <w:txbxContent>
                    <w:p w14:paraId="1D0BB609" w14:textId="492F40EC" w:rsidR="00E704C4" w:rsidRPr="00E704C4" w:rsidRDefault="001A49E4" w:rsidP="00E704C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4. </w:t>
                      </w:r>
                      <w:r w:rsidR="00E704C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Top deadly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691A0E" wp14:editId="29B087EA">
                <wp:simplePos x="0" y="0"/>
                <wp:positionH relativeFrom="page">
                  <wp:posOffset>5334000</wp:posOffset>
                </wp:positionH>
                <wp:positionV relativeFrom="paragraph">
                  <wp:posOffset>147955</wp:posOffset>
                </wp:positionV>
                <wp:extent cx="2076450" cy="8096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FEEB5" w14:textId="4B45157C" w:rsidR="00E8550B" w:rsidRDefault="0056125C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3. </w:t>
                            </w:r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Graphique: # évenements / mort</w:t>
                            </w:r>
                          </w:p>
                          <w:p w14:paraId="45B12A96" w14:textId="77777777" w:rsidR="00E8550B" w:rsidRPr="00E704C4" w:rsidRDefault="00E8550B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1A0E" id="_x0000_s1031" type="#_x0000_t202" style="position:absolute;margin-left:420pt;margin-top:11.65pt;width:163.5pt;height:6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">
                <v:textbox>
                  <w:txbxContent>
                    <w:p w14:paraId="10EFEEB5" w14:textId="4B45157C" w:rsidR="00E8550B" w:rsidRDefault="0056125C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3. </w:t>
                      </w:r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Graphique: # évenements / mort</w:t>
                      </w:r>
                    </w:p>
                    <w:p w14:paraId="45B12A96" w14:textId="77777777" w:rsidR="00E8550B" w:rsidRPr="00E704C4" w:rsidRDefault="00E8550B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79A1E1" w14:textId="37965AC0" w:rsidR="00E704C4" w:rsidRP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482819" wp14:editId="684BF499">
                <wp:simplePos x="0" y="0"/>
                <wp:positionH relativeFrom="margin">
                  <wp:posOffset>2209800</wp:posOffset>
                </wp:positionH>
                <wp:positionV relativeFrom="paragraph">
                  <wp:posOffset>33655</wp:posOffset>
                </wp:positionV>
                <wp:extent cx="12858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5BED" w14:textId="2B09E234" w:rsidR="00E704C4" w:rsidRPr="00E8550B" w:rsidRDefault="00E704C4" w:rsidP="00E85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855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82819" id="_x0000_s1032" type="#_x0000_t202" style="position:absolute;margin-left:174pt;margin-top:2.65pt;width:10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" fillcolor="#00b0f0">
                <v:textbox style="mso-fit-shape-to-text:t">
                  <w:txbxContent>
                    <w:p w14:paraId="79035BED" w14:textId="2B09E234" w:rsidR="00E704C4" w:rsidRPr="00E8550B" w:rsidRDefault="00E704C4" w:rsidP="00E85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855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51703D" w14:textId="30270D31" w:rsidR="00E704C4" w:rsidRDefault="00E8550B" w:rsidP="00E704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76DF3" wp14:editId="5313BC7E">
                <wp:simplePos x="0" y="0"/>
                <wp:positionH relativeFrom="column">
                  <wp:posOffset>3692525</wp:posOffset>
                </wp:positionH>
                <wp:positionV relativeFrom="paragraph">
                  <wp:posOffset>33020</wp:posOffset>
                </wp:positionV>
                <wp:extent cx="540000" cy="0"/>
                <wp:effectExtent l="0" t="11430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C3C2" id="Straight Arrow Connector 17" o:spid="_x0000_s1026" type="#_x0000_t32" style="position:absolute;margin-left:290.75pt;margin-top:2.6pt;width:42.5pt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" strokecolor="#0070c0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F978D" wp14:editId="6B0EB768">
                <wp:simplePos x="0" y="0"/>
                <wp:positionH relativeFrom="column">
                  <wp:posOffset>1562100</wp:posOffset>
                </wp:positionH>
                <wp:positionV relativeFrom="paragraph">
                  <wp:posOffset>33020</wp:posOffset>
                </wp:positionV>
                <wp:extent cx="540000" cy="0"/>
                <wp:effectExtent l="0" t="11430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12C7" id="Straight Arrow Connector 16" o:spid="_x0000_s1026" type="#_x0000_t32" style="position:absolute;margin-left:123pt;margin-top:2.6pt;width:42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" strokecolor="#0070c0" strokeweight="5pt">
                <v:stroke endarrow="block" joinstyle="miter"/>
              </v:shape>
            </w:pict>
          </mc:Fallback>
        </mc:AlternateContent>
      </w:r>
    </w:p>
    <w:p w14:paraId="76EFE28A" w14:textId="51843FF2" w:rsidR="00E704C4" w:rsidRDefault="00E8550B" w:rsidP="00E704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A2E4E" wp14:editId="6B263818">
                <wp:simplePos x="0" y="0"/>
                <wp:positionH relativeFrom="column">
                  <wp:posOffset>2800350</wp:posOffset>
                </wp:positionH>
                <wp:positionV relativeFrom="paragraph">
                  <wp:posOffset>186055</wp:posOffset>
                </wp:positionV>
                <wp:extent cx="0" cy="540000"/>
                <wp:effectExtent l="228600" t="0" r="1714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CF71" id="Straight Arrow Connector 15" o:spid="_x0000_s1026" type="#_x0000_t32" style="position:absolute;margin-left:220.5pt;margin-top:14.65pt;width:0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" strokecolor="#c45911 [2405]" strokeweight="10pt">
                <v:stroke endarrow="block" joinstyle="miter"/>
              </v:shape>
            </w:pict>
          </mc:Fallback>
        </mc:AlternateContent>
      </w:r>
    </w:p>
    <w:p w14:paraId="121F45C9" w14:textId="3FD5F1FC" w:rsidR="00E704C4" w:rsidRDefault="00E8550B" w:rsidP="00E704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97AAFA" wp14:editId="549A8AD3">
                <wp:simplePos x="0" y="0"/>
                <wp:positionH relativeFrom="column">
                  <wp:posOffset>-340242</wp:posOffset>
                </wp:positionH>
                <wp:positionV relativeFrom="paragraph">
                  <wp:posOffset>192553</wp:posOffset>
                </wp:positionV>
                <wp:extent cx="1094740" cy="38227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1C56" w14:textId="4511E99D" w:rsidR="00E8550B" w:rsidRPr="00E8550B" w:rsidRDefault="00E8550B" w:rsidP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AAFA" id="_x0000_s1033" type="#_x0000_t202" style="position:absolute;margin-left:-26.8pt;margin-top:15.15pt;width:86.2pt;height:30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jSIQIAACM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" stroked="f">
                <v:textbox>
                  <w:txbxContent>
                    <w:p w14:paraId="71BB1C56" w14:textId="4511E99D" w:rsidR="00E8550B" w:rsidRPr="00E8550B" w:rsidRDefault="00E8550B" w:rsidP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AF069" wp14:editId="55B30454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59150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6BB18" id="Straight Connector 12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1.2pt" to="46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F843C5" w14:textId="27385919" w:rsidR="00E704C4" w:rsidRDefault="00E704C4" w:rsidP="00E704C4">
      <w:pPr>
        <w:rPr>
          <w:lang w:val="en-US"/>
        </w:rPr>
      </w:pPr>
    </w:p>
    <w:p w14:paraId="7931128D" w14:textId="3D0784CA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EC9805" wp14:editId="514FFEED">
                <wp:simplePos x="0" y="0"/>
                <wp:positionH relativeFrom="margin">
                  <wp:posOffset>1762125</wp:posOffset>
                </wp:positionH>
                <wp:positionV relativeFrom="paragraph">
                  <wp:posOffset>5716</wp:posOffset>
                </wp:positionV>
                <wp:extent cx="2076450" cy="4572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ADA52" w14:textId="435BE161" w:rsidR="00E8550B" w:rsidRPr="00E704C4" w:rsidRDefault="001A49E4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5. </w:t>
                            </w:r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Fiche individuelle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9805" id="_x0000_s1034" type="#_x0000_t202" style="position:absolute;margin-left:138.75pt;margin-top:.45pt;width:163.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">
                <v:textbox>
                  <w:txbxContent>
                    <w:p w14:paraId="03BADA52" w14:textId="435BE161" w:rsidR="00E8550B" w:rsidRPr="00E704C4" w:rsidRDefault="001A49E4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5. </w:t>
                      </w:r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Fiche individuelle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ADDC1" w14:textId="72D4EF34" w:rsidR="00E704C4" w:rsidRDefault="00E704C4" w:rsidP="00E704C4">
      <w:pPr>
        <w:rPr>
          <w:lang w:val="en-US"/>
        </w:rPr>
      </w:pPr>
    </w:p>
    <w:p w14:paraId="599F8E18" w14:textId="479B6AEF" w:rsidR="00E704C4" w:rsidRPr="00AD0161" w:rsidRDefault="00E8550B" w:rsidP="00E704C4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B99A1" wp14:editId="4232BD9A">
                <wp:simplePos x="0" y="0"/>
                <wp:positionH relativeFrom="column">
                  <wp:posOffset>-74428</wp:posOffset>
                </wp:positionH>
                <wp:positionV relativeFrom="paragraph">
                  <wp:posOffset>218661</wp:posOffset>
                </wp:positionV>
                <wp:extent cx="0" cy="540000"/>
                <wp:effectExtent l="228600" t="0" r="1714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33D6" id="Straight Arrow Connector 21" o:spid="_x0000_s1026" type="#_x0000_t32" style="position:absolute;margin-left:-5.85pt;margin-top:17.2pt;width:0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" strokecolor="#70ad47 [3209]" strokeweight="10pt">
                <v:stroke endarrow="block" joinstyle="miter"/>
              </v:shape>
            </w:pict>
          </mc:Fallback>
        </mc:AlternateContent>
      </w:r>
    </w:p>
    <w:p w14:paraId="0006E663" w14:textId="41423932" w:rsidR="00E704C4" w:rsidRPr="00AD0161" w:rsidRDefault="00E8550B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A38B62" wp14:editId="6A44A43A">
                <wp:simplePos x="0" y="0"/>
                <wp:positionH relativeFrom="column">
                  <wp:posOffset>365125</wp:posOffset>
                </wp:positionH>
                <wp:positionV relativeFrom="paragraph">
                  <wp:posOffset>17145</wp:posOffset>
                </wp:positionV>
                <wp:extent cx="1094740" cy="3822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2025" w14:textId="467086DC" w:rsidR="00E8550B" w:rsidRPr="00AD0161" w:rsidRDefault="00E8550B" w:rsidP="00E85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: filtrer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8B62" id="_x0000_s1035" type="#_x0000_t202" style="position:absolute;margin-left:28.75pt;margin-top:1.35pt;width:86.2pt;height:30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" stroked="f">
                <v:textbox>
                  <w:txbxContent>
                    <w:p w14:paraId="1F382025" w14:textId="467086DC" w:rsidR="00E8550B" w:rsidRPr="00AD0161" w:rsidRDefault="00E8550B" w:rsidP="00E8550B">
                      <w:pPr>
                        <w:rPr>
                          <w:sz w:val="24"/>
                          <w:szCs w:val="24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: filtrer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DA281" w14:textId="670394C6" w:rsidR="00E704C4" w:rsidRPr="00AD0161" w:rsidRDefault="00E704C4" w:rsidP="00E704C4">
      <w:pPr>
        <w:rPr>
          <w:sz w:val="18"/>
          <w:szCs w:val="18"/>
          <w:lang w:val="en-US"/>
        </w:rPr>
      </w:pPr>
    </w:p>
    <w:p w14:paraId="069238D0" w14:textId="56799302" w:rsidR="00E704C4" w:rsidRPr="00AD0161" w:rsidRDefault="00E8550B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AE73FA" wp14:editId="58B2BEFC">
                <wp:simplePos x="0" y="0"/>
                <wp:positionH relativeFrom="column">
                  <wp:posOffset>370840</wp:posOffset>
                </wp:positionH>
                <wp:positionV relativeFrom="paragraph">
                  <wp:posOffset>76362</wp:posOffset>
                </wp:positionV>
                <wp:extent cx="3391535" cy="38227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DFA1" w14:textId="3F7E0F03" w:rsidR="00E8550B" w:rsidRPr="00AD0161" w:rsidRDefault="00E8550B" w:rsidP="00E8550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: Mettre en evidence (surbrillance)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73FA" id="_x0000_s1036" type="#_x0000_t202" style="position:absolute;margin-left:29.2pt;margin-top:6pt;width:267.05pt;height:30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" stroked="f">
                <v:textbox>
                  <w:txbxContent>
                    <w:p w14:paraId="43C6DFA1" w14:textId="3F7E0F03" w:rsidR="00E8550B" w:rsidRPr="00AD0161" w:rsidRDefault="00E8550B" w:rsidP="00E8550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: Mettre en evidence (surbrillance)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16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8046C" wp14:editId="5550D0C1">
                <wp:simplePos x="0" y="0"/>
                <wp:positionH relativeFrom="column">
                  <wp:posOffset>-310368</wp:posOffset>
                </wp:positionH>
                <wp:positionV relativeFrom="paragraph">
                  <wp:posOffset>262447</wp:posOffset>
                </wp:positionV>
                <wp:extent cx="540000" cy="0"/>
                <wp:effectExtent l="0" t="11430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36CF" id="Straight Arrow Connector 23" o:spid="_x0000_s1026" type="#_x0000_t32" style="position:absolute;margin-left:-24.45pt;margin-top:20.65pt;width:42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" strokecolor="#0070c0" strokeweight="5pt">
                <v:stroke endarrow="block" joinstyle="miter"/>
              </v:shape>
            </w:pict>
          </mc:Fallback>
        </mc:AlternateContent>
      </w:r>
    </w:p>
    <w:p w14:paraId="6249A047" w14:textId="110990A4" w:rsidR="00E704C4" w:rsidRPr="00AD0161" w:rsidRDefault="00E60D42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AC1919C" wp14:editId="08834AAE">
                <wp:simplePos x="0" y="0"/>
                <wp:positionH relativeFrom="column">
                  <wp:posOffset>368330</wp:posOffset>
                </wp:positionH>
                <wp:positionV relativeFrom="paragraph">
                  <wp:posOffset>287020</wp:posOffset>
                </wp:positionV>
                <wp:extent cx="3391535" cy="3822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1C13A" w14:textId="209BAA19" w:rsidR="00E60D42" w:rsidRPr="00AD0161" w:rsidRDefault="00E60D42" w:rsidP="00E60D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: Détailler (ouvrir nouvelle fenêtre)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919C" id="_x0000_s1037" type="#_x0000_t202" style="position:absolute;margin-left:29pt;margin-top:22.6pt;width:267.05pt;height:30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" stroked="f">
                <v:textbox>
                  <w:txbxContent>
                    <w:p w14:paraId="0231C13A" w14:textId="209BAA19" w:rsidR="00E60D42" w:rsidRPr="00AD0161" w:rsidRDefault="00E60D42" w:rsidP="00E60D4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: Détailler (ouvrir nouvelle fenêtre)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741A7" w14:textId="0FB35A6A" w:rsidR="00E704C4" w:rsidRPr="00AD0161" w:rsidRDefault="00E60D42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041E9" wp14:editId="150D8A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540000"/>
                <wp:effectExtent l="228600" t="0" r="1714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1F95" id="Straight Arrow Connector 25" o:spid="_x0000_s1026" type="#_x0000_t32" style="position:absolute;margin-left:0;margin-top:-.05pt;width:0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" strokecolor="#c45911 [2405]" strokeweight="10pt">
                <v:stroke endarrow="block" joinstyle="miter"/>
              </v:shape>
            </w:pict>
          </mc:Fallback>
        </mc:AlternateContent>
      </w:r>
    </w:p>
    <w:p w14:paraId="367E8F90" w14:textId="30565697" w:rsidR="00E704C4" w:rsidRPr="00AD0161" w:rsidRDefault="00E704C4" w:rsidP="00E704C4">
      <w:pPr>
        <w:rPr>
          <w:sz w:val="18"/>
          <w:szCs w:val="18"/>
          <w:lang w:val="en-US"/>
        </w:rPr>
      </w:pPr>
    </w:p>
    <w:p w14:paraId="7B449912" w14:textId="11B14CEA" w:rsidR="00E704C4" w:rsidRDefault="00E704C4" w:rsidP="00E704C4">
      <w:pPr>
        <w:rPr>
          <w:lang w:val="en-US"/>
        </w:rPr>
      </w:pPr>
    </w:p>
    <w:p w14:paraId="59E06CC5" w14:textId="11B9B183" w:rsidR="00E704C4" w:rsidRDefault="00E704C4" w:rsidP="00E704C4">
      <w:pPr>
        <w:rPr>
          <w:lang w:val="en-US"/>
        </w:rPr>
      </w:pPr>
    </w:p>
    <w:p w14:paraId="1BDBB04E" w14:textId="56075F46" w:rsidR="00E704C4" w:rsidRDefault="00E704C4" w:rsidP="00E704C4">
      <w:pPr>
        <w:rPr>
          <w:lang w:val="en-US"/>
        </w:rPr>
      </w:pPr>
    </w:p>
    <w:p w14:paraId="73DEF072" w14:textId="0ED94126" w:rsidR="00E704C4" w:rsidRDefault="00E704C4" w:rsidP="00E704C4">
      <w:pPr>
        <w:rPr>
          <w:lang w:val="en-US"/>
        </w:rPr>
      </w:pPr>
    </w:p>
    <w:p w14:paraId="016C9C76" w14:textId="77777777" w:rsidR="00E60D42" w:rsidRDefault="00E60D42" w:rsidP="00E704C4">
      <w:pPr>
        <w:rPr>
          <w:lang w:val="en-US"/>
        </w:rPr>
      </w:pPr>
    </w:p>
    <w:p w14:paraId="2A5889AD" w14:textId="77777777" w:rsidR="00E60D42" w:rsidRDefault="00E60D42" w:rsidP="00E704C4">
      <w:pPr>
        <w:pStyle w:val="Heading1"/>
        <w:rPr>
          <w:lang w:val="en-US"/>
        </w:rPr>
      </w:pPr>
    </w:p>
    <w:p w14:paraId="235C6181" w14:textId="3EBB1670" w:rsidR="00E704C4" w:rsidRDefault="00E704C4" w:rsidP="00E704C4">
      <w:pPr>
        <w:pStyle w:val="Heading1"/>
        <w:rPr>
          <w:lang w:val="en-US"/>
        </w:rPr>
      </w:pPr>
      <w:r>
        <w:rPr>
          <w:lang w:val="en-US"/>
        </w:rPr>
        <w:t>Data preprocessing</w:t>
      </w:r>
    </w:p>
    <w:p w14:paraId="0B7AE56F" w14:textId="77777777" w:rsidR="00E60D42" w:rsidRDefault="00E60D42" w:rsidP="00E704C4">
      <w:pPr>
        <w:rPr>
          <w:lang w:val="en-US"/>
        </w:rPr>
      </w:pPr>
    </w:p>
    <w:p w14:paraId="297E7D60" w14:textId="04C091AB" w:rsidR="00E704C4" w:rsidRDefault="00E704C4" w:rsidP="00E704C4">
      <w:pPr>
        <w:pStyle w:val="ListParagraph"/>
        <w:numPr>
          <w:ilvl w:val="0"/>
          <w:numId w:val="1"/>
        </w:numPr>
        <w:rPr>
          <w:lang w:val="fr-BE"/>
        </w:rPr>
      </w:pPr>
      <w:r w:rsidRPr="00E704C4">
        <w:rPr>
          <w:lang w:val="fr-BE"/>
        </w:rPr>
        <w:t>Retirer les événements sans aucun m</w:t>
      </w:r>
      <w:r>
        <w:rPr>
          <w:lang w:val="fr-BE"/>
        </w:rPr>
        <w:t>ort</w:t>
      </w:r>
    </w:p>
    <w:p w14:paraId="6AA10564" w14:textId="7C63E3A3" w:rsidR="00E60D42" w:rsidRDefault="00E60D42" w:rsidP="00E704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 ?</w:t>
      </w:r>
    </w:p>
    <w:p w14:paraId="5BA25407" w14:textId="11F7775B" w:rsidR="00E704C4" w:rsidRDefault="00E60D42" w:rsidP="00E704C4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L</w:t>
      </w:r>
      <w:r w:rsidR="00E704C4">
        <w:rPr>
          <w:lang w:val="fr-BE"/>
        </w:rPr>
        <w:t>igne du temps</w:t>
      </w:r>
    </w:p>
    <w:p w14:paraId="2CC1AE6C" w14:textId="1D4D297F" w:rsidR="00E704C4" w:rsidRDefault="00E704C4" w:rsidP="00E704C4">
      <w:pPr>
        <w:rPr>
          <w:lang w:val="fr-BE"/>
        </w:rPr>
      </w:pPr>
    </w:p>
    <w:p w14:paraId="0E3515F4" w14:textId="3477824C" w:rsidR="00E704C4" w:rsidRDefault="00E704C4" w:rsidP="00E704C4">
      <w:pPr>
        <w:rPr>
          <w:lang w:val="fr-BE"/>
        </w:rPr>
      </w:pPr>
      <w:r>
        <w:rPr>
          <w:lang w:val="fr-BE"/>
        </w:rPr>
        <w:t>But : Pouvoir sélectionner une période sur laquelle on va se con</w:t>
      </w:r>
      <w:r w:rsidR="00AD0161">
        <w:rPr>
          <w:lang w:val="fr-BE"/>
        </w:rPr>
        <w:t>c</w:t>
      </w:r>
      <w:r>
        <w:rPr>
          <w:lang w:val="fr-BE"/>
        </w:rPr>
        <w:t>entrer.</w:t>
      </w:r>
      <w:r w:rsidR="00E8550B">
        <w:rPr>
          <w:lang w:val="fr-BE"/>
        </w:rPr>
        <w:t xml:space="preserve"> Par défaut : période totale.</w:t>
      </w:r>
    </w:p>
    <w:p w14:paraId="67CE762C" w14:textId="6BB63042" w:rsidR="00AD0161" w:rsidRDefault="00AD0161" w:rsidP="00E704C4">
      <w:pPr>
        <w:rPr>
          <w:lang w:val="fr-BE"/>
        </w:rPr>
      </w:pPr>
      <w:r>
        <w:rPr>
          <w:lang w:val="fr-BE"/>
        </w:rPr>
        <w:t xml:space="preserve">En pratique : </w:t>
      </w:r>
    </w:p>
    <w:p w14:paraId="476635E8" w14:textId="0FECF064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Ligne du temps avec des dates repères</w:t>
      </w:r>
    </w:p>
    <w:p w14:paraId="3D8A3054" w14:textId="565AFBF5" w:rsidR="00D15860" w:rsidRDefault="00D15860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Pouvoir cliquer sur une période particulière </w:t>
      </w:r>
      <w:r w:rsidRPr="00D15860">
        <w:rPr>
          <w:lang w:val="fr-BE"/>
        </w:rPr>
        <w:sym w:font="Wingdings" w:char="F0E0"/>
      </w:r>
      <w:r>
        <w:rPr>
          <w:lang w:val="fr-BE"/>
        </w:rPr>
        <w:t xml:space="preserve"> zoom</w:t>
      </w:r>
    </w:p>
    <w:p w14:paraId="5BE1D730" w14:textId="25D0278E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Action : filtre les éléments d’overview en fonction de la date sélectionnée</w:t>
      </w:r>
    </w:p>
    <w:p w14:paraId="454752BF" w14:textId="32B6A4D5" w:rsidR="0056125C" w:rsidRDefault="0056125C" w:rsidP="0056125C">
      <w:pPr>
        <w:rPr>
          <w:lang w:val="fr-BE"/>
        </w:rPr>
      </w:pPr>
      <w:r>
        <w:rPr>
          <w:lang w:val="fr-BE"/>
        </w:rPr>
        <w:t xml:space="preserve">*Questions : </w:t>
      </w:r>
    </w:p>
    <w:p w14:paraId="7955E75B" w14:textId="2DE98C9B" w:rsidR="0056125C" w:rsidRDefault="0056125C" w:rsidP="0056125C">
      <w:pPr>
        <w:rPr>
          <w:lang w:val="fr-BE"/>
        </w:rPr>
      </w:pPr>
      <w:r>
        <w:rPr>
          <w:lang w:val="fr-BE"/>
        </w:rPr>
        <w:t xml:space="preserve">Les curseurs peuvent être un peu compliqués à coder. Solution possible : ajouter deux champs d’entrée à côté de la ligne du temps : « Date de début » et « date de fin », et juste afficher les dates sélectionnées sur la ligne du temps. </w:t>
      </w:r>
    </w:p>
    <w:p w14:paraId="1EB18C2B" w14:textId="23300A8C" w:rsidR="00E704C4" w:rsidRDefault="00E704C4" w:rsidP="00E704C4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Carte</w:t>
      </w:r>
    </w:p>
    <w:p w14:paraId="017B21DC" w14:textId="318E63AD" w:rsidR="00E704C4" w:rsidRDefault="00E704C4" w:rsidP="00E704C4">
      <w:pPr>
        <w:rPr>
          <w:lang w:val="fr-BE"/>
        </w:rPr>
      </w:pPr>
    </w:p>
    <w:p w14:paraId="3D6899CB" w14:textId="4DF89A49" w:rsidR="00AD0161" w:rsidRDefault="00E704C4" w:rsidP="00E704C4">
      <w:pPr>
        <w:rPr>
          <w:lang w:val="fr-BE"/>
        </w:rPr>
      </w:pPr>
      <w:r>
        <w:rPr>
          <w:lang w:val="fr-BE"/>
        </w:rPr>
        <w:t>But : Afficher les événements sur la carte, et pouvoir les sélectionner pour ouvrir une fiche individuelle (cfr 5)</w:t>
      </w:r>
    </w:p>
    <w:p w14:paraId="5543C99F" w14:textId="2E7DCB6E" w:rsidR="00AD0161" w:rsidRDefault="00AD0161" w:rsidP="00E704C4">
      <w:pPr>
        <w:rPr>
          <w:lang w:val="fr-BE"/>
        </w:rPr>
      </w:pPr>
      <w:r>
        <w:rPr>
          <w:lang w:val="fr-BE"/>
        </w:rPr>
        <w:t xml:space="preserve">En pratique : </w:t>
      </w:r>
    </w:p>
    <w:p w14:paraId="22076140" w14:textId="00ED5219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Carte du monde </w:t>
      </w:r>
      <w:r w:rsidR="0056125C">
        <w:rPr>
          <w:lang w:val="fr-BE"/>
        </w:rPr>
        <w:t>interactive (zoomable, déplacement)</w:t>
      </w:r>
    </w:p>
    <w:p w14:paraId="75DE9AB1" w14:textId="60C99BED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Afficher tous les événements disponibles en fonction des filtres actifs</w:t>
      </w:r>
    </w:p>
    <w:p w14:paraId="316FD001" w14:textId="2E6407F2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Les événements sont cliquables </w:t>
      </w:r>
      <w:r w:rsidRPr="0056125C">
        <w:rPr>
          <w:lang w:val="fr-BE"/>
        </w:rPr>
        <w:sym w:font="Wingdings" w:char="F0E0"/>
      </w:r>
      <w:r>
        <w:rPr>
          <w:lang w:val="fr-BE"/>
        </w:rPr>
        <w:t xml:space="preserve"> fiche individuelle</w:t>
      </w:r>
    </w:p>
    <w:p w14:paraId="2986AB3D" w14:textId="5D9B48AC" w:rsidR="0056125C" w:rsidRP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Passer la souris sur un événement </w:t>
      </w:r>
      <w:r w:rsidRPr="0056125C">
        <w:rPr>
          <w:lang w:val="fr-BE"/>
        </w:rPr>
        <w:sym w:font="Wingdings" w:char="F0E0"/>
      </w:r>
      <w:r>
        <w:rPr>
          <w:lang w:val="fr-BE"/>
        </w:rPr>
        <w:t xml:space="preserve"> les événements liées sont en surbrillances</w:t>
      </w:r>
    </w:p>
    <w:p w14:paraId="3D9CB7A3" w14:textId="69203BDF" w:rsidR="00AD0161" w:rsidRDefault="00AD0161" w:rsidP="00AD0161">
      <w:pPr>
        <w:rPr>
          <w:lang w:val="fr-BE"/>
        </w:rPr>
      </w:pPr>
    </w:p>
    <w:p w14:paraId="2BFC8FAF" w14:textId="77777777" w:rsidR="0056125C" w:rsidRDefault="00AD0161" w:rsidP="00AD0161">
      <w:pPr>
        <w:rPr>
          <w:lang w:val="fr-BE"/>
        </w:rPr>
      </w:pPr>
      <w:r>
        <w:rPr>
          <w:lang w:val="fr-BE"/>
        </w:rPr>
        <w:t xml:space="preserve">*Questions : </w:t>
      </w:r>
    </w:p>
    <w:p w14:paraId="14A5D8DE" w14:textId="0790BF08" w:rsidR="00AD0161" w:rsidRDefault="00AD0161" w:rsidP="00AD0161">
      <w:pPr>
        <w:rPr>
          <w:lang w:val="fr-BE"/>
        </w:rPr>
      </w:pPr>
      <w:r>
        <w:rPr>
          <w:lang w:val="fr-BE"/>
        </w:rPr>
        <w:t xml:space="preserve">On affiche les volcans </w:t>
      </w:r>
      <w:r w:rsidR="0056125C">
        <w:rPr>
          <w:lang w:val="fr-BE"/>
        </w:rPr>
        <w:t>endormis ? Est-ce que c’est vraiment utile ? Ca ne va pas juste surcharger la carte ?</w:t>
      </w:r>
    </w:p>
    <w:p w14:paraId="56FD464F" w14:textId="4D7F2B93" w:rsidR="0056125C" w:rsidRDefault="0056125C" w:rsidP="00AD0161">
      <w:pPr>
        <w:rPr>
          <w:lang w:val="fr-BE"/>
        </w:rPr>
      </w:pPr>
    </w:p>
    <w:p w14:paraId="22B78F4E" w14:textId="77016233" w:rsidR="0056125C" w:rsidRDefault="0056125C" w:rsidP="00AD0161">
      <w:pPr>
        <w:rPr>
          <w:lang w:val="fr-BE"/>
        </w:rPr>
      </w:pPr>
    </w:p>
    <w:p w14:paraId="0B212795" w14:textId="11F825B8" w:rsidR="0056125C" w:rsidRDefault="0056125C" w:rsidP="00AD0161">
      <w:pPr>
        <w:rPr>
          <w:lang w:val="fr-BE"/>
        </w:rPr>
      </w:pPr>
    </w:p>
    <w:p w14:paraId="77CBCC39" w14:textId="77777777" w:rsidR="0056125C" w:rsidRDefault="0056125C" w:rsidP="00AD0161">
      <w:pPr>
        <w:rPr>
          <w:lang w:val="fr-BE"/>
        </w:rPr>
      </w:pPr>
    </w:p>
    <w:p w14:paraId="110E71A5" w14:textId="108E1142" w:rsidR="0056125C" w:rsidRDefault="0056125C" w:rsidP="0056125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lastRenderedPageBreak/>
        <w:t>Filtres</w:t>
      </w:r>
    </w:p>
    <w:p w14:paraId="3538C14E" w14:textId="71E832AF" w:rsidR="0056125C" w:rsidRDefault="0056125C" w:rsidP="0056125C">
      <w:pPr>
        <w:rPr>
          <w:lang w:val="fr-BE"/>
        </w:rPr>
      </w:pPr>
      <w:r>
        <w:rPr>
          <w:lang w:val="fr-BE"/>
        </w:rPr>
        <w:t>But : Ajouter la possibilité de filtrer facilement les événements visibles dans les éléments d’overview</w:t>
      </w:r>
    </w:p>
    <w:p w14:paraId="73ED6280" w14:textId="4FCDAA22" w:rsidR="0056125C" w:rsidRDefault="0056125C" w:rsidP="0056125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2004C547" w14:textId="10ADCCFB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type d’événements</w:t>
      </w:r>
    </w:p>
    <w:p w14:paraId="769D7233" w14:textId="457AA716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nombre de morts (min-max)</w:t>
      </w:r>
    </w:p>
    <w:p w14:paraId="0D68C66B" w14:textId="2248DD6D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ordre de grandeur en terme de dommage</w:t>
      </w:r>
    </w:p>
    <w:p w14:paraId="606374B0" w14:textId="2836C0AC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intensité/ validité</w:t>
      </w:r>
    </w:p>
    <w:p w14:paraId="578A4C77" w14:textId="058BEF7E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 ?</w:t>
      </w:r>
    </w:p>
    <w:p w14:paraId="10F7C8EF" w14:textId="4812001B" w:rsidR="0056125C" w:rsidRDefault="0056125C" w:rsidP="0056125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Graphique # événements / mort</w:t>
      </w:r>
    </w:p>
    <w:p w14:paraId="759AD469" w14:textId="4FD3C0B9" w:rsidR="0056125C" w:rsidRDefault="0056125C" w:rsidP="0056125C">
      <w:pPr>
        <w:rPr>
          <w:lang w:val="fr-BE"/>
        </w:rPr>
      </w:pPr>
    </w:p>
    <w:p w14:paraId="0995475C" w14:textId="5291CAD6" w:rsidR="0056125C" w:rsidRDefault="0056125C" w:rsidP="0056125C">
      <w:pPr>
        <w:rPr>
          <w:lang w:val="fr-BE"/>
        </w:rPr>
      </w:pPr>
      <w:r>
        <w:rPr>
          <w:lang w:val="fr-BE"/>
        </w:rPr>
        <w:t>But : Voir facilement combien d’événements il reste pour la période sélectionnée</w:t>
      </w:r>
      <w:r w:rsidR="00745C4C">
        <w:rPr>
          <w:lang w:val="fr-BE"/>
        </w:rPr>
        <w:t>, en fonction du nombre de morts</w:t>
      </w:r>
    </w:p>
    <w:p w14:paraId="3E1F676F" w14:textId="51ECC5C5" w:rsidR="00745C4C" w:rsidRDefault="00745C4C" w:rsidP="0056125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036BEFCF" w14:textId="5BD02BC5" w:rsidR="00745C4C" w:rsidRDefault="00F1719C" w:rsidP="00745C4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Histogramme : X = Nbre de morts, Y = # événements</w:t>
      </w:r>
    </w:p>
    <w:p w14:paraId="193B3175" w14:textId="501FF250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Attention : Besoin d’adapter les axes en fonction du nombre d’éléments affichés</w:t>
      </w:r>
    </w:p>
    <w:p w14:paraId="749FD08F" w14:textId="3B2A01FC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Passer la souris sur une box </w:t>
      </w:r>
      <w:r w:rsidRPr="00F1719C">
        <w:rPr>
          <w:lang w:val="fr-BE"/>
        </w:rPr>
        <w:sym w:font="Wingdings" w:char="F0E0"/>
      </w:r>
      <w:r>
        <w:rPr>
          <w:lang w:val="fr-BE"/>
        </w:rPr>
        <w:t xml:space="preserve"> mettre les événements en surbrillance sur la carte</w:t>
      </w:r>
    </w:p>
    <w:p w14:paraId="45EF527A" w14:textId="7A91294A" w:rsidR="00F1719C" w:rsidRDefault="00F1719C" w:rsidP="00F1719C">
      <w:pPr>
        <w:rPr>
          <w:lang w:val="fr-BE"/>
        </w:rPr>
      </w:pPr>
      <w:r>
        <w:rPr>
          <w:lang w:val="fr-BE"/>
        </w:rPr>
        <w:t xml:space="preserve">*Question : </w:t>
      </w:r>
    </w:p>
    <w:p w14:paraId="48979738" w14:textId="793FAAAC" w:rsidR="00F1719C" w:rsidRDefault="00F1719C" w:rsidP="00F1719C">
      <w:pPr>
        <w:rPr>
          <w:lang w:val="fr-BE"/>
        </w:rPr>
      </w:pPr>
      <w:r>
        <w:rPr>
          <w:lang w:val="fr-BE"/>
        </w:rPr>
        <w:t>Séparer les types d’événements par couleur ? (Box de couleurs différentes ? )</w:t>
      </w:r>
    </w:p>
    <w:p w14:paraId="1A837954" w14:textId="40D25445" w:rsidR="00F1719C" w:rsidRDefault="00F1719C" w:rsidP="00F1719C">
      <w:pPr>
        <w:rPr>
          <w:lang w:val="fr-BE"/>
        </w:rPr>
      </w:pPr>
    </w:p>
    <w:p w14:paraId="5FF7C337" w14:textId="25C2DA1C" w:rsidR="00F1719C" w:rsidRDefault="00F1719C" w:rsidP="00F1719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Top deadly events</w:t>
      </w:r>
    </w:p>
    <w:p w14:paraId="3F3620CA" w14:textId="3DEC604C" w:rsidR="00F1719C" w:rsidRDefault="00F1719C" w:rsidP="00F1719C">
      <w:pPr>
        <w:rPr>
          <w:lang w:val="fr-BE"/>
        </w:rPr>
      </w:pPr>
      <w:r>
        <w:rPr>
          <w:lang w:val="fr-BE"/>
        </w:rPr>
        <w:t>But : Afficher systématiquement les 3 événements les plus meurtriers.</w:t>
      </w:r>
    </w:p>
    <w:p w14:paraId="303720F9" w14:textId="4C0518EA" w:rsidR="00F1719C" w:rsidRDefault="00F1719C" w:rsidP="00F1719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7A999A9A" w14:textId="2F3B9C00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Trois lignes (« gold », « silver », « Bronze »)</w:t>
      </w:r>
    </w:p>
    <w:p w14:paraId="1CDC70DD" w14:textId="53CE9CB7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Attention : pas de noms pour les événements</w:t>
      </w:r>
    </w:p>
    <w:p w14:paraId="385F0966" w14:textId="0CA232E3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Type d’événement – nombre de morts – pays</w:t>
      </w:r>
    </w:p>
    <w:p w14:paraId="4586E0F7" w14:textId="7C2C2A05" w:rsidR="005A6BDD" w:rsidRDefault="005A6BDD" w:rsidP="005A6BDD">
      <w:pPr>
        <w:rPr>
          <w:lang w:val="fr-BE"/>
        </w:rPr>
      </w:pPr>
    </w:p>
    <w:p w14:paraId="45550BE9" w14:textId="58D25077" w:rsidR="005A6BDD" w:rsidRDefault="005A6BDD" w:rsidP="005A6BDD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Fiche individuelle</w:t>
      </w:r>
    </w:p>
    <w:p w14:paraId="1765CCDC" w14:textId="3770CF6A" w:rsidR="005A6BDD" w:rsidRDefault="005A6BDD" w:rsidP="005A6BDD">
      <w:pPr>
        <w:rPr>
          <w:lang w:val="fr-BE"/>
        </w:rPr>
      </w:pPr>
    </w:p>
    <w:p w14:paraId="7DD1F7E3" w14:textId="5CD7A6ED" w:rsidR="005A6BDD" w:rsidRDefault="005A6BDD" w:rsidP="005A6BDD">
      <w:pPr>
        <w:rPr>
          <w:lang w:val="fr-BE"/>
        </w:rPr>
      </w:pPr>
      <w:r>
        <w:rPr>
          <w:lang w:val="fr-BE"/>
        </w:rPr>
        <w:t xml:space="preserve">But : Présenter tous les détails qui pourraient être utiles à Marty : </w:t>
      </w:r>
    </w:p>
    <w:p w14:paraId="582BAB90" w14:textId="0A03ECEA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Photo</w:t>
      </w:r>
    </w:p>
    <w:p w14:paraId="53A494B7" w14:textId="04791D70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Nom</w:t>
      </w:r>
    </w:p>
    <w:p w14:paraId="356AF26F" w14:textId="56D0325B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Localisation (pays – région)</w:t>
      </w:r>
    </w:p>
    <w:p w14:paraId="0C28B4C3" w14:textId="34014032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Nombre de morts/dégâts</w:t>
      </w:r>
    </w:p>
    <w:p w14:paraId="130BF6B5" w14:textId="70325D55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Dommages ?</w:t>
      </w:r>
    </w:p>
    <w:p w14:paraId="5733766C" w14:textId="7B5D98C1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Commentaires (très utiles pour savoir ce qu’il s’est exactement passé)</w:t>
      </w:r>
    </w:p>
    <w:p w14:paraId="50BA2DAE" w14:textId="6BAEB27F" w:rsidR="005A6BDD" w:rsidRDefault="005A6BDD" w:rsidP="005A6BDD">
      <w:pPr>
        <w:rPr>
          <w:lang w:val="fr-BE"/>
        </w:rPr>
      </w:pPr>
    </w:p>
    <w:p w14:paraId="7DC3C6F7" w14:textId="67CC90EF" w:rsidR="00B633C6" w:rsidRPr="005A6BDD" w:rsidRDefault="00B633C6" w:rsidP="005A6BDD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 wp14:anchorId="2DE11C9B" wp14:editId="4F18DA81">
            <wp:extent cx="6446412" cy="8341197"/>
            <wp:effectExtent l="0" t="0" r="0" b="317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869" cy="83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C6" w:rsidRPr="005A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6C"/>
    <w:multiLevelType w:val="hybridMultilevel"/>
    <w:tmpl w:val="D74AF38C"/>
    <w:lvl w:ilvl="0" w:tplc="B5BC9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837"/>
    <w:multiLevelType w:val="hybridMultilevel"/>
    <w:tmpl w:val="E6A635D8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2537"/>
    <w:multiLevelType w:val="hybridMultilevel"/>
    <w:tmpl w:val="D79AE4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24C"/>
    <w:multiLevelType w:val="hybridMultilevel"/>
    <w:tmpl w:val="98602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F4670"/>
    <w:multiLevelType w:val="hybridMultilevel"/>
    <w:tmpl w:val="9F784496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A3408"/>
    <w:multiLevelType w:val="hybridMultilevel"/>
    <w:tmpl w:val="B2D073C2"/>
    <w:lvl w:ilvl="0" w:tplc="7E642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FE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C1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6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A6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CD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A3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CB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E8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A"/>
    <w:rsid w:val="001A49E4"/>
    <w:rsid w:val="002D2FBA"/>
    <w:rsid w:val="0056125C"/>
    <w:rsid w:val="005A6BDD"/>
    <w:rsid w:val="00745C4C"/>
    <w:rsid w:val="009E19AB"/>
    <w:rsid w:val="00A240E0"/>
    <w:rsid w:val="00AD0161"/>
    <w:rsid w:val="00B633C6"/>
    <w:rsid w:val="00D15860"/>
    <w:rsid w:val="00E60D42"/>
    <w:rsid w:val="00E704C4"/>
    <w:rsid w:val="00E8550B"/>
    <w:rsid w:val="00F1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27EBD"/>
  <w15:chartTrackingRefBased/>
  <w15:docId w15:val="{C572825F-5176-4A5E-8B1C-4162DD4E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33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</cp:revision>
  <dcterms:created xsi:type="dcterms:W3CDTF">2021-11-12T10:25:00Z</dcterms:created>
  <dcterms:modified xsi:type="dcterms:W3CDTF">2021-11-24T17:16:00Z</dcterms:modified>
</cp:coreProperties>
</file>