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804" w:tblpY="344"/>
        <w:tblOverlap w:val="never"/>
        <w:tblW w:w="56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816"/>
        <w:gridCol w:w="2485"/>
        <w:gridCol w:w="1544"/>
      </w:tblGrid>
      <w:tr w:rsidR="00BA4274">
        <w:trPr>
          <w:trHeight w:val="165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A4274" w:rsidRDefault="00C5672A">
            <w:pPr>
              <w:ind w:left="0"/>
            </w:pPr>
            <w:bookmarkStart w:id="0" w:name="_GoBack"/>
            <w:bookmarkEnd w:id="0"/>
            <w:r>
              <w:t>John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BA4274" w:rsidRDefault="00C5672A">
            <w:pPr>
              <w:ind w:left="0"/>
            </w:pPr>
            <w:r>
              <w:t>Foo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BA4274" w:rsidRDefault="00C5672A">
            <w:pPr>
              <w:ind w:left="0"/>
            </w:pPr>
            <w:r>
              <w:t>john.foo@foocorp.com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BA4274" w:rsidRDefault="00C5672A">
            <w:pPr>
              <w:ind w:left="0"/>
              <w:jc w:val="right"/>
            </w:pPr>
            <w:r>
              <w:t>15121703no</w:t>
            </w:r>
          </w:p>
        </w:tc>
      </w:tr>
      <w:tr w:rsidR="00BA4274">
        <w:trPr>
          <w:trHeight w:val="165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A4274" w:rsidRDefault="00C5672A">
            <w:pPr>
              <w:ind w:left="0"/>
            </w:pPr>
            <w:r>
              <w:t>Lorem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BA4274" w:rsidRDefault="00C5672A">
            <w:pPr>
              <w:ind w:left="0"/>
            </w:pPr>
            <w:r>
              <w:t>Ipsum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BA4274" w:rsidRDefault="00C5672A">
            <w:pPr>
              <w:ind w:left="0"/>
              <w:jc w:val="both"/>
            </w:pPr>
            <w:r>
              <w:t>lorem.ipsum@loremipsum.com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BA4274" w:rsidRDefault="00C5672A">
            <w:pPr>
              <w:ind w:left="0"/>
              <w:jc w:val="right"/>
            </w:pPr>
            <w:r>
              <w:t>15121703no</w:t>
            </w:r>
          </w:p>
        </w:tc>
      </w:tr>
    </w:tbl>
    <w:p w:rsidR="00BA4274" w:rsidRDefault="00C5672A">
      <w:pPr>
        <w:tabs>
          <w:tab w:val="center" w:pos="4990"/>
        </w:tabs>
      </w:pPr>
      <w:r>
        <w:t>FirstNameLastNameEmail</w:t>
      </w:r>
      <w:r>
        <w:tab/>
        <w:t>ApplicationRolesSendActivationEmail</w:t>
      </w:r>
    </w:p>
    <w:p w:rsidR="00BA4274" w:rsidRDefault="00BA4274">
      <w:pPr>
        <w:sectPr w:rsidR="00BA4274">
          <w:pgSz w:w="11900" w:h="16840"/>
          <w:pgMar w:top="344" w:right="1440" w:bottom="1440" w:left="1440" w:header="720" w:footer="720" w:gutter="0"/>
          <w:cols w:space="720"/>
        </w:sectPr>
      </w:pPr>
    </w:p>
    <w:p w:rsidR="00BA4274" w:rsidRDefault="00BA4274">
      <w:pPr>
        <w:ind w:left="0"/>
      </w:pPr>
    </w:p>
    <w:sectPr w:rsidR="00BA427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74"/>
    <w:rsid w:val="00BA4274"/>
    <w:rsid w:val="00C5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22666F8-DF1B-4A14-AE15-68F3B598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-636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132</Characters>
  <Application>Microsoft Office Word</Application>
  <DocSecurity>4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dc:subject/>
  <dc:creator>word</dc:creator>
  <cp:keywords/>
  <cp:lastModifiedBy>word</cp:lastModifiedBy>
  <cp:revision>2</cp:revision>
  <dcterms:created xsi:type="dcterms:W3CDTF">2023-02-15T19:15:00Z</dcterms:created>
  <dcterms:modified xsi:type="dcterms:W3CDTF">2023-02-15T19:15:00Z</dcterms:modified>
</cp:coreProperties>
</file>