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BB8" w:rsidRDefault="00D15632">
      <w:r>
        <w:t>New Objects:</w:t>
      </w:r>
    </w:p>
    <w:p w:rsidR="00D15632" w:rsidRDefault="00D15632"/>
    <w:p w:rsidR="00D15632" w:rsidRDefault="00D15632">
      <w:r>
        <w:t>VR headset</w:t>
      </w:r>
      <w:r w:rsidR="00774CBB">
        <w:t xml:space="preserve"> – “A whole new wor</w:t>
      </w:r>
      <w:r w:rsidR="00025190">
        <w:t>ld, a new fantastic waste of time….” / “Escape into a virtual world, if only you had a power cable to turn it on.” / “Maybe this is a game, and I’m just a character someone’s controlling to fill the emptiness in their lives… trippy.”</w:t>
      </w:r>
    </w:p>
    <w:p w:rsidR="00D15632" w:rsidRDefault="00A62B23">
      <w:r>
        <w:t>Cricket Bat</w:t>
      </w:r>
      <w:r w:rsidR="00025190">
        <w:t xml:space="preserve"> – “What is a bat without a ball, might be handy if I ever meet a producer though.” / “Hefty, good for exacting some sweet revenge.” / “Running a dark web torture show… that’s a paddling.”</w:t>
      </w:r>
    </w:p>
    <w:p w:rsidR="00D15632" w:rsidRDefault="00A62B23">
      <w:r>
        <w:t>Sheep Figurine</w:t>
      </w:r>
      <w:r>
        <w:tab/>
      </w:r>
      <w:r w:rsidR="00025190">
        <w:t>- “Coming here was a baaaaaaad decision.” / “I hate being held here against my wool.” / “</w:t>
      </w:r>
      <w:r w:rsidR="008326AB">
        <w:t>Pulled the wool over my own eyes when they trapped me here.” / “Good to see you’re still alive and wool.” / “I wonder if people flock to watch this show.” / “Only sheeple would find this show entertaining.” / “I’m feeling a bit sheepish about this whole situation.” / “Maybe tonight will go better, or I’ll be torn lamb from lamb.” / “Do ewe listen when I talk to you? Or am I just ramming my head against a wall.” / “They really raised the baa with set decoration this season.”/ “I’m going to escape, through shear force of will.”</w:t>
      </w:r>
      <w:r w:rsidR="00C76117">
        <w:t xml:space="preserve"> / “Baahahahaahah funny joke.”</w:t>
      </w:r>
    </w:p>
    <w:p w:rsidR="00D15632" w:rsidRDefault="00A62B23">
      <w:r>
        <w:t>Picture of team in a book</w:t>
      </w:r>
      <w:r w:rsidR="00C76117">
        <w:t xml:space="preserve"> – “I don’t know who these guys are… but I don’t trust them.” / “I can’t put my finger on why, but I feel like these guys are responsible for my situation.” / “Team photo? Of what? The biggest loser’s award.” / “Is this the shows production team? If so that explains why everything’s so badly made.”</w:t>
      </w:r>
    </w:p>
    <w:p w:rsidR="00D15632" w:rsidRDefault="00A62B23">
      <w:r>
        <w:t>Minion / “Munion”</w:t>
      </w:r>
      <w:r w:rsidR="00C76117">
        <w:t xml:space="preserve"> – “It’s eyes… they creep the fuck out of me.” / “What god forsaken creature is this meant to be.” / “I don’t know why, but I feel my mother would want to put you all over social media.” </w:t>
      </w:r>
    </w:p>
    <w:p w:rsidR="00D15632" w:rsidRDefault="00A62B23">
      <w:r>
        <w:t>Gameboy</w:t>
      </w:r>
      <w:r w:rsidR="00C76117">
        <w:t xml:space="preserve"> – “I remember this, shame it’s broken, I could have used a trip down nostalgia road.” / “</w:t>
      </w:r>
      <w:r w:rsidR="00B91D90">
        <w:t>Give me a couple of batteries, a game to play and I’ll be set for the next few hours.” / “How far games have come in such a short period, well some games…..”</w:t>
      </w:r>
    </w:p>
    <w:p w:rsidR="00A62B23" w:rsidRDefault="00A62B23">
      <w:r>
        <w:t>Vinyl Player</w:t>
      </w:r>
      <w:r w:rsidR="006E7A3F">
        <w:t xml:space="preserve"> – “There’s no school like the old school.” / “Listening to this makes me feel immediately superior to those digital</w:t>
      </w:r>
      <w:r w:rsidR="00C7712F">
        <w:t xml:space="preserve"> ingrates, pure artistry.” / “They say you can notice the more subtle sounds and instruments with vinyl… All I hear is static.”</w:t>
      </w:r>
    </w:p>
    <w:p w:rsidR="00A62B23" w:rsidRDefault="00A62B23">
      <w:r>
        <w:t>Dragon ball</w:t>
      </w:r>
      <w:r w:rsidR="00B91D90">
        <w:t xml:space="preserve"> – “Aren’t there supposed to be more of these?” / “If I stand here and scream for the next few episodes, maybe I’ll power up.” / “Nice idea, but I don’t really think going blonde would suit me.”</w:t>
      </w:r>
    </w:p>
    <w:p w:rsidR="00A62B23" w:rsidRDefault="00A62B23">
      <w:r>
        <w:t>Sack Mask from “The Strangers”</w:t>
      </w:r>
      <w:r w:rsidR="00B91D90">
        <w:t xml:space="preserve"> – “That’s just… unsettling.” / “If objects could talk… actually looking at this I’m glad they can’t.” / “Tamara? No this is Matt.”</w:t>
      </w:r>
    </w:p>
    <w:p w:rsidR="003E32D3" w:rsidRDefault="003E32D3">
      <w:r>
        <w:t>Sherlock Holmes Hat and Pipe – “</w:t>
      </w:r>
      <w:r w:rsidR="002F488C">
        <w:t>I sense a mystery is afoot…. The mystery of why they can’t afford better set dressing” / “Elementary my dear blinky… it was the sheep all along.” / I’m not a smoker, but I sure could use a puff right now.”</w:t>
      </w:r>
      <w:bookmarkStart w:id="0" w:name="_GoBack"/>
      <w:bookmarkEnd w:id="0"/>
    </w:p>
    <w:p w:rsidR="00A62B23" w:rsidRDefault="00A62B23"/>
    <w:p w:rsidR="00D15632" w:rsidRDefault="00D15632"/>
    <w:sectPr w:rsidR="00D1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32"/>
    <w:rsid w:val="00025190"/>
    <w:rsid w:val="002F488C"/>
    <w:rsid w:val="003E32D3"/>
    <w:rsid w:val="005A0BB8"/>
    <w:rsid w:val="005F67D6"/>
    <w:rsid w:val="006B3B91"/>
    <w:rsid w:val="006E7A3F"/>
    <w:rsid w:val="00774CBB"/>
    <w:rsid w:val="008326AB"/>
    <w:rsid w:val="00A62B23"/>
    <w:rsid w:val="00B91D90"/>
    <w:rsid w:val="00BC3DB6"/>
    <w:rsid w:val="00C76117"/>
    <w:rsid w:val="00C7712F"/>
    <w:rsid w:val="00D1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619F"/>
  <w15:chartTrackingRefBased/>
  <w15:docId w15:val="{60881029-B2EF-447E-8B4B-E1A91E4C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PRITCHARD, NICHOLAS</dc:creator>
  <cp:keywords/>
  <dc:description/>
  <cp:lastModifiedBy>PRITCHARD, NICHOLAS</cp:lastModifiedBy>
  <cp:revision>4</cp:revision>
  <dcterms:created xsi:type="dcterms:W3CDTF">2018-03-06T11:49:00Z</dcterms:created>
  <dcterms:modified xsi:type="dcterms:W3CDTF">2018-03-06T12:38:00Z</dcterms:modified>
</cp:coreProperties>
</file>