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420" w:rsidRDefault="00415420">
      <w:r>
        <w:t>Day One Clip Lengths:</w:t>
      </w:r>
    </w:p>
    <w:p w:rsidR="00415420" w:rsidRDefault="00415420">
      <w:proofErr w:type="spellStart"/>
      <w:r>
        <w:t>Tannoy</w:t>
      </w:r>
      <w:proofErr w:type="spellEnd"/>
      <w:r>
        <w:t xml:space="preserve"> Announcement 1 – 00:10</w:t>
      </w:r>
    </w:p>
    <w:p w:rsidR="00415420" w:rsidRDefault="00415420">
      <w:r>
        <w:t xml:space="preserve">Matt Wake </w:t>
      </w:r>
      <w:proofErr w:type="gramStart"/>
      <w:r>
        <w:t>Up</w:t>
      </w:r>
      <w:proofErr w:type="gramEnd"/>
      <w:r>
        <w:t xml:space="preserve"> 1 – 00:03</w:t>
      </w:r>
    </w:p>
    <w:p w:rsidR="00415420" w:rsidRDefault="00415420">
      <w:r>
        <w:t>Matt Locket – 00:08</w:t>
      </w:r>
    </w:p>
    <w:p w:rsidR="00415420" w:rsidRDefault="00415420">
      <w:r>
        <w:t>Matt Day 1 P1 – 00:04, 00:04, 00:07, 00:09, 00:09, 00:04</w:t>
      </w:r>
    </w:p>
    <w:p w:rsidR="005F73D3" w:rsidRDefault="00415420">
      <w:r>
        <w:t xml:space="preserve">Host Day 1 P1 </w:t>
      </w:r>
      <w:r w:rsidR="005F73D3">
        <w:t>– 00:06, 00:18, 00:04, 00:05, 00:06, 00:06</w:t>
      </w:r>
    </w:p>
    <w:p w:rsidR="005F73D3" w:rsidRDefault="005F73D3">
      <w:r>
        <w:t>Host – Put Cake in Oven – 00:04</w:t>
      </w:r>
    </w:p>
    <w:p w:rsidR="005F73D3" w:rsidRDefault="00B35237">
      <w:r>
        <w:t>Matt Day 1</w:t>
      </w:r>
      <w:r w:rsidR="005F73D3">
        <w:t xml:space="preserve"> P2 – 00:14, 00:05, 00:09, 00:02</w:t>
      </w:r>
    </w:p>
    <w:p w:rsidR="005F73D3" w:rsidRDefault="00B35237">
      <w:r>
        <w:t>Host Day 1</w:t>
      </w:r>
      <w:r w:rsidR="005F73D3">
        <w:t xml:space="preserve"> P2 – 00:08, 00:08, 00:03</w:t>
      </w:r>
    </w:p>
    <w:p w:rsidR="00B35237" w:rsidRDefault="00B35237">
      <w:proofErr w:type="spellStart"/>
      <w:r>
        <w:t>Tannoy</w:t>
      </w:r>
      <w:proofErr w:type="spellEnd"/>
      <w:r>
        <w:t xml:space="preserve"> Announcement 3 – 00:10</w:t>
      </w:r>
    </w:p>
    <w:p w:rsidR="00B35237" w:rsidRDefault="00B35237">
      <w:r>
        <w:t>Matt Day 1 P3 – 00:06, 00:02, (Matt Wretches overlaps host), 00:07</w:t>
      </w:r>
    </w:p>
    <w:p w:rsidR="00B35237" w:rsidRDefault="00B35237">
      <w:r>
        <w:t>Host Day 1 P3 – 00:05, 00:08, 00:03, 00:08</w:t>
      </w:r>
    </w:p>
    <w:p w:rsidR="00B35237" w:rsidRDefault="00B35237">
      <w:r>
        <w:t>Matt Day 1 – 00:04, 00:04, 00:07, 00:09, 00:09, 00:05</w:t>
      </w:r>
    </w:p>
    <w:p w:rsidR="00B35237" w:rsidRDefault="00B35237">
      <w:r>
        <w:t xml:space="preserve">Stacy Day 1 </w:t>
      </w:r>
      <w:r w:rsidR="000C49CE">
        <w:t>–</w:t>
      </w:r>
      <w:r>
        <w:t xml:space="preserve"> </w:t>
      </w:r>
      <w:r w:rsidR="000C49CE">
        <w:t>00:17, 00:06, 00:04, 00:06, 00:06</w:t>
      </w:r>
    </w:p>
    <w:p w:rsidR="000C49CE" w:rsidRDefault="000C49CE">
      <w:r>
        <w:t>Matt Day 1 Teleprompter 1 P1 – 00:14, 00:02, 00:02, 00:07</w:t>
      </w:r>
    </w:p>
    <w:p w:rsidR="000C49CE" w:rsidRPr="000C49CE" w:rsidRDefault="000C49CE">
      <w:r>
        <w:t>Teleprompter 1 P1- 00:06,</w:t>
      </w:r>
      <w:r w:rsidRPr="000C49CE">
        <w:t xml:space="preserve"> </w:t>
      </w:r>
      <w:r>
        <w:t>00:04, 00:08, 00:09</w:t>
      </w:r>
    </w:p>
    <w:p w:rsidR="000C49CE" w:rsidRDefault="000C49CE">
      <w:r>
        <w:t>Matt Day 2 Teleprompter 1 P2 – 00:04</w:t>
      </w:r>
    </w:p>
    <w:p w:rsidR="000C49CE" w:rsidRDefault="000C49CE">
      <w:r>
        <w:t>Teleprompter 1 p2 – 00:05</w:t>
      </w:r>
    </w:p>
    <w:p w:rsidR="000C49CE" w:rsidRDefault="000C49CE"/>
    <w:p w:rsidR="000C49CE" w:rsidRDefault="000C49CE">
      <w:r>
        <w:t>Day Two Clip Lengths:</w:t>
      </w:r>
    </w:p>
    <w:p w:rsidR="000C49CE" w:rsidRDefault="00184FE8">
      <w:r>
        <w:t>Host Day 2 P1 – 00:06, 00:25, 00:035, 00:05</w:t>
      </w:r>
    </w:p>
    <w:p w:rsidR="00184FE8" w:rsidRDefault="00184FE8" w:rsidP="00184FE8">
      <w:r>
        <w:t xml:space="preserve">Matt Day 2 P1- </w:t>
      </w:r>
      <w:r>
        <w:t>00:04,</w:t>
      </w:r>
      <w:r w:rsidRPr="00184FE8">
        <w:t xml:space="preserve"> </w:t>
      </w:r>
      <w:r>
        <w:t>00:055</w:t>
      </w:r>
      <w:r>
        <w:t>,</w:t>
      </w:r>
      <w:r w:rsidRPr="00184FE8">
        <w:t xml:space="preserve"> </w:t>
      </w:r>
      <w:r>
        <w:t>00:06</w:t>
      </w:r>
    </w:p>
    <w:p w:rsidR="00184FE8" w:rsidRDefault="00184FE8" w:rsidP="00184FE8">
      <w:r>
        <w:t>Matt day 2 P2 – 00:06, 00:08</w:t>
      </w:r>
      <w:r w:rsidR="00FF76B8">
        <w:t>, 00:05</w:t>
      </w:r>
    </w:p>
    <w:p w:rsidR="00184FE8" w:rsidRDefault="00184FE8" w:rsidP="00184FE8">
      <w:r>
        <w:t xml:space="preserve">Host Day 2 P2 </w:t>
      </w:r>
      <w:r w:rsidR="00FF76B8">
        <w:t>–</w:t>
      </w:r>
      <w:r>
        <w:t xml:space="preserve"> </w:t>
      </w:r>
      <w:r w:rsidR="00FF76B8">
        <w:t>00:14</w:t>
      </w:r>
    </w:p>
    <w:p w:rsidR="00FF76B8" w:rsidRDefault="00FF76B8" w:rsidP="00184FE8">
      <w:r>
        <w:t>Matt Day 2 – 00:05, 00:15, 00:16, 00:06</w:t>
      </w:r>
      <w:r w:rsidR="00A81981">
        <w:t>, 00:34, 00:08, 00:27</w:t>
      </w:r>
    </w:p>
    <w:p w:rsidR="00FF76B8" w:rsidRDefault="00FF76B8" w:rsidP="00184FE8">
      <w:r>
        <w:t>Stacy Day 2 – 00:06, 00:09, 00:15, 00:25</w:t>
      </w:r>
      <w:r w:rsidR="00A81981">
        <w:t>, 00:06, 00:21, 00:04</w:t>
      </w:r>
    </w:p>
    <w:p w:rsidR="00A81981" w:rsidRDefault="00A81981" w:rsidP="00184FE8">
      <w:r>
        <w:t>Matt Day 2 Teleprompter – 00:015, 00:05</w:t>
      </w:r>
    </w:p>
    <w:p w:rsidR="00A81981" w:rsidRDefault="00A81981" w:rsidP="00184FE8">
      <w:r>
        <w:t>Teleprompter Day 2 – 00:07, 00:05</w:t>
      </w:r>
    </w:p>
    <w:p w:rsidR="0056784F" w:rsidRDefault="0056784F" w:rsidP="00184FE8"/>
    <w:p w:rsidR="00252501" w:rsidRDefault="00252501" w:rsidP="00184FE8"/>
    <w:p w:rsidR="00252501" w:rsidRDefault="00252501" w:rsidP="00184FE8"/>
    <w:p w:rsidR="0056784F" w:rsidRDefault="0056784F" w:rsidP="00184FE8">
      <w:r>
        <w:lastRenderedPageBreak/>
        <w:t>Day Three Clip Lengths:</w:t>
      </w:r>
    </w:p>
    <w:p w:rsidR="0056784F" w:rsidRDefault="0056784F" w:rsidP="00184FE8">
      <w:r>
        <w:t>Host P1</w:t>
      </w:r>
      <w:r w:rsidR="00252501">
        <w:t xml:space="preserve"> – 00:205, 00:05, 00:055, 00:05</w:t>
      </w:r>
    </w:p>
    <w:p w:rsidR="0056784F" w:rsidRDefault="0056784F" w:rsidP="00184FE8">
      <w:r>
        <w:t>Matt P1</w:t>
      </w:r>
      <w:r w:rsidR="00252501">
        <w:t xml:space="preserve"> – 00:05, 00:05, 00:09</w:t>
      </w:r>
    </w:p>
    <w:p w:rsidR="0056784F" w:rsidRDefault="0056784F" w:rsidP="00184FE8">
      <w:r>
        <w:t>Host P2</w:t>
      </w:r>
      <w:r w:rsidR="00252501">
        <w:t xml:space="preserve"> – 00:13, 00:045</w:t>
      </w:r>
    </w:p>
    <w:p w:rsidR="0056784F" w:rsidRDefault="0056784F" w:rsidP="00184FE8">
      <w:r>
        <w:t>Matt P2</w:t>
      </w:r>
      <w:r w:rsidR="00252501">
        <w:t xml:space="preserve"> – 00:07, 00:13, </w:t>
      </w:r>
    </w:p>
    <w:p w:rsidR="0056784F" w:rsidRDefault="0056784F" w:rsidP="00184FE8">
      <w:r>
        <w:t>Host P3</w:t>
      </w:r>
      <w:r w:rsidR="00252501">
        <w:t xml:space="preserve"> – 00:09, </w:t>
      </w:r>
    </w:p>
    <w:p w:rsidR="0056784F" w:rsidRDefault="0056784F" w:rsidP="00184FE8">
      <w:r>
        <w:t>Matt P3</w:t>
      </w:r>
      <w:r w:rsidR="00252501">
        <w:t xml:space="preserve"> – 00:073, 00:03</w:t>
      </w:r>
    </w:p>
    <w:p w:rsidR="00252501" w:rsidRDefault="00252501" w:rsidP="00184FE8">
      <w:r>
        <w:t>Matt Day 3 – 00:042,</w:t>
      </w:r>
      <w:r w:rsidR="00834FFC">
        <w:t xml:space="preserve"> 00:055, 00:20, 00:13, 00:15, </w:t>
      </w:r>
      <w:proofErr w:type="gramStart"/>
      <w:r w:rsidR="00834FFC">
        <w:t>00:20</w:t>
      </w:r>
      <w:proofErr w:type="gramEnd"/>
    </w:p>
    <w:p w:rsidR="00252501" w:rsidRDefault="00252501" w:rsidP="00184FE8">
      <w:r>
        <w:t>Stacy Day 3 – 00:</w:t>
      </w:r>
      <w:r w:rsidR="00834FFC">
        <w:t xml:space="preserve">07, 00:20, 00:09, 00:08, 01:05, </w:t>
      </w:r>
    </w:p>
    <w:p w:rsidR="00252501" w:rsidRDefault="00252501" w:rsidP="00184FE8">
      <w:r>
        <w:t>Matt Day 3</w:t>
      </w:r>
      <w:r w:rsidR="00834FFC">
        <w:t xml:space="preserve"> – 00:03, 00:022, 00:025, 00:022</w:t>
      </w:r>
    </w:p>
    <w:p w:rsidR="00252501" w:rsidRDefault="00252501" w:rsidP="00184FE8">
      <w:r>
        <w:t>Teleprompter Day 3</w:t>
      </w:r>
      <w:r w:rsidR="00834FFC">
        <w:t xml:space="preserve"> – 00:065, 00:06, 00:02</w:t>
      </w:r>
    </w:p>
    <w:p w:rsidR="004F2BB3" w:rsidRDefault="004F2BB3" w:rsidP="00184FE8"/>
    <w:p w:rsidR="004F2BB3" w:rsidRDefault="004F2BB3" w:rsidP="00184FE8">
      <w:r>
        <w:t>Day Four Clip Lengths:</w:t>
      </w:r>
    </w:p>
    <w:p w:rsidR="004F2BB3" w:rsidRDefault="004F2BB3" w:rsidP="00184FE8">
      <w:r>
        <w:t>Host P1 – 00:241, 00:095, 00:115, 00:095</w:t>
      </w:r>
    </w:p>
    <w:p w:rsidR="004F2BB3" w:rsidRDefault="004F2BB3" w:rsidP="00184FE8">
      <w:r>
        <w:t>Matt P1 – 00:055, 00:04, 00:045</w:t>
      </w:r>
    </w:p>
    <w:p w:rsidR="004F2BB3" w:rsidRDefault="004F2BB3" w:rsidP="00184FE8">
      <w:r>
        <w:t>Host Part 2 – 00:04, 00:045, 00:395, 00:40, 00:18, 00:12, 00:085, 00:11</w:t>
      </w:r>
    </w:p>
    <w:p w:rsidR="004F2BB3" w:rsidRDefault="004F2BB3" w:rsidP="00184FE8">
      <w:r>
        <w:t>Matt Part 2 – 00:03, 00:06, 00:13, 00:07, 00:045, 00:02, 00:05, 00:07</w:t>
      </w:r>
    </w:p>
    <w:p w:rsidR="004F2BB3" w:rsidRDefault="004F2BB3" w:rsidP="00184FE8">
      <w:r>
        <w:t>Host Part 3</w:t>
      </w:r>
      <w:r w:rsidR="00316E20">
        <w:t xml:space="preserve"> J</w:t>
      </w:r>
      <w:r>
        <w:t xml:space="preserve"> – 00:26</w:t>
      </w:r>
    </w:p>
    <w:p w:rsidR="004F2BB3" w:rsidRDefault="004F2BB3" w:rsidP="00184FE8">
      <w:r>
        <w:t>Matt Part 3</w:t>
      </w:r>
      <w:r w:rsidR="00316E20">
        <w:t xml:space="preserve"> J</w:t>
      </w:r>
      <w:r>
        <w:t xml:space="preserve"> – 00:08</w:t>
      </w:r>
    </w:p>
    <w:p w:rsidR="004F2BB3" w:rsidRDefault="004F2BB3" w:rsidP="00184FE8">
      <w:r>
        <w:t>Host Part 3 –</w:t>
      </w:r>
      <w:r w:rsidR="00316E20">
        <w:t xml:space="preserve"> 00:365</w:t>
      </w:r>
    </w:p>
    <w:p w:rsidR="004F2BB3" w:rsidRDefault="004F2BB3" w:rsidP="00184FE8">
      <w:r>
        <w:t>Matt Part 3 –</w:t>
      </w:r>
      <w:r w:rsidR="00316E20">
        <w:t xml:space="preserve"> 00:07</w:t>
      </w:r>
    </w:p>
    <w:p w:rsidR="004F2BB3" w:rsidRDefault="004F2BB3" w:rsidP="00184FE8">
      <w:r>
        <w:t>Matt Day 4 Teleprompter –</w:t>
      </w:r>
      <w:r w:rsidR="00316E20">
        <w:t xml:space="preserve"> 00:04, 00:045, 00:07, 00;14</w:t>
      </w:r>
      <w:bookmarkStart w:id="0" w:name="_GoBack"/>
      <w:bookmarkEnd w:id="0"/>
    </w:p>
    <w:p w:rsidR="004F2BB3" w:rsidRPr="00184FE8" w:rsidRDefault="004F2BB3" w:rsidP="00184FE8">
      <w:r>
        <w:t xml:space="preserve">Teleprompter Day 4 </w:t>
      </w:r>
      <w:r w:rsidR="00316E20">
        <w:t>– 00:09, 00:23</w:t>
      </w:r>
    </w:p>
    <w:p w:rsidR="000C49CE" w:rsidRDefault="000C49CE"/>
    <w:sectPr w:rsidR="000C4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420"/>
    <w:rsid w:val="000C49CE"/>
    <w:rsid w:val="00184FE8"/>
    <w:rsid w:val="00252501"/>
    <w:rsid w:val="00316E20"/>
    <w:rsid w:val="00342353"/>
    <w:rsid w:val="00415420"/>
    <w:rsid w:val="004F2BB3"/>
    <w:rsid w:val="0056784F"/>
    <w:rsid w:val="005F73D3"/>
    <w:rsid w:val="00834FFC"/>
    <w:rsid w:val="00A81981"/>
    <w:rsid w:val="00B35237"/>
    <w:rsid w:val="00BC48EE"/>
    <w:rsid w:val="00FF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50E41"/>
  <w15:chartTrackingRefBased/>
  <w15:docId w15:val="{2EEC379B-5AF1-46B4-A820-03AAD4B8A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Teesside University</Company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PRITCHARD, NICHOLAS</dc:creator>
  <cp:keywords/>
  <dc:description/>
  <cp:lastModifiedBy>PRITCHARD, NICHOLAS</cp:lastModifiedBy>
  <cp:revision>4</cp:revision>
  <dcterms:created xsi:type="dcterms:W3CDTF">2018-04-18T13:53:00Z</dcterms:created>
  <dcterms:modified xsi:type="dcterms:W3CDTF">2018-04-18T15:15:00Z</dcterms:modified>
</cp:coreProperties>
</file>