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E71A" w14:textId="13C5A477" w:rsidR="00D418EF" w:rsidRDefault="00673DF4">
      <w:r>
        <w:t>Kyle Card</w:t>
      </w:r>
      <w:r w:rsidR="001D05DF">
        <w:t xml:space="preserve">: </w:t>
      </w:r>
      <w:r w:rsidR="0022554C">
        <w:t xml:space="preserve">A Collaborator’s Guide </w:t>
      </w:r>
    </w:p>
    <w:p w14:paraId="4AB2BA65" w14:textId="77777777" w:rsidR="00D418EF" w:rsidRDefault="00D418E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18EF" w14:paraId="3B23BA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8863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Ideal Working Conditions</w:t>
            </w:r>
          </w:p>
          <w:p w14:paraId="7A6E13A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6993B4" w14:textId="325105D2" w:rsidR="00D418EF" w:rsidRDefault="006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work most efficiently in the mornings. If I’m writing or coding, I prefer to work from home because I can concentrate better. Otherwise,</w:t>
            </w:r>
            <w:r w:rsidR="00A24DC1">
              <w:t xml:space="preserve"> I prefer to be in an energetic lab where one can feel free to share ideas, ask questions, and just be themselves.</w:t>
            </w:r>
          </w:p>
          <w:p w14:paraId="464A8A0E" w14:textId="77777777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1312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C358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 The Clock</w:t>
            </w:r>
          </w:p>
          <w:p w14:paraId="701DCB73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0EEDBA" w14:textId="4CD0778E" w:rsidR="00D418EF" w:rsidRDefault="006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usually work from 9am – 5pm and take the weekends off. Feel free to reach out to me at any time though</w:t>
            </w:r>
            <w:r w:rsidR="00A24DC1">
              <w:t>! I have Slack notifications turned off after 10pm, so I might not see a message right away, but I’ll respond the next morning.</w:t>
            </w:r>
          </w:p>
          <w:p w14:paraId="0B363F36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18EF" w14:paraId="73A2F5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0B2E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Reach Me </w:t>
            </w:r>
          </w:p>
          <w:p w14:paraId="1D63CBC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B10CF" w14:textId="76EFC347" w:rsidR="00D418EF" w:rsidRPr="00A24DC1" w:rsidRDefault="00A24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Slack. I check it regularly during the day, and less so on the weekends.</w:t>
            </w:r>
          </w:p>
          <w:p w14:paraId="30A1A4C4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43AB85D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4E5CD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EFD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Give Me Feedback </w:t>
            </w:r>
          </w:p>
          <w:p w14:paraId="5099BA03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481D3B1" w14:textId="38852854" w:rsidR="00D418EF" w:rsidRDefault="00A24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prefer direct feedback.</w:t>
            </w:r>
          </w:p>
        </w:tc>
      </w:tr>
      <w:tr w:rsidR="00D418EF" w14:paraId="0059C1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24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Need…</w:t>
            </w:r>
          </w:p>
          <w:p w14:paraId="4A5387E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D4794C" w14:textId="4533A430" w:rsidR="00D418EF" w:rsidRPr="00A24DC1" w:rsidRDefault="00A24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Time to think through </w:t>
            </w:r>
            <w:r w:rsidR="00974AC7">
              <w:rPr>
                <w:bCs/>
              </w:rPr>
              <w:t>new ideas and hypotheses, motivating questions, and plan appropriate experimental designs.</w:t>
            </w:r>
            <w:r w:rsidR="00FC0412">
              <w:rPr>
                <w:bCs/>
              </w:rPr>
              <w:t xml:space="preserve"> I usually like to approach a problem from several different angles before I begin.</w:t>
            </w:r>
          </w:p>
          <w:p w14:paraId="5E3E318C" w14:textId="7E5BDF49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BDAB2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FA9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Struggle With…</w:t>
            </w:r>
          </w:p>
          <w:p w14:paraId="7DA9639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65FB2C3" w14:textId="091EF4FC" w:rsidR="00D418EF" w:rsidRDefault="00FC0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Science is one of my passions and I am always excited to talk about others’ projects</w:t>
            </w:r>
            <w:r w:rsidR="00EC7E2F">
              <w:t>. I therefore tend to ask questions</w:t>
            </w:r>
            <w:r w:rsidR="00AB666E">
              <w:t xml:space="preserve"> and</w:t>
            </w:r>
            <w:r w:rsidR="00EC7E2F">
              <w:t xml:space="preserve"> </w:t>
            </w:r>
            <w:r w:rsidR="00AB666E">
              <w:t>muse about ideas</w:t>
            </w:r>
            <w:r w:rsidR="00EC7E2F">
              <w:t xml:space="preserve">. </w:t>
            </w:r>
            <w:r w:rsidR="00AB666E">
              <w:t xml:space="preserve">However, </w:t>
            </w:r>
            <w:r w:rsidR="00EC7E2F">
              <w:t>I don’t want to put others on the spot</w:t>
            </w:r>
            <w:r w:rsidR="00AB666E">
              <w:t xml:space="preserve"> or butt in</w:t>
            </w:r>
            <w:r w:rsidR="00EC7E2F">
              <w:t>. Please let me know</w:t>
            </w:r>
            <w:r w:rsidR="00AB666E">
              <w:t xml:space="preserve"> if I am.</w:t>
            </w:r>
            <w:r w:rsidR="00EC7E2F">
              <w:t xml:space="preserve"> </w:t>
            </w:r>
          </w:p>
        </w:tc>
      </w:tr>
      <w:tr w:rsidR="00D418EF" w14:paraId="666AE2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A920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Can Help With…</w:t>
            </w:r>
          </w:p>
          <w:p w14:paraId="60E8F8E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3F06D05" w14:textId="77777777" w:rsidR="00D418EF" w:rsidRDefault="00FC0412" w:rsidP="00AB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Bacterial experimental evolution, experimental design, editing grants and manuscripts, R,</w:t>
            </w:r>
            <w:r w:rsidR="00AB666E">
              <w:t xml:space="preserve"> graduate school-related questions about preparing for committee meetings, and qualifying and defense exams</w:t>
            </w:r>
          </w:p>
          <w:p w14:paraId="54076F5B" w14:textId="77777777" w:rsidR="00AB666E" w:rsidRDefault="00AB666E" w:rsidP="00AB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EF1C5F" w14:textId="699353EC" w:rsidR="00AB666E" w:rsidRDefault="00AB666E" w:rsidP="00AB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3AB5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Else </w:t>
            </w:r>
          </w:p>
          <w:p w14:paraId="13791590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73CE6B1" w14:textId="7932A4AB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86E08A" w14:textId="77777777" w:rsidR="00D418EF" w:rsidRDefault="00D418EF"/>
    <w:sectPr w:rsidR="00D41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EF"/>
    <w:rsid w:val="001D05DF"/>
    <w:rsid w:val="0022554C"/>
    <w:rsid w:val="003F4280"/>
    <w:rsid w:val="00673DF4"/>
    <w:rsid w:val="00974AC7"/>
    <w:rsid w:val="00A24DC1"/>
    <w:rsid w:val="00AB666E"/>
    <w:rsid w:val="00CA5999"/>
    <w:rsid w:val="00D418EF"/>
    <w:rsid w:val="00EC7E2F"/>
    <w:rsid w:val="00F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1347"/>
  <w15:docId w15:val="{4D515178-EFAC-BB4F-87DC-4E68124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Card</dc:creator>
  <cp:lastModifiedBy>Kyle Card</cp:lastModifiedBy>
  <cp:revision>2</cp:revision>
  <dcterms:created xsi:type="dcterms:W3CDTF">2021-09-13T17:33:00Z</dcterms:created>
  <dcterms:modified xsi:type="dcterms:W3CDTF">2021-09-13T17:33:00Z</dcterms:modified>
</cp:coreProperties>
</file>