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4E71A" w14:textId="3104BC8D" w:rsidR="00D418EF" w:rsidRDefault="00105142">
      <w:proofErr w:type="gramStart"/>
      <w:r w:rsidRPr="00105142">
        <w:rPr>
          <w:b/>
        </w:rPr>
        <w:t>Kristi</w:t>
      </w:r>
      <w:r>
        <w:t xml:space="preserve"> </w:t>
      </w:r>
      <w:r w:rsidR="001D05DF">
        <w:t>:</w:t>
      </w:r>
      <w:proofErr w:type="gramEnd"/>
      <w:r w:rsidR="001D05DF">
        <w:t xml:space="preserve"> </w:t>
      </w:r>
      <w:r w:rsidR="0022554C">
        <w:t xml:space="preserve">A Collaborator’s Guide </w:t>
      </w:r>
    </w:p>
    <w:p w14:paraId="4AB2BA65" w14:textId="77777777" w:rsidR="00D418EF" w:rsidRDefault="00D418E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418EF" w14:paraId="3B23BA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8863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Ideal Working Conditions</w:t>
            </w:r>
          </w:p>
          <w:p w14:paraId="7A6E13AE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56993B4" w14:textId="39C8615F" w:rsidR="00D418EF" w:rsidRDefault="00105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Quiet, but not necessarily total silence</w:t>
            </w:r>
          </w:p>
          <w:p w14:paraId="68408E81" w14:textId="70308435" w:rsidR="00105142" w:rsidRDefault="00105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Sunlight is nice to have :)</w:t>
            </w:r>
          </w:p>
          <w:p w14:paraId="104CDCFE" w14:textId="0F473F2D" w:rsidR="008B430C" w:rsidRDefault="008B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Something to draw on for brainstorming</w:t>
            </w:r>
          </w:p>
          <w:p w14:paraId="4E54476B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2689A71" w14:textId="6B7F0F1B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4737799" w14:textId="5CBFD490" w:rsidR="00CA5999" w:rsidRDefault="00CA5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64A8A0E" w14:textId="77777777" w:rsidR="00CA5999" w:rsidRDefault="00CA5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1F9A6CE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181312A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C358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On The Clock</w:t>
            </w:r>
          </w:p>
          <w:p w14:paraId="701DCB73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10EEDBA" w14:textId="70ACFF14" w:rsidR="00D418EF" w:rsidRDefault="00105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~ 9am - 5pm M-F</w:t>
            </w:r>
          </w:p>
          <w:p w14:paraId="7A6799E1" w14:textId="09836524" w:rsidR="00105142" w:rsidRDefault="00105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I'm happy to talk on slack outside of this time, but a quick response isn't guaranteed</w:t>
            </w:r>
          </w:p>
          <w:p w14:paraId="0B363F36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418EF" w14:paraId="73A2F5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0B2E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How to Reach Me </w:t>
            </w:r>
          </w:p>
          <w:p w14:paraId="1D63CBCA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E7B6BB6" w14:textId="0929DE60" w:rsidR="00105142" w:rsidRPr="00105142" w:rsidRDefault="00105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5142">
              <w:t>Slack</w:t>
            </w:r>
            <w:r>
              <w:t>, email (kxl732@case.edu)</w:t>
            </w:r>
          </w:p>
          <w:p w14:paraId="1F109DE2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B85A1EB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0A1A4C4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43AB85D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BBF945D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FAB7FB1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14E5CDB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EFD7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How to Give Me Feedback </w:t>
            </w:r>
          </w:p>
          <w:p w14:paraId="5099BA03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481D3B1" w14:textId="3159A78E" w:rsidR="00D418EF" w:rsidRDefault="00105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Directly!</w:t>
            </w:r>
          </w:p>
        </w:tc>
      </w:tr>
      <w:tr w:rsidR="00D418EF" w14:paraId="0059C1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4024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Need…</w:t>
            </w:r>
          </w:p>
          <w:p w14:paraId="4A5387E9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CD4794C" w14:textId="556F13C0" w:rsidR="00D418EF" w:rsidRPr="00105142" w:rsidRDefault="00105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Goals/direction, especially short-term</w:t>
            </w:r>
          </w:p>
          <w:p w14:paraId="5E3E318C" w14:textId="7E5BDF49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591F55F" w14:textId="77777777" w:rsidR="00CA5999" w:rsidRDefault="00CA5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2FFB901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769197A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6034D6A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7BDAB29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FA97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Struggle With…</w:t>
            </w:r>
          </w:p>
          <w:p w14:paraId="7DA9639E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65FB2C3" w14:textId="7C26F700" w:rsidR="00D418EF" w:rsidRDefault="00441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Asking questions</w:t>
            </w:r>
            <w:bookmarkStart w:id="0" w:name="_GoBack"/>
            <w:bookmarkEnd w:id="0"/>
          </w:p>
        </w:tc>
      </w:tr>
      <w:tr w:rsidR="00D418EF" w14:paraId="666AE2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A920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Can Help With…</w:t>
            </w:r>
          </w:p>
          <w:p w14:paraId="60E8F8EE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11B041D" w14:textId="07A0991F" w:rsidR="00D418EF" w:rsidRDefault="00105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R, transcriptomic analysis, wet lab (mammalian cell culture, various assays), making pretty figures and slides</w:t>
            </w:r>
          </w:p>
          <w:p w14:paraId="1C4D9F2D" w14:textId="68E04B3A" w:rsidR="00CA5999" w:rsidRDefault="00CA5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B2CDA7" w14:textId="09887ADB" w:rsidR="00CA5999" w:rsidRDefault="00CA5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DDC859" w14:textId="77777777" w:rsidR="00CA5999" w:rsidRDefault="00CA5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479A0FB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9218BDC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4EF1C5F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3AB5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Else </w:t>
            </w:r>
          </w:p>
          <w:p w14:paraId="13791590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73CE6B1" w14:textId="7932A4AB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D86E08A" w14:textId="77777777" w:rsidR="00D418EF" w:rsidRDefault="00D418EF"/>
    <w:sectPr w:rsidR="00D418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8EF"/>
    <w:rsid w:val="00105142"/>
    <w:rsid w:val="001D05DF"/>
    <w:rsid w:val="0022554C"/>
    <w:rsid w:val="00441966"/>
    <w:rsid w:val="008B430C"/>
    <w:rsid w:val="00CA5999"/>
    <w:rsid w:val="00D4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01347"/>
  <w15:docId w15:val="{4D515178-EFAC-BB4F-87DC-4E68124C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2021-09-09T19:30:00Z</dcterms:created>
  <dcterms:modified xsi:type="dcterms:W3CDTF">2021-09-13T16:07:00Z</dcterms:modified>
</cp:coreProperties>
</file>