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4E71A" w14:textId="072C04B8" w:rsidR="00D418EF" w:rsidRDefault="00B06582">
      <w:r>
        <w:t>Jessica</w:t>
      </w:r>
      <w:r w:rsidR="001D05DF">
        <w:t xml:space="preserve">: </w:t>
      </w:r>
      <w:r w:rsidR="0022554C">
        <w:t xml:space="preserve">A Collaborator’s Guide </w:t>
      </w:r>
    </w:p>
    <w:p w14:paraId="4AB2BA65" w14:textId="77777777" w:rsidR="00D418EF" w:rsidRDefault="00D418E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418EF" w14:paraId="3B23BA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8863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Ideal Working Conditions</w:t>
            </w:r>
          </w:p>
          <w:p w14:paraId="7A6E13AE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56993B4" w14:textId="786E2C1F" w:rsidR="00D418EF" w:rsidRDefault="00F7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Caffeinated</w:t>
            </w:r>
            <w:r w:rsidR="00BC5542">
              <w:t xml:space="preserve"> and fed with occasional walking breaks</w:t>
            </w:r>
            <w:bookmarkStart w:id="0" w:name="_GoBack"/>
            <w:bookmarkEnd w:id="0"/>
          </w:p>
          <w:p w14:paraId="61390F58" w14:textId="77777777" w:rsidR="00BC5542" w:rsidRDefault="00BC5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C6C723" w14:textId="3E96FD89" w:rsidR="00F75B3B" w:rsidRDefault="00F7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I’m most productive in the morning, least productive in the evening</w:t>
            </w:r>
          </w:p>
          <w:p w14:paraId="04737799" w14:textId="5CBFD490" w:rsidR="00CA5999" w:rsidRDefault="00CA5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64A8A0E" w14:textId="77777777" w:rsidR="00CA5999" w:rsidRDefault="00CA5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1F9A6CE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81312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C358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On The Clock</w:t>
            </w:r>
          </w:p>
          <w:p w14:paraId="701DCB73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10EEDBA" w14:textId="248E1293" w:rsidR="00D418EF" w:rsidRDefault="00F7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Usually 8-5</w:t>
            </w:r>
          </w:p>
          <w:p w14:paraId="0B363F36" w14:textId="63446953" w:rsidR="00D418EF" w:rsidRDefault="00BC5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I’m typically reachable at any time that I’m awake, and I don’t mind getting late night Slack’s as long as you don’t mind that I might not respond until the morning. </w:t>
            </w:r>
          </w:p>
        </w:tc>
      </w:tr>
      <w:tr w:rsidR="00D418EF" w14:paraId="73A2F5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0B2E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How to Reach Me </w:t>
            </w:r>
          </w:p>
          <w:p w14:paraId="1D63CBC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8B10CF" w14:textId="53E40A23" w:rsidR="00D418EF" w:rsidRPr="00F75B3B" w:rsidRDefault="00F7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B3B">
              <w:t>Slack is best</w:t>
            </w:r>
          </w:p>
          <w:p w14:paraId="1F109DE2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B85A1EB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0A1A4C4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43AB85D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BBF945D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FAB7FB1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4E5CDB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EFD7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How to Give Me Feedback </w:t>
            </w:r>
          </w:p>
          <w:p w14:paraId="5099BA03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481D3B1" w14:textId="6EBA56AF" w:rsidR="00D418EF" w:rsidRDefault="00F7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Directly! I’d always rather know about a problem, rather than staying in the dark. </w:t>
            </w:r>
          </w:p>
        </w:tc>
      </w:tr>
      <w:tr w:rsidR="00D418EF" w14:paraId="0059C1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4024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Need…</w:t>
            </w:r>
          </w:p>
          <w:p w14:paraId="4A5387E9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CD4794C" w14:textId="5CC72DCD" w:rsidR="00D418EF" w:rsidRPr="00F75B3B" w:rsidRDefault="00F7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B3B">
              <w:t>Clear expectations set</w:t>
            </w:r>
          </w:p>
          <w:p w14:paraId="5E3E318C" w14:textId="7E5BDF49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591F55F" w14:textId="77777777" w:rsidR="00CA5999" w:rsidRDefault="00CA5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2FFB901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769197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6034D6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7BDAB29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FA97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Struggle With…</w:t>
            </w:r>
          </w:p>
          <w:p w14:paraId="7DA9639E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65FB2C3" w14:textId="7A75E0B4" w:rsidR="00D418EF" w:rsidRDefault="00F7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feeling confident enough in a topic to provide meaningful feedback. If I’m not an expert, I assume others know best.</w:t>
            </w:r>
          </w:p>
        </w:tc>
      </w:tr>
      <w:tr w:rsidR="00D418EF" w14:paraId="666AE2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A920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Can Help With…</w:t>
            </w:r>
          </w:p>
          <w:p w14:paraId="60E8F8EE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FB2CDA7" w14:textId="4F72A64E" w:rsidR="00CA5999" w:rsidRDefault="00F7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Gene expression analysis, predictive signature extraction and evaluation, all things R, data visualization, baseline insight into cancer biology and treatment (from a student’s perspective). I’m also a pretty good writer and can be very helpful at editing (shortening) documents. </w:t>
            </w:r>
          </w:p>
          <w:p w14:paraId="53DDC859" w14:textId="77777777" w:rsidR="00CA5999" w:rsidRDefault="00CA5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479A0FB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9218BDC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4EF1C5F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3AB5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Else </w:t>
            </w:r>
          </w:p>
          <w:p w14:paraId="13791590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73CE6B1" w14:textId="7932A4AB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D86E08A" w14:textId="77777777" w:rsidR="00D418EF" w:rsidRDefault="00D418EF"/>
    <w:sectPr w:rsidR="00D418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8EF"/>
    <w:rsid w:val="001D05DF"/>
    <w:rsid w:val="0022554C"/>
    <w:rsid w:val="00A32026"/>
    <w:rsid w:val="00A75A36"/>
    <w:rsid w:val="00B06582"/>
    <w:rsid w:val="00BC5542"/>
    <w:rsid w:val="00CA5999"/>
    <w:rsid w:val="00D418EF"/>
    <w:rsid w:val="00F7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01347"/>
  <w15:docId w15:val="{4D515178-EFAC-BB4F-87DC-4E68124C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2021-09-09T19:30:00Z</dcterms:created>
  <dcterms:modified xsi:type="dcterms:W3CDTF">2021-09-13T15:49:00Z</dcterms:modified>
</cp:coreProperties>
</file>