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0901" w14:textId="75F06DC6" w:rsidR="000D362F" w:rsidRDefault="000D362F">
      <w:r>
        <w:t>Project1:</w:t>
      </w:r>
    </w:p>
    <w:p w14:paraId="2CC62465" w14:textId="77777777" w:rsidR="000D362F" w:rsidRPr="000D362F" w:rsidRDefault="000D362F" w:rsidP="000D3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0D362F">
        <w:rPr>
          <w:rFonts w:ascii="Helvetica" w:eastAsia="Times New Roman" w:hAnsi="Helvetica" w:cs="Helvetica"/>
          <w:color w:val="4D575D"/>
          <w:sz w:val="21"/>
          <w:szCs w:val="21"/>
        </w:rPr>
        <w:t> Terraform, AWS account with security credentials, Keypair</w:t>
      </w:r>
    </w:p>
    <w:p w14:paraId="486F0990" w14:textId="77777777" w:rsidR="000D362F" w:rsidRPr="000D362F" w:rsidRDefault="000D362F" w:rsidP="000D3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6CEAF1A" w14:textId="77777777" w:rsidR="000D362F" w:rsidRPr="000D362F" w:rsidRDefault="000D362F" w:rsidP="000D3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Expected Deliverables:</w:t>
      </w:r>
    </w:p>
    <w:p w14:paraId="222077D3" w14:textId="77777777" w:rsidR="000D362F" w:rsidRPr="000D362F" w:rsidRDefault="000D362F" w:rsidP="000D362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color w:val="4D575D"/>
          <w:sz w:val="21"/>
          <w:szCs w:val="21"/>
        </w:rPr>
        <w:t>Launch an EC2 instance using Terraform</w:t>
      </w:r>
    </w:p>
    <w:p w14:paraId="52A1AB66" w14:textId="77777777" w:rsidR="000D362F" w:rsidRPr="000D362F" w:rsidRDefault="000D362F" w:rsidP="000D362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color w:val="4D575D"/>
          <w:sz w:val="21"/>
          <w:szCs w:val="21"/>
        </w:rPr>
        <w:t>Connect to the instance</w:t>
      </w:r>
    </w:p>
    <w:p w14:paraId="1F39486A" w14:textId="77777777" w:rsidR="000D362F" w:rsidRPr="000D362F" w:rsidRDefault="000D362F" w:rsidP="000D362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0D362F">
        <w:rPr>
          <w:rFonts w:ascii="Helvetica" w:eastAsia="Times New Roman" w:hAnsi="Helvetica" w:cs="Helvetica"/>
          <w:color w:val="4D575D"/>
          <w:sz w:val="21"/>
          <w:szCs w:val="21"/>
        </w:rPr>
        <w:t>Install Jenkins, Java and Python in the instance</w:t>
      </w:r>
    </w:p>
    <w:p w14:paraId="23B04E33" w14:textId="77777777" w:rsidR="000D362F" w:rsidRDefault="000D362F"/>
    <w:p w14:paraId="616E47E3" w14:textId="77777777" w:rsidR="000D362F" w:rsidRDefault="000D362F"/>
    <w:p w14:paraId="33CFF753" w14:textId="2E2F2369" w:rsidR="00F2703D" w:rsidRDefault="00F2703D">
      <w:r>
        <w:t xml:space="preserve">Step1: Create EC2 Window </w:t>
      </w:r>
      <w:proofErr w:type="gramStart"/>
      <w:r>
        <w:t>machine ,</w:t>
      </w:r>
      <w:proofErr w:type="gramEnd"/>
      <w:r>
        <w:t xml:space="preserve"> T2 medium</w:t>
      </w:r>
    </w:p>
    <w:p w14:paraId="1F4D9465" w14:textId="7DA2A87C" w:rsidR="00F2703D" w:rsidRDefault="00F2703D">
      <w:r>
        <w:t>Step2: Note down the key pair</w:t>
      </w:r>
    </w:p>
    <w:p w14:paraId="64269E5F" w14:textId="30E87348" w:rsidR="00F2703D" w:rsidRDefault="00F2703D">
      <w:r>
        <w:t>Step3: download the csv for new user credential note down the ‘ACCESS key’ and ‘SECRET KEY’</w:t>
      </w:r>
    </w:p>
    <w:p w14:paraId="609B6AC5" w14:textId="48E2AAA2" w:rsidR="00F2703D" w:rsidRDefault="00F2703D">
      <w:r w:rsidRPr="00F2703D">
        <w:drawing>
          <wp:inline distT="0" distB="0" distL="0" distR="0" wp14:anchorId="58D4EF90" wp14:editId="492FC699">
            <wp:extent cx="5943600" cy="143700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488" w14:textId="5FBE2A6A" w:rsidR="00F2703D" w:rsidRDefault="00F2703D"/>
    <w:p w14:paraId="1D6E0983" w14:textId="1D8A05F4" w:rsidR="00F2703D" w:rsidRDefault="00F2703D">
      <w:r>
        <w:t>Ste4:</w:t>
      </w:r>
    </w:p>
    <w:p w14:paraId="53132766" w14:textId="5299BD2B" w:rsidR="00F2703D" w:rsidRDefault="00F2703D">
      <w:r>
        <w:t xml:space="preserve">Login to windows machine and download the </w:t>
      </w:r>
      <w:proofErr w:type="spellStart"/>
      <w:r>
        <w:t>msi</w:t>
      </w:r>
      <w:proofErr w:type="spellEnd"/>
      <w:r>
        <w:t xml:space="preserve"> and visual studio</w:t>
      </w:r>
    </w:p>
    <w:p w14:paraId="3720459C" w14:textId="2069651F" w:rsidR="00F2703D" w:rsidRDefault="00F2703D" w:rsidP="00F2703D">
      <w:hyperlink r:id="rId6" w:history="1">
        <w:r w:rsidRPr="00B607F6">
          <w:rPr>
            <w:rStyle w:val="Hyperlink"/>
          </w:rPr>
          <w:t>https://awscli.amazonaws.com/AWSCLIV2.msi</w:t>
        </w:r>
        <w:r w:rsidRPr="00B607F6">
          <w:rPr>
            <w:rStyle w:val="Hyperlink"/>
          </w:rPr>
          <w:t>--</w:t>
        </w:r>
      </w:hyperlink>
      <w:r>
        <w:t xml:space="preserve">  create new folder in desktop and copy terraform.exe file there</w:t>
      </w:r>
    </w:p>
    <w:p w14:paraId="6EFAF369" w14:textId="4F398927" w:rsidR="00F2703D" w:rsidRDefault="00F2703D" w:rsidP="00F2703D">
      <w:hyperlink r:id="rId7" w:history="1">
        <w:r w:rsidRPr="00B607F6">
          <w:rPr>
            <w:rStyle w:val="Hyperlink"/>
          </w:rPr>
          <w:t>https://code.visualstudio.com/Download</w:t>
        </w:r>
        <w:r w:rsidRPr="00B607F6">
          <w:rPr>
            <w:rStyle w:val="Hyperlink"/>
          </w:rPr>
          <w:t>--install</w:t>
        </w:r>
      </w:hyperlink>
      <w:r>
        <w:t xml:space="preserve"> the visual studio and open the Terraform form created above in the desktop</w:t>
      </w:r>
    </w:p>
    <w:p w14:paraId="6D4F8863" w14:textId="1F303B66" w:rsidR="00F2703D" w:rsidRDefault="00F2703D" w:rsidP="00F2703D"/>
    <w:p w14:paraId="18636E3B" w14:textId="10C4928F" w:rsidR="00F2703D" w:rsidRDefault="00F2703D" w:rsidP="00F2703D">
      <w:r>
        <w:t>Step5:</w:t>
      </w:r>
    </w:p>
    <w:p w14:paraId="60372FC5" w14:textId="5237E662" w:rsidR="00F2703D" w:rsidRDefault="00F2703D" w:rsidP="00F2703D">
      <w:r>
        <w:t>Create file test.tf</w:t>
      </w:r>
    </w:p>
    <w:p w14:paraId="1B39821C" w14:textId="6747338C" w:rsidR="00F2703D" w:rsidRDefault="00F2703D" w:rsidP="00F2703D">
      <w:r>
        <w:t>Step6:</w:t>
      </w:r>
    </w:p>
    <w:p w14:paraId="31917600" w14:textId="72E33E42" w:rsidR="00F2703D" w:rsidRDefault="00F2703D" w:rsidP="00F2703D">
      <w:r>
        <w:t>Now open the below link</w:t>
      </w:r>
    </w:p>
    <w:p w14:paraId="12D84F35" w14:textId="50C8CA1F" w:rsidR="00F2703D" w:rsidRDefault="00F2703D" w:rsidP="00F2703D">
      <w:hyperlink r:id="rId8" w:history="1">
        <w:r w:rsidRPr="00B607F6">
          <w:rPr>
            <w:rStyle w:val="Hyperlink"/>
          </w:rPr>
          <w:t>https://registry.terraform.io/providers/hashicorp/aws/latest/docs</w:t>
        </w:r>
      </w:hyperlink>
    </w:p>
    <w:p w14:paraId="4DC9AA83" w14:textId="2AB79760" w:rsidR="00F2703D" w:rsidRDefault="00F2703D" w:rsidP="00F2703D">
      <w:r>
        <w:t xml:space="preserve"> and go to </w:t>
      </w:r>
      <w:proofErr w:type="spellStart"/>
      <w:r>
        <w:t>aws</w:t>
      </w:r>
      <w:proofErr w:type="spellEnd"/>
      <w:r>
        <w:t xml:space="preserve"> instances and </w:t>
      </w:r>
      <w:proofErr w:type="spellStart"/>
      <w:r>
        <w:t>aws</w:t>
      </w:r>
      <w:proofErr w:type="spellEnd"/>
      <w:r>
        <w:t xml:space="preserve"> keypair and copy the below code</w:t>
      </w:r>
    </w:p>
    <w:p w14:paraId="6036FA31" w14:textId="38290C1C" w:rsidR="00F2703D" w:rsidRDefault="00F2703D" w:rsidP="00F2703D"/>
    <w:p w14:paraId="22BF1582" w14:textId="77777777" w:rsidR="00F2703D" w:rsidRDefault="00F2703D" w:rsidP="00F2703D">
      <w:r>
        <w:t>provider "</w:t>
      </w:r>
      <w:proofErr w:type="spellStart"/>
      <w:r>
        <w:t>aws</w:t>
      </w:r>
      <w:proofErr w:type="spellEnd"/>
      <w:r>
        <w:t>" {</w:t>
      </w:r>
    </w:p>
    <w:p w14:paraId="17A8DE3E" w14:textId="77777777" w:rsidR="00F2703D" w:rsidRDefault="00F2703D" w:rsidP="00F2703D">
      <w:r>
        <w:t xml:space="preserve">  region     = "us-east-1"</w:t>
      </w:r>
    </w:p>
    <w:p w14:paraId="4462A4F9" w14:textId="77777777" w:rsidR="00F2703D" w:rsidRDefault="00F2703D" w:rsidP="00F2703D">
      <w:r>
        <w:t xml:space="preserve">  </w:t>
      </w:r>
      <w:proofErr w:type="spellStart"/>
      <w:r>
        <w:t>access_key</w:t>
      </w:r>
      <w:proofErr w:type="spellEnd"/>
      <w:r>
        <w:t xml:space="preserve"> = "AKIASRPB4J6672S4337A"</w:t>
      </w:r>
    </w:p>
    <w:p w14:paraId="175FC3FE" w14:textId="77777777" w:rsidR="00F2703D" w:rsidRDefault="00F2703D" w:rsidP="00F2703D">
      <w:r>
        <w:t xml:space="preserve">  </w:t>
      </w:r>
      <w:proofErr w:type="spellStart"/>
      <w:r>
        <w:t>secret_key</w:t>
      </w:r>
      <w:proofErr w:type="spellEnd"/>
      <w:r>
        <w:t xml:space="preserve"> = "ISStR1T2gIDjv4635rbCW+gpA6ipIyb2Ox17OSrg"</w:t>
      </w:r>
    </w:p>
    <w:p w14:paraId="4FEEB174" w14:textId="77777777" w:rsidR="00F2703D" w:rsidRDefault="00F2703D" w:rsidP="00F2703D">
      <w:r>
        <w:t>}</w:t>
      </w:r>
    </w:p>
    <w:p w14:paraId="131A823D" w14:textId="77777777" w:rsidR="00F2703D" w:rsidRDefault="00F2703D" w:rsidP="00F2703D"/>
    <w:p w14:paraId="7B03227E" w14:textId="77777777" w:rsidR="00F2703D" w:rsidRDefault="00F2703D" w:rsidP="00F2703D"/>
    <w:p w14:paraId="424F2ECA" w14:textId="77777777" w:rsidR="00F2703D" w:rsidRDefault="00F2703D" w:rsidP="00F2703D"/>
    <w:p w14:paraId="72C2CE53" w14:textId="77777777" w:rsidR="00F2703D" w:rsidRDefault="00F2703D" w:rsidP="00F2703D">
      <w:r>
        <w:t>resource "</w:t>
      </w:r>
      <w:proofErr w:type="spellStart"/>
      <w:r>
        <w:t>aws_instance</w:t>
      </w:r>
      <w:proofErr w:type="spellEnd"/>
      <w:r>
        <w:t>" "foo" {</w:t>
      </w:r>
    </w:p>
    <w:p w14:paraId="36724947" w14:textId="77777777" w:rsidR="00F2703D" w:rsidRDefault="00F2703D" w:rsidP="00F2703D">
      <w:r>
        <w:t xml:space="preserve">  </w:t>
      </w:r>
      <w:proofErr w:type="spellStart"/>
      <w:r>
        <w:t>ami</w:t>
      </w:r>
      <w:proofErr w:type="spellEnd"/>
      <w:r>
        <w:t xml:space="preserve">        = "ami-0f1ee03d06c4c659c" </w:t>
      </w:r>
    </w:p>
    <w:p w14:paraId="5971FDD6" w14:textId="77777777" w:rsidR="00F2703D" w:rsidRDefault="00F2703D" w:rsidP="00F2703D">
      <w:r>
        <w:t xml:space="preserve">  </w:t>
      </w:r>
      <w:proofErr w:type="spellStart"/>
      <w:r>
        <w:t>key_name</w:t>
      </w:r>
      <w:proofErr w:type="spellEnd"/>
      <w:r>
        <w:t xml:space="preserve">   = "window"</w:t>
      </w:r>
    </w:p>
    <w:p w14:paraId="0523DACE" w14:textId="77777777" w:rsidR="00F2703D" w:rsidRDefault="00F2703D" w:rsidP="00F2703D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2.medium</w:t>
      </w:r>
      <w:proofErr w:type="gramEnd"/>
      <w:r>
        <w:t>"</w:t>
      </w:r>
    </w:p>
    <w:p w14:paraId="19C24DA4" w14:textId="17E7CBCA" w:rsidR="00F2703D" w:rsidRDefault="00F2703D" w:rsidP="00F2703D">
      <w:r>
        <w:t xml:space="preserve">  }</w:t>
      </w:r>
    </w:p>
    <w:p w14:paraId="3281CB57" w14:textId="3862A2F8" w:rsidR="00F2703D" w:rsidRDefault="00F2703D" w:rsidP="00F2703D"/>
    <w:p w14:paraId="3B12E02E" w14:textId="64379C9E" w:rsidR="00F2703D" w:rsidRDefault="00F2703D" w:rsidP="00F2703D">
      <w:r>
        <w:t xml:space="preserve">In the above code update </w:t>
      </w:r>
      <w:proofErr w:type="gramStart"/>
      <w:r>
        <w:t>the  ACCESS</w:t>
      </w:r>
      <w:proofErr w:type="gramEnd"/>
      <w:r>
        <w:t xml:space="preserve"> KEY, SECRET KEY, REGION, AMI and KEY_NAME.</w:t>
      </w:r>
    </w:p>
    <w:p w14:paraId="448045D2" w14:textId="22F3B957" w:rsidR="00F2703D" w:rsidRDefault="00F2703D" w:rsidP="00F2703D">
      <w:r>
        <w:t>Step6:</w:t>
      </w:r>
    </w:p>
    <w:p w14:paraId="1E1F89CF" w14:textId="701BC10F" w:rsidR="00F2703D" w:rsidRDefault="00F2703D" w:rsidP="00F2703D">
      <w:r>
        <w:t>Run the below command in command shell:</w:t>
      </w:r>
    </w:p>
    <w:p w14:paraId="73CA40ED" w14:textId="1665F1C1" w:rsidR="00F2703D" w:rsidRDefault="00F2703D" w:rsidP="00F2703D">
      <w:r>
        <w:t xml:space="preserve">Terraform </w:t>
      </w:r>
      <w:proofErr w:type="spellStart"/>
      <w:r>
        <w:t>init</w:t>
      </w:r>
      <w:proofErr w:type="spellEnd"/>
    </w:p>
    <w:p w14:paraId="5FF832E2" w14:textId="3709C508" w:rsidR="00F2703D" w:rsidRDefault="00F2703D" w:rsidP="00F2703D">
      <w:r>
        <w:t>Terraform plan</w:t>
      </w:r>
    </w:p>
    <w:p w14:paraId="0CD89189" w14:textId="0DBEBE88" w:rsidR="00F2703D" w:rsidRDefault="00F2703D" w:rsidP="00F2703D">
      <w:r>
        <w:t>Terraform apply</w:t>
      </w:r>
    </w:p>
    <w:p w14:paraId="69A01A35" w14:textId="3E1A42F0" w:rsidR="00F2703D" w:rsidRDefault="00F2703D" w:rsidP="00F2703D"/>
    <w:p w14:paraId="1086C94E" w14:textId="4E58FEEE" w:rsidR="00F2703D" w:rsidRDefault="00F2703D" w:rsidP="00F2703D">
      <w:r>
        <w:t>Output is as below:</w:t>
      </w:r>
    </w:p>
    <w:p w14:paraId="4738C907" w14:textId="605D9295" w:rsidR="00F2703D" w:rsidRDefault="00F2703D" w:rsidP="00F2703D">
      <w:r w:rsidRPr="00F2703D">
        <w:lastRenderedPageBreak/>
        <w:drawing>
          <wp:inline distT="0" distB="0" distL="0" distR="0" wp14:anchorId="5B6D4031" wp14:editId="09447251">
            <wp:extent cx="5934903" cy="4277322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35C" w14:textId="5D9DE31B" w:rsidR="00F2703D" w:rsidRDefault="00F2703D" w:rsidP="00F2703D"/>
    <w:p w14:paraId="0D1E75FA" w14:textId="5F1E28AA" w:rsidR="00F2703D" w:rsidRDefault="00F2703D" w:rsidP="00F2703D">
      <w:r>
        <w:t>Step7:</w:t>
      </w:r>
    </w:p>
    <w:p w14:paraId="230AD9BA" w14:textId="346BD76D" w:rsidR="00F2703D" w:rsidRDefault="00DC25E7" w:rsidP="00F2703D">
      <w:r>
        <w:t>Install java</w:t>
      </w:r>
    </w:p>
    <w:p w14:paraId="28344139" w14:textId="2A670CA3" w:rsidR="00DC25E7" w:rsidRDefault="00DC25E7" w:rsidP="00F2703D">
      <w:r w:rsidRPr="00DC25E7">
        <w:drawing>
          <wp:inline distT="0" distB="0" distL="0" distR="0" wp14:anchorId="107E3EAE" wp14:editId="66C18DBA">
            <wp:extent cx="5943600" cy="23145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8A8D" w14:textId="28CEEBFD" w:rsidR="00DC25E7" w:rsidRDefault="00DC25E7" w:rsidP="00F2703D">
      <w:r>
        <w:t>Update the JAVA_HOME and path variable</w:t>
      </w:r>
    </w:p>
    <w:p w14:paraId="254021DA" w14:textId="1596B6E1" w:rsidR="00DC25E7" w:rsidRDefault="00DC25E7" w:rsidP="00F2703D">
      <w:r w:rsidRPr="00DC25E7">
        <w:lastRenderedPageBreak/>
        <w:drawing>
          <wp:inline distT="0" distB="0" distL="0" distR="0" wp14:anchorId="13D1EFB8" wp14:editId="0A7A6C3B">
            <wp:extent cx="5943600" cy="1592580"/>
            <wp:effectExtent l="0" t="0" r="0" b="762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85FE" w14:textId="600B3A36" w:rsidR="00DC25E7" w:rsidRDefault="00DC25E7" w:rsidP="00F2703D"/>
    <w:p w14:paraId="29C51AC3" w14:textId="4F5F596B" w:rsidR="00DC25E7" w:rsidRDefault="00DC25E7" w:rsidP="00F2703D">
      <w:r>
        <w:t>Install MAVEN:</w:t>
      </w:r>
    </w:p>
    <w:p w14:paraId="17F63A2F" w14:textId="70FE1FF0" w:rsidR="00DC25E7" w:rsidRDefault="00D3487F" w:rsidP="00F2703D">
      <w:r w:rsidRPr="00D3487F">
        <w:drawing>
          <wp:inline distT="0" distB="0" distL="0" distR="0" wp14:anchorId="758FA671" wp14:editId="0D50D4BD">
            <wp:extent cx="5943600" cy="14312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CC0" w14:textId="33EDB79D" w:rsidR="00D3487F" w:rsidRDefault="00D3487F" w:rsidP="00F2703D"/>
    <w:p w14:paraId="41A9D129" w14:textId="54C63319" w:rsidR="00D3487F" w:rsidRDefault="00D3487F" w:rsidP="00F2703D">
      <w:r>
        <w:t xml:space="preserve">Step9: </w:t>
      </w:r>
      <w:proofErr w:type="spellStart"/>
      <w:r>
        <w:t>goto</w:t>
      </w:r>
      <w:proofErr w:type="spellEnd"/>
      <w:r>
        <w:t xml:space="preserve"> </w:t>
      </w:r>
      <w:hyperlink r:id="rId13" w:history="1">
        <w:r w:rsidRPr="00B607F6">
          <w:rPr>
            <w:rStyle w:val="Hyperlink"/>
          </w:rPr>
          <w:t>www.jenkins.io/download/</w:t>
        </w:r>
      </w:hyperlink>
    </w:p>
    <w:p w14:paraId="3A379B83" w14:textId="15C222E2" w:rsidR="00D3487F" w:rsidRDefault="00334832" w:rsidP="00F2703D">
      <w:r>
        <w:t>Jenkin is installed</w:t>
      </w:r>
    </w:p>
    <w:p w14:paraId="2A1AD10F" w14:textId="53C104E7" w:rsidR="00334832" w:rsidRDefault="00334832" w:rsidP="00F2703D">
      <w:r w:rsidRPr="00334832">
        <w:drawing>
          <wp:inline distT="0" distB="0" distL="0" distR="0" wp14:anchorId="088A834B" wp14:editId="33D6C90E">
            <wp:extent cx="5943600" cy="3060700"/>
            <wp:effectExtent l="0" t="0" r="0" b="635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2BA" w14:textId="469D971F" w:rsidR="00334832" w:rsidRDefault="00334832" w:rsidP="00F2703D"/>
    <w:p w14:paraId="26BB5A07" w14:textId="69F5570A" w:rsidR="00334832" w:rsidRDefault="00334832" w:rsidP="00F2703D">
      <w:r w:rsidRPr="00334832">
        <w:lastRenderedPageBreak/>
        <w:drawing>
          <wp:inline distT="0" distB="0" distL="0" distR="0" wp14:anchorId="7B1CA5A1" wp14:editId="1DEEB729">
            <wp:extent cx="5943600" cy="30321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EDA" w14:textId="505B6A1B" w:rsidR="00334832" w:rsidRDefault="00334832" w:rsidP="00F2703D"/>
    <w:p w14:paraId="5E026E64" w14:textId="57031BD3" w:rsidR="00334832" w:rsidRDefault="00334832" w:rsidP="00F2703D">
      <w:r>
        <w:t>Created one job for hello world</w:t>
      </w:r>
    </w:p>
    <w:p w14:paraId="2D4F5308" w14:textId="57312A87" w:rsidR="00334832" w:rsidRDefault="00334832" w:rsidP="00F2703D"/>
    <w:p w14:paraId="143967F8" w14:textId="69B02602" w:rsidR="00334832" w:rsidRDefault="00334832" w:rsidP="00F2703D">
      <w:r>
        <w:t>Step10:</w:t>
      </w:r>
    </w:p>
    <w:p w14:paraId="25AF0713" w14:textId="3B9F5D66" w:rsidR="00334832" w:rsidRDefault="00CD205F" w:rsidP="00F2703D">
      <w:r>
        <w:t>In global tool configuration add JDK 11 and MAVEN.</w:t>
      </w:r>
    </w:p>
    <w:p w14:paraId="6BCED856" w14:textId="50A35D89" w:rsidR="00CD205F" w:rsidRDefault="00767898" w:rsidP="00F2703D">
      <w:r>
        <w:t>Step11:</w:t>
      </w:r>
    </w:p>
    <w:p w14:paraId="26483301" w14:textId="00B93D98" w:rsidR="00767898" w:rsidRDefault="00D61241" w:rsidP="00F2703D">
      <w:r>
        <w:t xml:space="preserve">Python is </w:t>
      </w:r>
      <w:proofErr w:type="spellStart"/>
      <w:r>
        <w:t>sintalled</w:t>
      </w:r>
      <w:proofErr w:type="spellEnd"/>
    </w:p>
    <w:p w14:paraId="5D7C9E00" w14:textId="12C3A2DB" w:rsidR="00D61241" w:rsidRDefault="00D61241" w:rsidP="00F2703D">
      <w:r w:rsidRPr="00D61241">
        <w:drawing>
          <wp:inline distT="0" distB="0" distL="0" distR="0" wp14:anchorId="7C6F97B1" wp14:editId="601B4F72">
            <wp:extent cx="4515480" cy="1381318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83F" w14:textId="3C50936B" w:rsidR="00D61241" w:rsidRDefault="00D61241" w:rsidP="00F2703D">
      <w:r>
        <w:t>Step 12: running python file</w:t>
      </w:r>
    </w:p>
    <w:p w14:paraId="7A344151" w14:textId="0137FE04" w:rsidR="00D61241" w:rsidRDefault="00D61241" w:rsidP="00F2703D">
      <w:r w:rsidRPr="00D61241">
        <w:lastRenderedPageBreak/>
        <w:drawing>
          <wp:inline distT="0" distB="0" distL="0" distR="0" wp14:anchorId="44B24725" wp14:editId="0FD88A22">
            <wp:extent cx="5943600" cy="1530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93C0" w14:textId="35E924B6" w:rsidR="00D61241" w:rsidRDefault="00D61241" w:rsidP="00F2703D"/>
    <w:p w14:paraId="4C323800" w14:textId="4DC820C7" w:rsidR="00D61241" w:rsidRDefault="00D61241" w:rsidP="00F2703D">
      <w:r>
        <w:t>Python code in primeno.py:</w:t>
      </w:r>
    </w:p>
    <w:p w14:paraId="34A24661" w14:textId="77777777" w:rsidR="00A00EB7" w:rsidRDefault="00A00EB7" w:rsidP="00A00EB7"/>
    <w:p w14:paraId="5072BA26" w14:textId="77777777" w:rsidR="00A00EB7" w:rsidRDefault="00A00EB7" w:rsidP="00A00EB7">
      <w:r>
        <w:t>#</w:t>
      </w:r>
      <w:proofErr w:type="gramStart"/>
      <w:r>
        <w:t>prime</w:t>
      </w:r>
      <w:proofErr w:type="gramEnd"/>
      <w:r>
        <w:t xml:space="preserve"> number program in python</w:t>
      </w:r>
    </w:p>
    <w:p w14:paraId="5C5C2583" w14:textId="77777777" w:rsidR="00A00EB7" w:rsidRDefault="00A00EB7" w:rsidP="00A00EB7"/>
    <w:p w14:paraId="5617E708" w14:textId="77777777" w:rsidR="00A00EB7" w:rsidRDefault="00A00EB7" w:rsidP="00A00EB7">
      <w:r>
        <w:t>num=</w:t>
      </w:r>
      <w:proofErr w:type="gramStart"/>
      <w:r>
        <w:t>int(</w:t>
      </w:r>
      <w:proofErr w:type="gramEnd"/>
      <w:r>
        <w:t>input("Enter the number you want to check for Prime Number: "))</w:t>
      </w:r>
    </w:p>
    <w:p w14:paraId="6E0712F1" w14:textId="77777777" w:rsidR="00A00EB7" w:rsidRDefault="00A00EB7" w:rsidP="00A00EB7"/>
    <w:p w14:paraId="206E9D1E" w14:textId="77777777" w:rsidR="00A00EB7" w:rsidRDefault="00A00EB7" w:rsidP="00A00EB7">
      <w:r>
        <w:t>flag=1</w:t>
      </w:r>
    </w:p>
    <w:p w14:paraId="4E8E3B39" w14:textId="77777777" w:rsidR="00A00EB7" w:rsidRDefault="00A00EB7" w:rsidP="00A00EB7">
      <w:r>
        <w:t>if (</w:t>
      </w:r>
      <w:proofErr w:type="gramStart"/>
      <w:r>
        <w:t>num!=</w:t>
      </w:r>
      <w:proofErr w:type="gramEnd"/>
      <w:r>
        <w:t>0):</w:t>
      </w:r>
    </w:p>
    <w:p w14:paraId="4182E3CE" w14:textId="77777777" w:rsidR="00A00EB7" w:rsidRDefault="00A00EB7" w:rsidP="00A00EB7">
      <w:r>
        <w:tab/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2,num</w:t>
      </w:r>
      <w:proofErr w:type="gramEnd"/>
      <w:r>
        <w:t>-1):</w:t>
      </w:r>
    </w:p>
    <w:p w14:paraId="556A3777" w14:textId="77777777" w:rsidR="00A00EB7" w:rsidRDefault="00A00EB7" w:rsidP="00A00EB7">
      <w:r>
        <w:tab/>
      </w:r>
      <w:r>
        <w:tab/>
        <w:t>if(</w:t>
      </w:r>
      <w:proofErr w:type="spellStart"/>
      <w:r>
        <w:t>num%i</w:t>
      </w:r>
      <w:proofErr w:type="spellEnd"/>
      <w:r>
        <w:t>==0):</w:t>
      </w:r>
    </w:p>
    <w:p w14:paraId="66DEC411" w14:textId="77777777" w:rsidR="00A00EB7" w:rsidRDefault="00A00EB7" w:rsidP="00A00EB7">
      <w:r>
        <w:tab/>
      </w:r>
      <w:r>
        <w:tab/>
      </w:r>
      <w:r>
        <w:tab/>
        <w:t>flag=0</w:t>
      </w:r>
    </w:p>
    <w:p w14:paraId="0B14B957" w14:textId="77777777" w:rsidR="00A00EB7" w:rsidRDefault="00A00EB7" w:rsidP="00A00EB7">
      <w:r>
        <w:tab/>
      </w:r>
      <w:r>
        <w:tab/>
      </w:r>
      <w:r>
        <w:tab/>
        <w:t>break</w:t>
      </w:r>
    </w:p>
    <w:p w14:paraId="3516E711" w14:textId="77777777" w:rsidR="00A00EB7" w:rsidRDefault="00A00EB7" w:rsidP="00A00EB7"/>
    <w:p w14:paraId="4AAB5450" w14:textId="77777777" w:rsidR="00A00EB7" w:rsidRDefault="00A00EB7" w:rsidP="00A00EB7">
      <w:r>
        <w:tab/>
      </w:r>
      <w:r>
        <w:tab/>
        <w:t>else:</w:t>
      </w:r>
    </w:p>
    <w:p w14:paraId="29CE5270" w14:textId="77777777" w:rsidR="00A00EB7" w:rsidRDefault="00A00EB7" w:rsidP="00A00EB7">
      <w:r>
        <w:tab/>
      </w:r>
      <w:r>
        <w:tab/>
      </w:r>
      <w:r>
        <w:tab/>
        <w:t>continue</w:t>
      </w:r>
    </w:p>
    <w:p w14:paraId="6B3D5034" w14:textId="77777777" w:rsidR="00A00EB7" w:rsidRDefault="00A00EB7" w:rsidP="00A00EB7">
      <w:r>
        <w:tab/>
        <w:t xml:space="preserve">if(flag==1): </w:t>
      </w:r>
    </w:p>
    <w:p w14:paraId="2A3AB99A" w14:textId="77777777" w:rsidR="00A00EB7" w:rsidRDefault="00A00EB7" w:rsidP="00A00EB7">
      <w:r>
        <w:tab/>
      </w:r>
      <w:r>
        <w:tab/>
      </w:r>
      <w:proofErr w:type="gramStart"/>
      <w:r>
        <w:t>print(</w:t>
      </w:r>
      <w:proofErr w:type="gramEnd"/>
      <w:r>
        <w:t>"number is a prime number")</w:t>
      </w:r>
    </w:p>
    <w:p w14:paraId="29EF1333" w14:textId="77777777" w:rsidR="00A00EB7" w:rsidRDefault="00A00EB7" w:rsidP="00A00EB7">
      <w:r>
        <w:tab/>
        <w:t>else:</w:t>
      </w:r>
    </w:p>
    <w:p w14:paraId="53C06597" w14:textId="77777777" w:rsidR="00A00EB7" w:rsidRDefault="00A00EB7" w:rsidP="00A00EB7">
      <w:r>
        <w:tab/>
      </w:r>
      <w:r>
        <w:tab/>
      </w:r>
      <w:proofErr w:type="gramStart"/>
      <w:r>
        <w:t>print(</w:t>
      </w:r>
      <w:proofErr w:type="gramEnd"/>
      <w:r>
        <w:t>"number is not a prime number")</w:t>
      </w:r>
    </w:p>
    <w:p w14:paraId="1706386F" w14:textId="77777777" w:rsidR="00A00EB7" w:rsidRDefault="00A00EB7" w:rsidP="00A00EB7"/>
    <w:p w14:paraId="64AFC759" w14:textId="77777777" w:rsidR="00A00EB7" w:rsidRDefault="00A00EB7" w:rsidP="00A00EB7">
      <w:r>
        <w:t>else:</w:t>
      </w:r>
    </w:p>
    <w:p w14:paraId="119E3EA6" w14:textId="467F970B" w:rsidR="00D61241" w:rsidRDefault="00A00EB7" w:rsidP="00A00EB7">
      <w:r>
        <w:tab/>
      </w:r>
      <w:proofErr w:type="gramStart"/>
      <w:r>
        <w:t>print(</w:t>
      </w:r>
      <w:proofErr w:type="gramEnd"/>
      <w:r>
        <w:t>"Number entered is 0 and not valid number")</w:t>
      </w:r>
    </w:p>
    <w:p w14:paraId="2914056B" w14:textId="77777777" w:rsidR="00D61241" w:rsidRDefault="00D61241" w:rsidP="00F2703D"/>
    <w:p w14:paraId="024D93A9" w14:textId="752665A0" w:rsidR="00F2703D" w:rsidRDefault="00F2703D" w:rsidP="00F2703D"/>
    <w:p w14:paraId="5D15A3E9" w14:textId="77777777" w:rsidR="00F2703D" w:rsidRDefault="00F2703D" w:rsidP="00F2703D"/>
    <w:sectPr w:rsidR="00F2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652"/>
    <w:multiLevelType w:val="multilevel"/>
    <w:tmpl w:val="638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3D"/>
    <w:rsid w:val="000D362F"/>
    <w:rsid w:val="00334832"/>
    <w:rsid w:val="00767898"/>
    <w:rsid w:val="00990C77"/>
    <w:rsid w:val="00A00EB7"/>
    <w:rsid w:val="00CD205F"/>
    <w:rsid w:val="00D3487F"/>
    <w:rsid w:val="00D61241"/>
    <w:rsid w:val="00DC25E7"/>
    <w:rsid w:val="00F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55E4"/>
  <w15:chartTrackingRefBased/>
  <w15:docId w15:val="{75A4118B-41C8-4373-BD39-229A64A9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13" Type="http://schemas.openxmlformats.org/officeDocument/2006/relationships/hyperlink" Target="http://www.jenkins.io/downlo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--inst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wscli.amazonaws.com/AWSCLIV2.msi--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Sahu</dc:creator>
  <cp:keywords/>
  <dc:description/>
  <cp:lastModifiedBy>Ravindra Sahu</cp:lastModifiedBy>
  <cp:revision>6</cp:revision>
  <dcterms:created xsi:type="dcterms:W3CDTF">2022-10-15T17:44:00Z</dcterms:created>
  <dcterms:modified xsi:type="dcterms:W3CDTF">2022-10-15T19:13:00Z</dcterms:modified>
</cp:coreProperties>
</file>