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C7AF" w14:textId="1F5170CE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DOCUMENTAÇÃO DO PROJETO – LOJA10</w:t>
      </w:r>
    </w:p>
    <w:p w14:paraId="4E82818E" w14:textId="3AD78A9A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1. EXPLICAÇÃO DO PROJETO</w:t>
      </w:r>
    </w:p>
    <w:p w14:paraId="7FB0FD86" w14:textId="77777777" w:rsidR="007814B0" w:rsidRPr="007814B0" w:rsidRDefault="007814B0" w:rsidP="007814B0">
      <w:r w:rsidRPr="007814B0">
        <w:t xml:space="preserve">O projeto </w:t>
      </w:r>
      <w:r w:rsidRPr="007814B0">
        <w:rPr>
          <w:b/>
          <w:bCs/>
        </w:rPr>
        <w:t>Loja10</w:t>
      </w:r>
      <w:r w:rsidRPr="007814B0">
        <w:t xml:space="preserve"> é um sistema web de e-commerce simples desenvolvido utilizando </w:t>
      </w:r>
      <w:r w:rsidRPr="007814B0">
        <w:rPr>
          <w:b/>
          <w:bCs/>
        </w:rPr>
        <w:t>PHP, MySQL, HTML e CSS</w:t>
      </w:r>
      <w:r w:rsidRPr="007814B0">
        <w:t>. Ele simula uma loja virtual onde é possível visualizar produtos, realizar pedidos via WhatsApp, cadastrar usuários e gerenciar produtos por meio de um acesso administrativo.</w:t>
      </w:r>
    </w:p>
    <w:p w14:paraId="43FAEED2" w14:textId="77777777" w:rsidR="007814B0" w:rsidRPr="007814B0" w:rsidRDefault="007814B0" w:rsidP="007814B0">
      <w:r w:rsidRPr="007814B0">
        <w:t>O sistema foi desenvolvido com foco em aprendizado prático de desenvolvimento web, integração com banco de dados e manipulação de formulários.</w:t>
      </w:r>
    </w:p>
    <w:p w14:paraId="0CA8D2EC" w14:textId="77777777" w:rsidR="007814B0" w:rsidRPr="007814B0" w:rsidRDefault="00000000" w:rsidP="007814B0">
      <w:r>
        <w:pict w14:anchorId="6761339D">
          <v:rect id="_x0000_i1025" style="width:0;height:1.5pt" o:hralign="center" o:hrstd="t" o:hr="t" fillcolor="#a0a0a0" stroked="f"/>
        </w:pict>
      </w:r>
    </w:p>
    <w:p w14:paraId="43B0590A" w14:textId="16470669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2. OBJETIVO DO SISTEMA</w:t>
      </w:r>
    </w:p>
    <w:p w14:paraId="5F549C0A" w14:textId="77777777" w:rsidR="007814B0" w:rsidRPr="007814B0" w:rsidRDefault="007814B0" w:rsidP="007814B0">
      <w:r w:rsidRPr="007814B0">
        <w:t>O principal objetivo do sistema é:</w:t>
      </w:r>
    </w:p>
    <w:p w14:paraId="4BF30971" w14:textId="77777777" w:rsidR="007814B0" w:rsidRPr="007814B0" w:rsidRDefault="007814B0" w:rsidP="007814B0">
      <w:pPr>
        <w:numPr>
          <w:ilvl w:val="0"/>
          <w:numId w:val="1"/>
        </w:numPr>
      </w:pPr>
      <w:r w:rsidRPr="007814B0">
        <w:t>Criar uma loja virtual funcional</w:t>
      </w:r>
    </w:p>
    <w:p w14:paraId="45BE1DC6" w14:textId="77777777" w:rsidR="007814B0" w:rsidRPr="007814B0" w:rsidRDefault="007814B0" w:rsidP="007814B0">
      <w:pPr>
        <w:numPr>
          <w:ilvl w:val="0"/>
          <w:numId w:val="1"/>
        </w:numPr>
      </w:pPr>
      <w:r w:rsidRPr="007814B0">
        <w:t>Permitir o gerenciamento de produtos</w:t>
      </w:r>
    </w:p>
    <w:p w14:paraId="29891A16" w14:textId="77777777" w:rsidR="007814B0" w:rsidRPr="007814B0" w:rsidRDefault="007814B0" w:rsidP="007814B0">
      <w:pPr>
        <w:numPr>
          <w:ilvl w:val="0"/>
          <w:numId w:val="1"/>
        </w:numPr>
      </w:pPr>
      <w:r w:rsidRPr="007814B0">
        <w:t>Aplicar conceitos de programação web (</w:t>
      </w:r>
      <w:proofErr w:type="spellStart"/>
      <w:r w:rsidRPr="007814B0">
        <w:t>frontend</w:t>
      </w:r>
      <w:proofErr w:type="spellEnd"/>
      <w:r w:rsidRPr="007814B0">
        <w:t xml:space="preserve"> + </w:t>
      </w:r>
      <w:proofErr w:type="spellStart"/>
      <w:r w:rsidRPr="007814B0">
        <w:t>backend</w:t>
      </w:r>
      <w:proofErr w:type="spellEnd"/>
      <w:r w:rsidRPr="007814B0">
        <w:t>)</w:t>
      </w:r>
    </w:p>
    <w:p w14:paraId="0BBA79B7" w14:textId="77777777" w:rsidR="007814B0" w:rsidRPr="007814B0" w:rsidRDefault="007814B0" w:rsidP="007814B0">
      <w:pPr>
        <w:numPr>
          <w:ilvl w:val="0"/>
          <w:numId w:val="1"/>
        </w:numPr>
      </w:pPr>
      <w:r w:rsidRPr="007814B0">
        <w:t>Trabalhar com banco de dados MySQL</w:t>
      </w:r>
    </w:p>
    <w:p w14:paraId="0BDC0C0B" w14:textId="77777777" w:rsidR="007814B0" w:rsidRPr="007814B0" w:rsidRDefault="007814B0" w:rsidP="007814B0">
      <w:pPr>
        <w:numPr>
          <w:ilvl w:val="0"/>
          <w:numId w:val="1"/>
        </w:numPr>
      </w:pPr>
      <w:r w:rsidRPr="007814B0">
        <w:t>Simular um ambiente real de e-commerce</w:t>
      </w:r>
    </w:p>
    <w:p w14:paraId="13C6BC12" w14:textId="77777777" w:rsidR="007814B0" w:rsidRPr="007814B0" w:rsidRDefault="007814B0" w:rsidP="007814B0">
      <w:r w:rsidRPr="007814B0">
        <w:t>Além disso, o projeto também tem como objetivo desenvolver habilidades como:</w:t>
      </w:r>
    </w:p>
    <w:p w14:paraId="4A29A93F" w14:textId="77777777" w:rsidR="007814B0" w:rsidRPr="007814B0" w:rsidRDefault="007814B0" w:rsidP="007814B0">
      <w:pPr>
        <w:numPr>
          <w:ilvl w:val="0"/>
          <w:numId w:val="2"/>
        </w:numPr>
      </w:pPr>
      <w:r w:rsidRPr="007814B0">
        <w:t>Organização de código</w:t>
      </w:r>
    </w:p>
    <w:p w14:paraId="3B4EC442" w14:textId="77777777" w:rsidR="007814B0" w:rsidRPr="007814B0" w:rsidRDefault="007814B0" w:rsidP="007814B0">
      <w:pPr>
        <w:numPr>
          <w:ilvl w:val="0"/>
          <w:numId w:val="2"/>
        </w:numPr>
      </w:pPr>
      <w:r w:rsidRPr="007814B0">
        <w:t>Segurança básica (uso de sessão para admin)</w:t>
      </w:r>
    </w:p>
    <w:p w14:paraId="57CBE0CE" w14:textId="77777777" w:rsidR="007814B0" w:rsidRPr="007814B0" w:rsidRDefault="007814B0" w:rsidP="007814B0">
      <w:pPr>
        <w:numPr>
          <w:ilvl w:val="0"/>
          <w:numId w:val="2"/>
        </w:numPr>
      </w:pPr>
      <w:r w:rsidRPr="007814B0">
        <w:t>Manipulação de arquivos (upload de imagens)</w:t>
      </w:r>
    </w:p>
    <w:p w14:paraId="437C2DF4" w14:textId="77777777" w:rsidR="007814B0" w:rsidRPr="007814B0" w:rsidRDefault="00000000" w:rsidP="007814B0">
      <w:r>
        <w:pict w14:anchorId="1705F4C4">
          <v:rect id="_x0000_i1026" style="width:0;height:1.5pt" o:hralign="center" o:hrstd="t" o:hr="t" fillcolor="#a0a0a0" stroked="f"/>
        </w:pict>
      </w:r>
    </w:p>
    <w:p w14:paraId="0DFBD1CB" w14:textId="158EDE24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3. PARA QUE SERVE O SISTEMA</w:t>
      </w:r>
    </w:p>
    <w:p w14:paraId="10AC1EA8" w14:textId="77777777" w:rsidR="007814B0" w:rsidRPr="007814B0" w:rsidRDefault="007814B0" w:rsidP="007814B0">
      <w:r w:rsidRPr="007814B0">
        <w:t xml:space="preserve">O sistema </w:t>
      </w:r>
      <w:r w:rsidRPr="007814B0">
        <w:rPr>
          <w:b/>
          <w:bCs/>
        </w:rPr>
        <w:t>Loja10</w:t>
      </w:r>
      <w:r w:rsidRPr="007814B0">
        <w:t xml:space="preserve"> serve para:</w:t>
      </w:r>
    </w:p>
    <w:p w14:paraId="3620D891" w14:textId="2BF20141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Usuários:</w:t>
      </w:r>
    </w:p>
    <w:p w14:paraId="2520FBBC" w14:textId="77777777" w:rsidR="007814B0" w:rsidRPr="007814B0" w:rsidRDefault="007814B0" w:rsidP="007814B0">
      <w:pPr>
        <w:numPr>
          <w:ilvl w:val="0"/>
          <w:numId w:val="3"/>
        </w:numPr>
      </w:pPr>
      <w:r w:rsidRPr="007814B0">
        <w:t>Visualizar produtos disponíveis</w:t>
      </w:r>
    </w:p>
    <w:p w14:paraId="7D661297" w14:textId="77777777" w:rsidR="007814B0" w:rsidRPr="007814B0" w:rsidRDefault="007814B0" w:rsidP="007814B0">
      <w:pPr>
        <w:numPr>
          <w:ilvl w:val="0"/>
          <w:numId w:val="3"/>
        </w:numPr>
      </w:pPr>
      <w:r w:rsidRPr="007814B0">
        <w:t>Ver imagens, nomes e preços</w:t>
      </w:r>
    </w:p>
    <w:p w14:paraId="7F9F6CD4" w14:textId="48E52E7E" w:rsidR="007814B0" w:rsidRPr="007814B0" w:rsidRDefault="007814B0" w:rsidP="005D13DF">
      <w:pPr>
        <w:numPr>
          <w:ilvl w:val="0"/>
          <w:numId w:val="3"/>
        </w:numPr>
      </w:pPr>
      <w:r w:rsidRPr="007814B0">
        <w:t>Enviar pedido diretamente para o WhatsApp</w:t>
      </w:r>
    </w:p>
    <w:p w14:paraId="221F0FAE" w14:textId="77777777" w:rsidR="007814B0" w:rsidRPr="007814B0" w:rsidRDefault="007814B0" w:rsidP="007814B0">
      <w:pPr>
        <w:numPr>
          <w:ilvl w:val="0"/>
          <w:numId w:val="3"/>
        </w:numPr>
      </w:pPr>
      <w:r w:rsidRPr="007814B0">
        <w:t>Criar cadastro no sistema</w:t>
      </w:r>
    </w:p>
    <w:p w14:paraId="1CA95A0F" w14:textId="6B40721F" w:rsidR="007814B0" w:rsidRPr="007814B0" w:rsidRDefault="005D13DF" w:rsidP="007814B0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7814B0" w:rsidRPr="007814B0">
        <w:rPr>
          <w:b/>
          <w:bCs/>
        </w:rPr>
        <w:t>Administrador:</w:t>
      </w:r>
    </w:p>
    <w:p w14:paraId="27F0AEBE" w14:textId="77777777" w:rsidR="007814B0" w:rsidRPr="007814B0" w:rsidRDefault="007814B0" w:rsidP="007814B0">
      <w:pPr>
        <w:numPr>
          <w:ilvl w:val="0"/>
          <w:numId w:val="4"/>
        </w:numPr>
      </w:pPr>
      <w:r w:rsidRPr="007814B0">
        <w:t>Acessar área protegida por senha</w:t>
      </w:r>
    </w:p>
    <w:p w14:paraId="576C78D4" w14:textId="77777777" w:rsidR="007814B0" w:rsidRPr="007814B0" w:rsidRDefault="007814B0" w:rsidP="007814B0">
      <w:pPr>
        <w:numPr>
          <w:ilvl w:val="0"/>
          <w:numId w:val="4"/>
        </w:numPr>
      </w:pPr>
      <w:r w:rsidRPr="007814B0">
        <w:t>Adicionar novos produtos</w:t>
      </w:r>
    </w:p>
    <w:p w14:paraId="776433A1" w14:textId="77777777" w:rsidR="007814B0" w:rsidRPr="007814B0" w:rsidRDefault="007814B0" w:rsidP="007814B0">
      <w:pPr>
        <w:numPr>
          <w:ilvl w:val="0"/>
          <w:numId w:val="4"/>
        </w:numPr>
      </w:pPr>
      <w:r w:rsidRPr="007814B0">
        <w:t>Fazer upload de imagens dos produtos</w:t>
      </w:r>
    </w:p>
    <w:p w14:paraId="5A1DA6CA" w14:textId="77777777" w:rsidR="007814B0" w:rsidRPr="007814B0" w:rsidRDefault="007814B0" w:rsidP="007814B0">
      <w:pPr>
        <w:numPr>
          <w:ilvl w:val="0"/>
          <w:numId w:val="4"/>
        </w:numPr>
      </w:pPr>
      <w:r w:rsidRPr="007814B0">
        <w:t>Remover produtos da loja</w:t>
      </w:r>
    </w:p>
    <w:p w14:paraId="3E94849A" w14:textId="77777777" w:rsidR="007814B0" w:rsidRPr="007814B0" w:rsidRDefault="00000000" w:rsidP="007814B0">
      <w:r>
        <w:pict w14:anchorId="5A8BB7CD">
          <v:rect id="_x0000_i1027" style="width:0;height:1.5pt" o:hralign="center" o:hrstd="t" o:hr="t" fillcolor="#a0a0a0" stroked="f"/>
        </w:pict>
      </w:r>
    </w:p>
    <w:p w14:paraId="62AFCD07" w14:textId="17A948C3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4. FUNCIONALIDADES PRINCIPAIS</w:t>
      </w:r>
    </w:p>
    <w:p w14:paraId="0D597185" w14:textId="77777777" w:rsidR="007814B0" w:rsidRPr="007814B0" w:rsidRDefault="007814B0" w:rsidP="007814B0">
      <w:pPr>
        <w:numPr>
          <w:ilvl w:val="0"/>
          <w:numId w:val="5"/>
        </w:numPr>
      </w:pPr>
      <w:r w:rsidRPr="007814B0">
        <w:t>Listagem de produtos dinâmica (vinda do banco de dados)</w:t>
      </w:r>
    </w:p>
    <w:p w14:paraId="3B64A4FA" w14:textId="77777777" w:rsidR="007814B0" w:rsidRPr="007814B0" w:rsidRDefault="007814B0" w:rsidP="007814B0">
      <w:pPr>
        <w:numPr>
          <w:ilvl w:val="0"/>
          <w:numId w:val="5"/>
        </w:numPr>
      </w:pPr>
      <w:r w:rsidRPr="007814B0">
        <w:t>Botão de compra via WhatsApp</w:t>
      </w:r>
    </w:p>
    <w:p w14:paraId="3F5A7996" w14:textId="2000F5DF" w:rsidR="007814B0" w:rsidRPr="007814B0" w:rsidRDefault="007814B0" w:rsidP="005D13DF">
      <w:pPr>
        <w:numPr>
          <w:ilvl w:val="0"/>
          <w:numId w:val="5"/>
        </w:numPr>
      </w:pPr>
      <w:r w:rsidRPr="007814B0">
        <w:t>Sistema de cadastro de usuários</w:t>
      </w:r>
    </w:p>
    <w:p w14:paraId="0CF73302" w14:textId="77777777" w:rsidR="007814B0" w:rsidRPr="007814B0" w:rsidRDefault="007814B0" w:rsidP="007814B0">
      <w:pPr>
        <w:numPr>
          <w:ilvl w:val="0"/>
          <w:numId w:val="5"/>
        </w:numPr>
      </w:pPr>
      <w:r w:rsidRPr="007814B0">
        <w:t>Upload de imagens</w:t>
      </w:r>
    </w:p>
    <w:p w14:paraId="026C7A18" w14:textId="77777777" w:rsidR="007814B0" w:rsidRPr="007814B0" w:rsidRDefault="007814B0" w:rsidP="007814B0">
      <w:pPr>
        <w:numPr>
          <w:ilvl w:val="0"/>
          <w:numId w:val="5"/>
        </w:numPr>
      </w:pPr>
      <w:r w:rsidRPr="007814B0">
        <w:t>Exclusão de produtos</w:t>
      </w:r>
    </w:p>
    <w:p w14:paraId="16949E33" w14:textId="77777777" w:rsidR="007814B0" w:rsidRPr="007814B0" w:rsidRDefault="007814B0" w:rsidP="007814B0">
      <w:pPr>
        <w:numPr>
          <w:ilvl w:val="0"/>
          <w:numId w:val="5"/>
        </w:numPr>
      </w:pPr>
      <w:r w:rsidRPr="007814B0">
        <w:t>Área administrativa protegida por senha (sessão PHP)</w:t>
      </w:r>
    </w:p>
    <w:p w14:paraId="5E85B5D6" w14:textId="77777777" w:rsidR="007814B0" w:rsidRPr="007814B0" w:rsidRDefault="00000000" w:rsidP="007814B0">
      <w:r>
        <w:pict w14:anchorId="3D1720F2">
          <v:rect id="_x0000_i1028" style="width:0;height:1.5pt" o:hralign="center" o:hrstd="t" o:hr="t" fillcolor="#a0a0a0" stroked="f"/>
        </w:pict>
      </w:r>
    </w:p>
    <w:p w14:paraId="4A9DC322" w14:textId="7B6416F4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5. FERRAMENTAS UTILIZADAS</w:t>
      </w:r>
    </w:p>
    <w:p w14:paraId="2153DAE0" w14:textId="03788CC7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Linguagens</w:t>
      </w:r>
    </w:p>
    <w:p w14:paraId="29008FF4" w14:textId="12FBF795" w:rsidR="007814B0" w:rsidRPr="007814B0" w:rsidRDefault="007814B0" w:rsidP="007814B0">
      <w:pPr>
        <w:numPr>
          <w:ilvl w:val="0"/>
          <w:numId w:val="6"/>
        </w:numPr>
      </w:pPr>
      <w:r w:rsidRPr="007814B0">
        <w:rPr>
          <w:b/>
          <w:bCs/>
        </w:rPr>
        <w:t>PHP</w:t>
      </w:r>
      <w:r w:rsidR="005D13DF">
        <w:t xml:space="preserve">: </w:t>
      </w:r>
      <w:proofErr w:type="spellStart"/>
      <w:r w:rsidRPr="007814B0">
        <w:t>Backend</w:t>
      </w:r>
      <w:proofErr w:type="spellEnd"/>
      <w:r w:rsidRPr="007814B0">
        <w:t xml:space="preserve"> (lógica do sistema)</w:t>
      </w:r>
    </w:p>
    <w:p w14:paraId="159F4F8C" w14:textId="190E39C1" w:rsidR="007814B0" w:rsidRPr="007814B0" w:rsidRDefault="007814B0" w:rsidP="007814B0">
      <w:pPr>
        <w:numPr>
          <w:ilvl w:val="0"/>
          <w:numId w:val="6"/>
        </w:numPr>
      </w:pPr>
      <w:r w:rsidRPr="007814B0">
        <w:rPr>
          <w:b/>
          <w:bCs/>
        </w:rPr>
        <w:t>HTML</w:t>
      </w:r>
      <w:r w:rsidR="005D13DF">
        <w:t xml:space="preserve">: </w:t>
      </w:r>
      <w:r w:rsidRPr="007814B0">
        <w:t xml:space="preserve"> Estrutura das páginas</w:t>
      </w:r>
    </w:p>
    <w:p w14:paraId="1BBB616A" w14:textId="6397E2C3" w:rsidR="007814B0" w:rsidRPr="007814B0" w:rsidRDefault="007814B0" w:rsidP="007814B0">
      <w:pPr>
        <w:numPr>
          <w:ilvl w:val="0"/>
          <w:numId w:val="6"/>
        </w:numPr>
      </w:pPr>
      <w:r w:rsidRPr="007814B0">
        <w:rPr>
          <w:b/>
          <w:bCs/>
        </w:rPr>
        <w:t>CSS</w:t>
      </w:r>
      <w:r w:rsidR="005D13DF">
        <w:t xml:space="preserve">: </w:t>
      </w:r>
      <w:r w:rsidRPr="007814B0">
        <w:t>Estilização e layout</w:t>
      </w:r>
    </w:p>
    <w:p w14:paraId="7E94D1C8" w14:textId="2E89F7B2" w:rsidR="007814B0" w:rsidRPr="007814B0" w:rsidRDefault="007814B0" w:rsidP="007814B0">
      <w:pPr>
        <w:numPr>
          <w:ilvl w:val="0"/>
          <w:numId w:val="6"/>
        </w:numPr>
      </w:pPr>
      <w:proofErr w:type="spellStart"/>
      <w:r w:rsidRPr="007814B0">
        <w:rPr>
          <w:b/>
          <w:bCs/>
        </w:rPr>
        <w:t>JavaScript</w:t>
      </w:r>
      <w:proofErr w:type="spellEnd"/>
      <w:r w:rsidRPr="007814B0">
        <w:rPr>
          <w:b/>
          <w:bCs/>
        </w:rPr>
        <w:t xml:space="preserve"> (básico)</w:t>
      </w:r>
      <w:r w:rsidR="005D13DF">
        <w:t xml:space="preserve">: </w:t>
      </w:r>
      <w:r w:rsidRPr="007814B0">
        <w:t>Alertas e confirmações</w:t>
      </w:r>
    </w:p>
    <w:p w14:paraId="2E40E14A" w14:textId="7DF036F0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Banco de Dados</w:t>
      </w:r>
    </w:p>
    <w:p w14:paraId="0A0FA2A3" w14:textId="09BE844B" w:rsidR="007814B0" w:rsidRPr="007814B0" w:rsidRDefault="007814B0" w:rsidP="007814B0">
      <w:pPr>
        <w:numPr>
          <w:ilvl w:val="0"/>
          <w:numId w:val="7"/>
        </w:numPr>
      </w:pPr>
      <w:r w:rsidRPr="007814B0">
        <w:rPr>
          <w:b/>
          <w:bCs/>
        </w:rPr>
        <w:t>MySQL</w:t>
      </w:r>
      <w:r w:rsidR="005D13DF">
        <w:t xml:space="preserve">: </w:t>
      </w:r>
      <w:r w:rsidRPr="007814B0">
        <w:t>Armazenamento de dados (produtos, usuários)</w:t>
      </w:r>
    </w:p>
    <w:p w14:paraId="14DEF706" w14:textId="54B37BD9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Ambiente de Desenvolvimento</w:t>
      </w:r>
    </w:p>
    <w:p w14:paraId="48B7504F" w14:textId="03F6EE40" w:rsidR="007814B0" w:rsidRPr="007814B0" w:rsidRDefault="007814B0" w:rsidP="007814B0">
      <w:pPr>
        <w:numPr>
          <w:ilvl w:val="0"/>
          <w:numId w:val="8"/>
        </w:numPr>
      </w:pPr>
      <w:r w:rsidRPr="007814B0">
        <w:rPr>
          <w:b/>
          <w:bCs/>
        </w:rPr>
        <w:t>XAMPP</w:t>
      </w:r>
      <w:r w:rsidR="005D13DF">
        <w:t xml:space="preserve">: </w:t>
      </w:r>
      <w:r w:rsidRPr="007814B0">
        <w:t>Servidor local (Apache + MySQL)</w:t>
      </w:r>
    </w:p>
    <w:p w14:paraId="3B90CA34" w14:textId="5FF44617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t>Integrações:</w:t>
      </w:r>
    </w:p>
    <w:p w14:paraId="3CAA0F1F" w14:textId="239CE2BF" w:rsidR="007814B0" w:rsidRPr="007814B0" w:rsidRDefault="007814B0" w:rsidP="007814B0">
      <w:pPr>
        <w:numPr>
          <w:ilvl w:val="0"/>
          <w:numId w:val="9"/>
        </w:numPr>
      </w:pPr>
      <w:r w:rsidRPr="007814B0">
        <w:rPr>
          <w:b/>
          <w:bCs/>
        </w:rPr>
        <w:t>WhatsApp API (wa.me)</w:t>
      </w:r>
      <w:r w:rsidR="005D13DF">
        <w:t xml:space="preserve">: </w:t>
      </w:r>
      <w:r w:rsidRPr="007814B0">
        <w:t>Para envio de pedidos diretamente</w:t>
      </w:r>
    </w:p>
    <w:p w14:paraId="6312F71E" w14:textId="2266F4A4" w:rsidR="007814B0" w:rsidRPr="007814B0" w:rsidRDefault="007814B0" w:rsidP="007814B0"/>
    <w:p w14:paraId="699F3873" w14:textId="472ABA85" w:rsidR="007814B0" w:rsidRPr="007814B0" w:rsidRDefault="007814B0" w:rsidP="007814B0">
      <w:pPr>
        <w:rPr>
          <w:b/>
          <w:bCs/>
        </w:rPr>
      </w:pPr>
      <w:r w:rsidRPr="007814B0">
        <w:rPr>
          <w:b/>
          <w:bCs/>
        </w:rPr>
        <w:lastRenderedPageBreak/>
        <w:t>6. CONCLUSÃO</w:t>
      </w:r>
    </w:p>
    <w:p w14:paraId="1C458BF7" w14:textId="77777777" w:rsidR="007814B0" w:rsidRPr="007814B0" w:rsidRDefault="007814B0" w:rsidP="007814B0">
      <w:r w:rsidRPr="007814B0">
        <w:t>O projeto Loja10 é uma aplicação simples, porém completa para fins educacionais, permitindo entender na prática como funciona um sistema web com banco de dados.</w:t>
      </w:r>
    </w:p>
    <w:p w14:paraId="331743B2" w14:textId="77777777" w:rsidR="007814B0" w:rsidRPr="007814B0" w:rsidRDefault="007814B0" w:rsidP="007814B0">
      <w:r w:rsidRPr="007814B0">
        <w:t>Ele pode ser expandido para um sistema mais profissional com:</w:t>
      </w:r>
    </w:p>
    <w:p w14:paraId="1E8CC9A6" w14:textId="77777777" w:rsidR="007814B0" w:rsidRPr="007814B0" w:rsidRDefault="007814B0" w:rsidP="007814B0">
      <w:pPr>
        <w:numPr>
          <w:ilvl w:val="0"/>
          <w:numId w:val="10"/>
        </w:numPr>
      </w:pPr>
      <w:r w:rsidRPr="007814B0">
        <w:t>Sistema de login completo</w:t>
      </w:r>
    </w:p>
    <w:p w14:paraId="1A20B1CF" w14:textId="77777777" w:rsidR="007814B0" w:rsidRPr="007814B0" w:rsidRDefault="007814B0" w:rsidP="007814B0">
      <w:pPr>
        <w:numPr>
          <w:ilvl w:val="0"/>
          <w:numId w:val="10"/>
        </w:numPr>
      </w:pPr>
      <w:r w:rsidRPr="007814B0">
        <w:t>Carrinho de compras</w:t>
      </w:r>
    </w:p>
    <w:p w14:paraId="73521721" w14:textId="77777777" w:rsidR="007814B0" w:rsidRPr="007814B0" w:rsidRDefault="007814B0" w:rsidP="007814B0">
      <w:pPr>
        <w:numPr>
          <w:ilvl w:val="0"/>
          <w:numId w:val="10"/>
        </w:numPr>
      </w:pPr>
      <w:r w:rsidRPr="007814B0">
        <w:t>Painel administrativo avançado</w:t>
      </w:r>
    </w:p>
    <w:p w14:paraId="2F4E5163" w14:textId="77777777" w:rsidR="007814B0" w:rsidRPr="007814B0" w:rsidRDefault="007814B0" w:rsidP="007814B0">
      <w:pPr>
        <w:numPr>
          <w:ilvl w:val="0"/>
          <w:numId w:val="10"/>
        </w:numPr>
      </w:pPr>
      <w:r w:rsidRPr="007814B0">
        <w:t>Integração com meios de pagamento</w:t>
      </w:r>
    </w:p>
    <w:p w14:paraId="7C8DB6E3" w14:textId="043894C3" w:rsidR="007814B0" w:rsidRPr="005D13DF" w:rsidRDefault="00000000" w:rsidP="005D13DF">
      <w:r>
        <w:pict w14:anchorId="2C82700B">
          <v:rect id="_x0000_i1030" style="width:0;height:1.5pt" o:hralign="center" o:hrstd="t" o:hr="t" fillcolor="#a0a0a0" stroked="f"/>
        </w:pict>
      </w:r>
    </w:p>
    <w:p w14:paraId="63AE175A" w14:textId="77777777" w:rsidR="007814B0" w:rsidRPr="007814B0" w:rsidRDefault="007814B0" w:rsidP="005D13DF">
      <w:pPr>
        <w:jc w:val="center"/>
      </w:pPr>
      <w:r w:rsidRPr="007814B0">
        <w:rPr>
          <w:b/>
          <w:bCs/>
        </w:rPr>
        <w:t>Desenvolvido para fins de aprendizado em desenvolvimento web.</w:t>
      </w:r>
    </w:p>
    <w:p w14:paraId="68D3331C" w14:textId="77777777" w:rsidR="007814B0" w:rsidRDefault="007814B0"/>
    <w:sectPr w:rsidR="007814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F7F"/>
    <w:multiLevelType w:val="multilevel"/>
    <w:tmpl w:val="3A3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FEC"/>
    <w:multiLevelType w:val="multilevel"/>
    <w:tmpl w:val="DBD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24C"/>
    <w:multiLevelType w:val="multilevel"/>
    <w:tmpl w:val="95A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05DC"/>
    <w:multiLevelType w:val="multilevel"/>
    <w:tmpl w:val="D90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A298C"/>
    <w:multiLevelType w:val="multilevel"/>
    <w:tmpl w:val="542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46119"/>
    <w:multiLevelType w:val="multilevel"/>
    <w:tmpl w:val="809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12AC6"/>
    <w:multiLevelType w:val="multilevel"/>
    <w:tmpl w:val="2D0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7184F"/>
    <w:multiLevelType w:val="multilevel"/>
    <w:tmpl w:val="847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45C59"/>
    <w:multiLevelType w:val="multilevel"/>
    <w:tmpl w:val="F96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843B8"/>
    <w:multiLevelType w:val="multilevel"/>
    <w:tmpl w:val="396C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61803"/>
    <w:multiLevelType w:val="multilevel"/>
    <w:tmpl w:val="C970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308997">
    <w:abstractNumId w:val="0"/>
  </w:num>
  <w:num w:numId="2" w16cid:durableId="1000548443">
    <w:abstractNumId w:val="3"/>
  </w:num>
  <w:num w:numId="3" w16cid:durableId="245454991">
    <w:abstractNumId w:val="10"/>
  </w:num>
  <w:num w:numId="4" w16cid:durableId="1625849721">
    <w:abstractNumId w:val="4"/>
  </w:num>
  <w:num w:numId="5" w16cid:durableId="1876578765">
    <w:abstractNumId w:val="2"/>
  </w:num>
  <w:num w:numId="6" w16cid:durableId="499926628">
    <w:abstractNumId w:val="7"/>
  </w:num>
  <w:num w:numId="7" w16cid:durableId="2090734548">
    <w:abstractNumId w:val="6"/>
  </w:num>
  <w:num w:numId="8" w16cid:durableId="387189203">
    <w:abstractNumId w:val="8"/>
  </w:num>
  <w:num w:numId="9" w16cid:durableId="1475567160">
    <w:abstractNumId w:val="1"/>
  </w:num>
  <w:num w:numId="10" w16cid:durableId="1827241516">
    <w:abstractNumId w:val="9"/>
  </w:num>
  <w:num w:numId="11" w16cid:durableId="960499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B0"/>
    <w:rsid w:val="002F786C"/>
    <w:rsid w:val="005D13DF"/>
    <w:rsid w:val="007814B0"/>
    <w:rsid w:val="00DF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9E8F7"/>
  <w15:chartTrackingRefBased/>
  <w15:docId w15:val="{D6A6A271-4C03-44AE-867A-46567D43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4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4B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4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4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4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4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4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4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4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4B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357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Grau</dc:creator>
  <cp:keywords/>
  <dc:description/>
  <cp:lastModifiedBy>Aluno Grau</cp:lastModifiedBy>
  <cp:revision>3</cp:revision>
  <dcterms:created xsi:type="dcterms:W3CDTF">2026-04-14T13:33:00Z</dcterms:created>
  <dcterms:modified xsi:type="dcterms:W3CDTF">2026-04-16T11:44:00Z</dcterms:modified>
</cp:coreProperties>
</file>