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8DF864C" w14:textId="23E868A9" w:rsidR="00A61E53" w:rsidRDefault="004A225D" w:rsidP="00B30E3E">
      <w:pPr>
        <w:tabs>
          <w:tab w:val="left" w:pos="6237"/>
        </w:tabs>
        <w:spacing w:after="0" w:line="240" w:lineRule="auto"/>
        <w:jc w:val="center"/>
        <w:rPr>
          <w:b/>
          <w:bCs/>
          <w:sz w:val="28"/>
          <w:szCs w:val="28"/>
        </w:rPr>
      </w:pPr>
      <w:r>
        <w:rPr>
          <w:b/>
          <w:bCs/>
          <w:sz w:val="28"/>
          <w:szCs w:val="28"/>
        </w:rPr>
        <w:t>NatAlg</w:t>
      </w:r>
      <w:r w:rsidR="007A11E1" w:rsidRPr="00B30E3E">
        <w:rPr>
          <w:b/>
          <w:bCs/>
          <w:sz w:val="28"/>
          <w:szCs w:val="28"/>
        </w:rPr>
        <w:t>Report</w:t>
      </w:r>
    </w:p>
    <w:p w14:paraId="599E9EFC" w14:textId="77777777" w:rsidR="007A11E1" w:rsidRDefault="007A11E1" w:rsidP="008F2A76">
      <w:pPr>
        <w:tabs>
          <w:tab w:val="left" w:pos="6237"/>
        </w:tabs>
        <w:spacing w:after="0" w:line="240" w:lineRule="auto"/>
      </w:pPr>
    </w:p>
    <w:p w14:paraId="03792739" w14:textId="05440250" w:rsidR="00373226" w:rsidRDefault="00BA4C01" w:rsidP="008F2A76">
      <w:pPr>
        <w:tabs>
          <w:tab w:val="left" w:pos="6237"/>
        </w:tabs>
        <w:spacing w:after="0" w:line="240" w:lineRule="auto"/>
      </w:pPr>
      <w:r>
        <w:t>Name</w:t>
      </w:r>
      <w:r w:rsidR="00373226">
        <w:t xml:space="preserve">: </w:t>
      </w:r>
      <w:r w:rsidR="000536A0">
        <w:t>Theo Farrell</w:t>
      </w:r>
      <w:r w:rsidR="00373226">
        <w:tab/>
        <w:t>User-</w:t>
      </w:r>
      <w:r w:rsidR="00D124CA">
        <w:t>name</w:t>
      </w:r>
      <w:r w:rsidR="00373226">
        <w:t xml:space="preserve">: </w:t>
      </w:r>
      <w:r w:rsidR="000536A0">
        <w:t>nchw73</w:t>
      </w:r>
    </w:p>
    <w:p w14:paraId="59E27672" w14:textId="77777777" w:rsidR="00373226" w:rsidRDefault="00373226" w:rsidP="00373226">
      <w:pPr>
        <w:tabs>
          <w:tab w:val="left" w:pos="6804"/>
        </w:tabs>
        <w:spacing w:after="0" w:line="240" w:lineRule="auto"/>
      </w:pPr>
    </w:p>
    <w:p w14:paraId="54DC1BF5" w14:textId="74553393" w:rsidR="00373226" w:rsidRDefault="004E6E2E" w:rsidP="00373226">
      <w:pPr>
        <w:tabs>
          <w:tab w:val="left" w:pos="6804"/>
        </w:tabs>
        <w:spacing w:after="0" w:line="240" w:lineRule="auto"/>
      </w:pPr>
      <w:r>
        <w:rPr>
          <w:noProof/>
          <w:lang w:eastAsia="en-GB"/>
        </w:rPr>
        <mc:AlternateContent>
          <mc:Choice Requires="wps">
            <w:drawing>
              <wp:anchor distT="45720" distB="45720" distL="114300" distR="114300" simplePos="0" relativeHeight="251659264" behindDoc="0" locked="0" layoutInCell="1" allowOverlap="1" wp14:anchorId="2CC3FCA7" wp14:editId="321058BE">
                <wp:simplePos x="0" y="0"/>
                <wp:positionH relativeFrom="margin">
                  <wp:posOffset>-771525</wp:posOffset>
                </wp:positionH>
                <wp:positionV relativeFrom="paragraph">
                  <wp:posOffset>338455</wp:posOffset>
                </wp:positionV>
                <wp:extent cx="7267575" cy="3352800"/>
                <wp:effectExtent l="0" t="0" r="9525" b="127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67575" cy="3352800"/>
                        </a:xfrm>
                        <a:prstGeom prst="rect">
                          <a:avLst/>
                        </a:prstGeom>
                        <a:ln>
                          <a:headEnd/>
                          <a:tailEnd/>
                        </a:ln>
                      </wps:spPr>
                      <wps:style>
                        <a:lnRef idx="2">
                          <a:schemeClr val="dk1"/>
                        </a:lnRef>
                        <a:fillRef idx="1">
                          <a:schemeClr val="lt1"/>
                        </a:fillRef>
                        <a:effectRef idx="0">
                          <a:schemeClr val="dk1"/>
                        </a:effectRef>
                        <a:fontRef idx="minor">
                          <a:schemeClr val="dk1"/>
                        </a:fontRef>
                      </wps:style>
                      <wps:txbx>
                        <w:txbxContent>
                          <w:p w14:paraId="5EF34844" w14:textId="77777777" w:rsidR="000536A0" w:rsidRDefault="000536A0" w:rsidP="0037414F">
                            <w:pPr>
                              <w:spacing w:after="0" w:line="240" w:lineRule="auto"/>
                              <w:ind w:right="45"/>
                              <w:rPr>
                                <w:i/>
                              </w:rPr>
                            </w:pPr>
                          </w:p>
                          <w:p w14:paraId="6E457B81" w14:textId="390A35C8" w:rsidR="000536A0" w:rsidRPr="00374CC7" w:rsidRDefault="00374CC7" w:rsidP="0037414F">
                            <w:pPr>
                              <w:spacing w:after="0" w:line="240" w:lineRule="auto"/>
                              <w:ind w:right="45"/>
                              <w:rPr>
                                <w:iCs/>
                              </w:rPr>
                            </w:pPr>
                            <w:r>
                              <w:rPr>
                                <w:iCs/>
                              </w:rPr>
                              <w:t>Higher alpha gave more consistent good results</w:t>
                            </w:r>
                            <w:r w:rsidR="00462687">
                              <w:rPr>
                                <w:iCs/>
                              </w:rPr>
                              <w:t>. Tried 0.4n to scale with problem size</w:t>
                            </w:r>
                          </w:p>
                          <w:p w14:paraId="12875234" w14:textId="77777777" w:rsidR="000536A0" w:rsidRDefault="000536A0" w:rsidP="0037414F">
                            <w:pPr>
                              <w:spacing w:after="0" w:line="240" w:lineRule="auto"/>
                              <w:ind w:right="45"/>
                              <w:rPr>
                                <w:i/>
                              </w:rPr>
                            </w:pPr>
                          </w:p>
                          <w:p w14:paraId="1CD95D88" w14:textId="66EBD2E8" w:rsidR="000536A0" w:rsidRPr="00273200" w:rsidRDefault="00273200" w:rsidP="0037414F">
                            <w:pPr>
                              <w:spacing w:after="0" w:line="240" w:lineRule="auto"/>
                              <w:ind w:right="45"/>
                              <w:rPr>
                                <w:iCs/>
                              </w:rPr>
                            </w:pPr>
                            <w:r>
                              <w:rPr>
                                <w:iCs/>
                              </w:rPr>
                              <w:t>Enhanced by doing levy flight from randomly generated nest rather when replacing q worst ones than just adding new random nest</w:t>
                            </w:r>
                          </w:p>
                          <w:p w14:paraId="64A5DFF1" w14:textId="77777777" w:rsidR="000536A0" w:rsidRDefault="000536A0" w:rsidP="0037414F">
                            <w:pPr>
                              <w:spacing w:after="0" w:line="240" w:lineRule="auto"/>
                              <w:ind w:right="45"/>
                              <w:rPr>
                                <w:i/>
                              </w:rPr>
                            </w:pPr>
                          </w:p>
                          <w:p w14:paraId="1F8547F3" w14:textId="77777777" w:rsidR="000536A0" w:rsidRDefault="000536A0" w:rsidP="0037414F">
                            <w:pPr>
                              <w:spacing w:after="0" w:line="240" w:lineRule="auto"/>
                              <w:ind w:right="45"/>
                              <w:rPr>
                                <w:i/>
                              </w:rPr>
                            </w:pPr>
                          </w:p>
                          <w:p w14:paraId="646A8544" w14:textId="77777777" w:rsidR="000536A0" w:rsidRDefault="000536A0" w:rsidP="0037414F">
                            <w:pPr>
                              <w:spacing w:after="0" w:line="240" w:lineRule="auto"/>
                              <w:ind w:right="45"/>
                              <w:rPr>
                                <w:i/>
                              </w:rPr>
                            </w:pPr>
                          </w:p>
                          <w:p w14:paraId="47F24D33" w14:textId="5725E90D" w:rsidR="00AC167E" w:rsidRDefault="001C0C1C" w:rsidP="0037414F">
                            <w:pPr>
                              <w:spacing w:after="0" w:line="240" w:lineRule="auto"/>
                              <w:ind w:right="45"/>
                              <w:rPr>
                                <w:i/>
                              </w:rPr>
                            </w:pPr>
                            <w:r>
                              <w:rPr>
                                <w:i/>
                              </w:rPr>
                              <w:t>De</w:t>
                            </w:r>
                            <w:r w:rsidR="00BB1A5A">
                              <w:rPr>
                                <w:i/>
                              </w:rPr>
                              <w:t xml:space="preserve">tail </w:t>
                            </w:r>
                            <w:r w:rsidRPr="001C0C1C">
                              <w:rPr>
                                <w:i/>
                              </w:rPr>
                              <w:t>any minimum (or minima) that you have found, along with the parameter settings and the elapsed time</w:t>
                            </w:r>
                            <w:r w:rsidR="00BB1A5A">
                              <w:rPr>
                                <w:i/>
                              </w:rPr>
                              <w:t xml:space="preserve">. </w:t>
                            </w:r>
                            <w:r w:rsidR="005B4F4A" w:rsidRPr="005B4F4A">
                              <w:rPr>
                                <w:i/>
                              </w:rPr>
                              <w:t>I am looking for a performance-related account of how your implementation behaved under various parameter settings, along with any insight you might have gained as to the general efficacy of your chosen algorithm under various conditions</w:t>
                            </w:r>
                            <w:r w:rsidR="00D916DF" w:rsidRPr="00D916DF">
                              <w:rPr>
                                <w:i/>
                              </w:rPr>
                              <w:t xml:space="preserve">. </w:t>
                            </w:r>
                          </w:p>
                          <w:p w14:paraId="57876309" w14:textId="3628517D" w:rsidR="000A7CBA" w:rsidRPr="00D916DF" w:rsidRDefault="000A7CBA" w:rsidP="0037414F">
                            <w:pPr>
                              <w:spacing w:after="0" w:line="240" w:lineRule="auto"/>
                              <w:ind w:right="45"/>
                              <w:rPr>
                                <w:i/>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CC3FCA7" id="_x0000_t202" coordsize="21600,21600" o:spt="202" path="m,l,21600r21600,l21600,xe">
                <v:stroke joinstyle="miter"/>
                <v:path gradientshapeok="t" o:connecttype="rect"/>
              </v:shapetype>
              <v:shape id="Text Box 2" o:spid="_x0000_s1026" type="#_x0000_t202" style="position:absolute;margin-left:-60.75pt;margin-top:26.65pt;width:572.25pt;height:264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" fillcolor="white [3201]" strokecolor="black [3200]" strokeweight="1pt">
                <v:textbox>
                  <w:txbxContent>
                    <w:p w14:paraId="5EF34844" w14:textId="77777777" w:rsidR="000536A0" w:rsidRDefault="000536A0" w:rsidP="0037414F">
                      <w:pPr>
                        <w:spacing w:after="0" w:line="240" w:lineRule="auto"/>
                        <w:ind w:right="45"/>
                        <w:rPr>
                          <w:i/>
                        </w:rPr>
                      </w:pPr>
                    </w:p>
                    <w:p w14:paraId="6E457B81" w14:textId="390A35C8" w:rsidR="000536A0" w:rsidRPr="00374CC7" w:rsidRDefault="00374CC7" w:rsidP="0037414F">
                      <w:pPr>
                        <w:spacing w:after="0" w:line="240" w:lineRule="auto"/>
                        <w:ind w:right="45"/>
                        <w:rPr>
                          <w:iCs/>
                        </w:rPr>
                      </w:pPr>
                      <w:r>
                        <w:rPr>
                          <w:iCs/>
                        </w:rPr>
                        <w:t>Higher alpha gave more consistent good results</w:t>
                      </w:r>
                      <w:r w:rsidR="00462687">
                        <w:rPr>
                          <w:iCs/>
                        </w:rPr>
                        <w:t>. Tried 0.4n to scale with problem size</w:t>
                      </w:r>
                    </w:p>
                    <w:p w14:paraId="12875234" w14:textId="77777777" w:rsidR="000536A0" w:rsidRDefault="000536A0" w:rsidP="0037414F">
                      <w:pPr>
                        <w:spacing w:after="0" w:line="240" w:lineRule="auto"/>
                        <w:ind w:right="45"/>
                        <w:rPr>
                          <w:i/>
                        </w:rPr>
                      </w:pPr>
                    </w:p>
                    <w:p w14:paraId="1CD95D88" w14:textId="66EBD2E8" w:rsidR="000536A0" w:rsidRPr="00273200" w:rsidRDefault="00273200" w:rsidP="0037414F">
                      <w:pPr>
                        <w:spacing w:after="0" w:line="240" w:lineRule="auto"/>
                        <w:ind w:right="45"/>
                        <w:rPr>
                          <w:iCs/>
                        </w:rPr>
                      </w:pPr>
                      <w:r>
                        <w:rPr>
                          <w:iCs/>
                        </w:rPr>
                        <w:t>Enhanced by doing levy flight from randomly generated nest rather when replacing q worst ones than just adding new random nest</w:t>
                      </w:r>
                    </w:p>
                    <w:p w14:paraId="64A5DFF1" w14:textId="77777777" w:rsidR="000536A0" w:rsidRDefault="000536A0" w:rsidP="0037414F">
                      <w:pPr>
                        <w:spacing w:after="0" w:line="240" w:lineRule="auto"/>
                        <w:ind w:right="45"/>
                        <w:rPr>
                          <w:i/>
                        </w:rPr>
                      </w:pPr>
                    </w:p>
                    <w:p w14:paraId="1F8547F3" w14:textId="77777777" w:rsidR="000536A0" w:rsidRDefault="000536A0" w:rsidP="0037414F">
                      <w:pPr>
                        <w:spacing w:after="0" w:line="240" w:lineRule="auto"/>
                        <w:ind w:right="45"/>
                        <w:rPr>
                          <w:i/>
                        </w:rPr>
                      </w:pPr>
                    </w:p>
                    <w:p w14:paraId="646A8544" w14:textId="77777777" w:rsidR="000536A0" w:rsidRDefault="000536A0" w:rsidP="0037414F">
                      <w:pPr>
                        <w:spacing w:after="0" w:line="240" w:lineRule="auto"/>
                        <w:ind w:right="45"/>
                        <w:rPr>
                          <w:i/>
                        </w:rPr>
                      </w:pPr>
                    </w:p>
                    <w:p w14:paraId="47F24D33" w14:textId="5725E90D" w:rsidR="00AC167E" w:rsidRDefault="001C0C1C" w:rsidP="0037414F">
                      <w:pPr>
                        <w:spacing w:after="0" w:line="240" w:lineRule="auto"/>
                        <w:ind w:right="45"/>
                        <w:rPr>
                          <w:i/>
                        </w:rPr>
                      </w:pPr>
                      <w:r>
                        <w:rPr>
                          <w:i/>
                        </w:rPr>
                        <w:t>De</w:t>
                      </w:r>
                      <w:r w:rsidR="00BB1A5A">
                        <w:rPr>
                          <w:i/>
                        </w:rPr>
                        <w:t xml:space="preserve">tail </w:t>
                      </w:r>
                      <w:r w:rsidRPr="001C0C1C">
                        <w:rPr>
                          <w:i/>
                        </w:rPr>
                        <w:t>any minimum (or minima) that you have found, along with the parameter settings and the elapsed time</w:t>
                      </w:r>
                      <w:r w:rsidR="00BB1A5A">
                        <w:rPr>
                          <w:i/>
                        </w:rPr>
                        <w:t xml:space="preserve">. </w:t>
                      </w:r>
                      <w:r w:rsidR="005B4F4A" w:rsidRPr="005B4F4A">
                        <w:rPr>
                          <w:i/>
                        </w:rPr>
                        <w:t>I am looking for a performance-related account of how your implementation behaved under various parameter settings, along with any insight you might have gained as to the general efficacy of your chosen algorithm under various conditions</w:t>
                      </w:r>
                      <w:r w:rsidR="00D916DF" w:rsidRPr="00D916DF">
                        <w:rPr>
                          <w:i/>
                        </w:rPr>
                        <w:t xml:space="preserve">. </w:t>
                      </w:r>
                    </w:p>
                    <w:p w14:paraId="57876309" w14:textId="3628517D" w:rsidR="000A7CBA" w:rsidRPr="00D916DF" w:rsidRDefault="000A7CBA" w:rsidP="0037414F">
                      <w:pPr>
                        <w:spacing w:after="0" w:line="240" w:lineRule="auto"/>
                        <w:ind w:right="45"/>
                        <w:rPr>
                          <w:i/>
                        </w:rPr>
                      </w:pPr>
                    </w:p>
                  </w:txbxContent>
                </v:textbox>
                <w10:wrap type="square" anchorx="margin"/>
              </v:shape>
            </w:pict>
          </mc:Fallback>
        </mc:AlternateContent>
      </w:r>
      <w:r w:rsidR="0083049E">
        <w:rPr>
          <w:noProof/>
          <w:lang w:eastAsia="en-GB"/>
        </w:rPr>
        <w:t>Two-letter c</w:t>
      </w:r>
      <w:r w:rsidR="00F63AA4">
        <w:rPr>
          <w:noProof/>
          <w:lang w:eastAsia="en-GB"/>
        </w:rPr>
        <w:t>ode for your</w:t>
      </w:r>
      <w:r w:rsidR="00D916DF">
        <w:t xml:space="preserve"> </w:t>
      </w:r>
      <w:r w:rsidR="00343314">
        <w:t xml:space="preserve">chosen </w:t>
      </w:r>
      <w:r w:rsidR="004A225D" w:rsidRPr="00ED5E25">
        <w:rPr>
          <w:u w:val="single"/>
        </w:rPr>
        <w:t>NatAlgReal</w:t>
      </w:r>
      <w:r w:rsidR="00F63AA4">
        <w:t xml:space="preserve"> algorithm</w:t>
      </w:r>
      <w:r w:rsidR="00DB31CA">
        <w:t>:</w:t>
      </w:r>
      <w:r w:rsidR="00F63AA4">
        <w:t xml:space="preserve"> </w:t>
      </w:r>
      <w:r w:rsidR="000536A0">
        <w:t>CS</w:t>
      </w:r>
    </w:p>
    <w:p w14:paraId="7B6B9E9E" w14:textId="77777777" w:rsidR="00F20ED6" w:rsidRDefault="00F20ED6" w:rsidP="00F20ED6">
      <w:pPr>
        <w:spacing w:after="0"/>
        <w:rPr>
          <w:noProof/>
          <w:lang w:eastAsia="en-GB"/>
        </w:rPr>
      </w:pPr>
    </w:p>
    <w:p w14:paraId="2B8F8409" w14:textId="1D401698" w:rsidR="00F20ED6" w:rsidRDefault="00FE5717" w:rsidP="00E270FA">
      <w:pPr>
        <w:tabs>
          <w:tab w:val="right" w:pos="8931"/>
        </w:tabs>
        <w:spacing w:after="0" w:line="240" w:lineRule="auto"/>
      </w:pPr>
      <w:r>
        <w:rPr>
          <w:noProof/>
          <w:lang w:eastAsia="en-GB"/>
        </w:rPr>
        <mc:AlternateContent>
          <mc:Choice Requires="wps">
            <w:drawing>
              <wp:anchor distT="45720" distB="45720" distL="114300" distR="114300" simplePos="0" relativeHeight="251663360" behindDoc="0" locked="0" layoutInCell="1" allowOverlap="1" wp14:anchorId="64E686B5" wp14:editId="352B2CC7">
                <wp:simplePos x="0" y="0"/>
                <wp:positionH relativeFrom="margin">
                  <wp:align>center</wp:align>
                </wp:positionH>
                <wp:positionV relativeFrom="paragraph">
                  <wp:posOffset>369570</wp:posOffset>
                </wp:positionV>
                <wp:extent cx="7267575" cy="3352800"/>
                <wp:effectExtent l="0" t="0" r="28575" b="19050"/>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67575" cy="3352800"/>
                        </a:xfrm>
                        <a:prstGeom prst="rect">
                          <a:avLst/>
                        </a:prstGeom>
                        <a:solidFill>
                          <a:srgbClr val="FFFFFF"/>
                        </a:solidFill>
                        <a:ln w="9525">
                          <a:solidFill>
                            <a:srgbClr val="000000"/>
                          </a:solidFill>
                          <a:miter lim="800000"/>
                          <a:headEnd/>
                          <a:tailEnd/>
                        </a:ln>
                      </wps:spPr>
                      <wps:txbx>
                        <w:txbxContent>
                          <w:p w14:paraId="3423616B" w14:textId="5046653D" w:rsidR="00AF13A6" w:rsidRDefault="00AF13A6" w:rsidP="00F20ED6">
                            <w:pPr>
                              <w:spacing w:after="0" w:line="240" w:lineRule="auto"/>
                              <w:ind w:right="45"/>
                              <w:rPr>
                                <w:iCs/>
                              </w:rPr>
                            </w:pPr>
                            <w:r>
                              <w:rPr>
                                <w:iCs/>
                              </w:rPr>
                              <w:t>I chose the graph partition (GP) problem, where each nest represents a possible partition of the vertices.</w:t>
                            </w:r>
                          </w:p>
                          <w:p w14:paraId="5F48CB7D" w14:textId="7FE48684" w:rsidR="00677965" w:rsidRDefault="00677965" w:rsidP="00F20ED6">
                            <w:pPr>
                              <w:spacing w:after="0" w:line="240" w:lineRule="auto"/>
                              <w:ind w:right="45"/>
                              <w:rPr>
                                <w:iCs/>
                              </w:rPr>
                            </w:pPr>
                            <w:r>
                              <w:rPr>
                                <w:iCs/>
                              </w:rPr>
                              <w:t xml:space="preserve">My best values for each graph were: A </w:t>
                            </w:r>
                            <w:r w:rsidR="0088302D">
                              <w:rPr>
                                <w:iCs/>
                              </w:rPr>
                              <w:t>–</w:t>
                            </w:r>
                            <w:r>
                              <w:rPr>
                                <w:iCs/>
                              </w:rPr>
                              <w:t xml:space="preserve"> </w:t>
                            </w:r>
                            <w:r w:rsidR="0088302D">
                              <w:rPr>
                                <w:iCs/>
                              </w:rPr>
                              <w:t>_, B – _, C – _</w:t>
                            </w:r>
                          </w:p>
                          <w:p w14:paraId="2BE1176E" w14:textId="77777777" w:rsidR="00AF13A6" w:rsidRDefault="00AF13A6" w:rsidP="00F20ED6">
                            <w:pPr>
                              <w:spacing w:after="0" w:line="240" w:lineRule="auto"/>
                              <w:ind w:right="45"/>
                              <w:rPr>
                                <w:iCs/>
                              </w:rPr>
                            </w:pPr>
                          </w:p>
                          <w:p w14:paraId="730FFA90" w14:textId="4D42F671" w:rsidR="00F20ED6" w:rsidRDefault="00AF13A6" w:rsidP="00F20ED6">
                            <w:pPr>
                              <w:spacing w:after="0" w:line="240" w:lineRule="auto"/>
                              <w:ind w:right="45"/>
                              <w:rPr>
                                <w:iCs/>
                              </w:rPr>
                            </w:pPr>
                            <w:r>
                              <w:rPr>
                                <w:b/>
                                <w:bCs/>
                                <w:iCs/>
                              </w:rPr>
                              <w:t xml:space="preserve">Discretization - </w:t>
                            </w:r>
                            <w:r w:rsidR="00510C64">
                              <w:rPr>
                                <w:iCs/>
                              </w:rPr>
                              <w:t>To discretize the algorithm, I created discrete Levy and local flight functions. To accurately represent the</w:t>
                            </w:r>
                            <w:r>
                              <w:rPr>
                                <w:iCs/>
                              </w:rPr>
                              <w:t xml:space="preserve"> philosophy behind</w:t>
                            </w:r>
                            <w:r w:rsidR="00510C64">
                              <w:rPr>
                                <w:iCs/>
                              </w:rPr>
                              <w:t xml:space="preserve"> cuckoo search, I ensured that </w:t>
                            </w:r>
                            <w:r>
                              <w:rPr>
                                <w:iCs/>
                              </w:rPr>
                              <w:t xml:space="preserve">local flights from a nest only minimally disrupted its associated partition, and that Levy flights from a nest would generally be small changes with the chance of a large disruption to the existing partition. In this way, I defined a local flight as randomly swapping two vertices in different partitions, and (initially) a Levy flight as doing this M times, where M is the integer part of alpha * Levy step, where the step is sampled form a Levy distribution and alpha is the Levy scaling factor. </w:t>
                            </w:r>
                            <w:r w:rsidR="00B94C80">
                              <w:rPr>
                                <w:iCs/>
                              </w:rPr>
                              <w:t>Without any enhancements, t</w:t>
                            </w:r>
                            <w:r>
                              <w:rPr>
                                <w:iCs/>
                              </w:rPr>
                              <w:t xml:space="preserve">his gave </w:t>
                            </w:r>
                            <w:r w:rsidR="00B94C80">
                              <w:rPr>
                                <w:iCs/>
                              </w:rPr>
                              <w:t xml:space="preserve">positive results. </w:t>
                            </w:r>
                            <w:r w:rsidR="005C6C03">
                              <w:rPr>
                                <w:iCs/>
                              </w:rPr>
                              <w:t xml:space="preserve">Within a minute, I halved the initial number of conflicts in graphs A </w:t>
                            </w:r>
                            <w:r w:rsidR="00677965">
                              <w:rPr>
                                <w:iCs/>
                              </w:rPr>
                              <w:t xml:space="preserve">(298 -&gt; 173) </w:t>
                            </w:r>
                            <w:r w:rsidR="005C6C03">
                              <w:rPr>
                                <w:iCs/>
                              </w:rPr>
                              <w:t>and B</w:t>
                            </w:r>
                            <w:r w:rsidR="00677965">
                              <w:rPr>
                                <w:iCs/>
                              </w:rPr>
                              <w:t xml:space="preserve"> (626 -&gt; 382)</w:t>
                            </w:r>
                            <w:r w:rsidR="005C6C03">
                              <w:rPr>
                                <w:iCs/>
                              </w:rPr>
                              <w:t xml:space="preserve">, and reduced graph C conflicts by </w:t>
                            </w:r>
                            <w:r w:rsidR="00677965">
                              <w:rPr>
                                <w:iCs/>
                              </w:rPr>
                              <w:t xml:space="preserve">about </w:t>
                            </w:r>
                            <w:r w:rsidR="005C6C03">
                              <w:rPr>
                                <w:iCs/>
                              </w:rPr>
                              <w:t>a third</w:t>
                            </w:r>
                            <w:r w:rsidR="00677965">
                              <w:rPr>
                                <w:iCs/>
                              </w:rPr>
                              <w:t xml:space="preserve"> (779 -&gt; 509)</w:t>
                            </w:r>
                            <w:r w:rsidR="005C6C03">
                              <w:rPr>
                                <w:iCs/>
                              </w:rPr>
                              <w:t>.</w:t>
                            </w:r>
                            <w:r w:rsidR="00677965">
                              <w:rPr>
                                <w:iCs/>
                              </w:rPr>
                              <w:t xml:space="preserve"> This was impressive since the final number of conflicts for each graph after 5000 cycles was only ~10% fewer than the smallest number of conflicts found in 1 minute. This suggests the discretization works, since the convergence was fast as expected in cuckoo search. However, this speed is also partly due to </w:t>
                            </w:r>
                            <w:r w:rsidR="0088302D">
                              <w:rPr>
                                <w:iCs/>
                              </w:rPr>
                              <w:t xml:space="preserve">my method of calculating conflicts which avoided checking the entire adjacency matrix (explained in </w:t>
                            </w:r>
                            <w:r w:rsidR="0088302D" w:rsidRPr="0088302D">
                              <w:rPr>
                                <w:i/>
                              </w:rPr>
                              <w:t xml:space="preserve">get_conflicts </w:t>
                            </w:r>
                            <w:r w:rsidR="0088302D">
                              <w:rPr>
                                <w:iCs/>
                              </w:rPr>
                              <w:t>function in code).</w:t>
                            </w:r>
                          </w:p>
                          <w:p w14:paraId="75B4AA3C" w14:textId="77777777" w:rsidR="0088302D" w:rsidRDefault="0088302D" w:rsidP="00F20ED6">
                            <w:pPr>
                              <w:spacing w:after="0" w:line="240" w:lineRule="auto"/>
                              <w:ind w:right="45"/>
                              <w:rPr>
                                <w:iCs/>
                              </w:rPr>
                            </w:pPr>
                          </w:p>
                          <w:p w14:paraId="575EBA14" w14:textId="6525E6E3" w:rsidR="0088302D" w:rsidRPr="0088302D" w:rsidRDefault="0088302D" w:rsidP="00F20ED6">
                            <w:pPr>
                              <w:spacing w:after="0" w:line="240" w:lineRule="auto"/>
                              <w:ind w:right="45"/>
                              <w:rPr>
                                <w:iCs/>
                              </w:rPr>
                            </w:pPr>
                            <w:r>
                              <w:rPr>
                                <w:b/>
                                <w:bCs/>
                                <w:iCs/>
                              </w:rPr>
                              <w:t>Parameter tuning</w:t>
                            </w:r>
                            <w:r>
                              <w:rPr>
                                <w:iCs/>
                              </w:rPr>
                              <w:t xml:space="preserve"> – Number of nests (</w:t>
                            </w:r>
                            <w:r w:rsidRPr="003B0C51">
                              <w:rPr>
                                <w:b/>
                                <w:bCs/>
                                <w:iCs/>
                              </w:rPr>
                              <w:t>N</w:t>
                            </w:r>
                            <w:r>
                              <w:rPr>
                                <w:iCs/>
                              </w:rPr>
                              <w:t xml:space="preserve">) had a significant impact on runtime and sometimes convergence time. In graph A, for example, </w:t>
                            </w:r>
                            <w:r w:rsidR="003B0C51">
                              <w:rPr>
                                <w:iCs/>
                              </w:rPr>
                              <w:t>during one test when</w:t>
                            </w:r>
                            <w:r>
                              <w:rPr>
                                <w:iCs/>
                              </w:rPr>
                              <w:t xml:space="preserve"> N = 50</w:t>
                            </w:r>
                            <w:r w:rsidR="003B0C51">
                              <w:rPr>
                                <w:iCs/>
                              </w:rPr>
                              <w:t xml:space="preserve">, </w:t>
                            </w:r>
                            <w:r>
                              <w:rPr>
                                <w:iCs/>
                              </w:rPr>
                              <w:t xml:space="preserve">after 1 minute the minimum number of conflicts found so far was 181. </w:t>
                            </w:r>
                            <w:r w:rsidR="003B0C51">
                              <w:rPr>
                                <w:iCs/>
                              </w:rPr>
                              <w:t>When</w:t>
                            </w:r>
                            <w:r>
                              <w:rPr>
                                <w:iCs/>
                              </w:rPr>
                              <w:t xml:space="preserve"> N = 20, then </w:t>
                            </w:r>
                            <w:r w:rsidR="003B0C51">
                              <w:rPr>
                                <w:iCs/>
                              </w:rPr>
                              <w:t>it was 171. This highlights the exploration vs. exploitation trade-off in cuckoo search, where larger N encourages greater exploration of the search space and smaller N encourages exploitation of the best nests found so far.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E686B5" id="_x0000_s1027" type="#_x0000_t202" style="position:absolute;margin-left:0;margin-top:29.1pt;width:572.25pt;height:264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">
                <v:textbox>
                  <w:txbxContent>
                    <w:p w14:paraId="3423616B" w14:textId="5046653D" w:rsidR="00AF13A6" w:rsidRDefault="00AF13A6" w:rsidP="00F20ED6">
                      <w:pPr>
                        <w:spacing w:after="0" w:line="240" w:lineRule="auto"/>
                        <w:ind w:right="45"/>
                        <w:rPr>
                          <w:iCs/>
                        </w:rPr>
                      </w:pPr>
                      <w:r>
                        <w:rPr>
                          <w:iCs/>
                        </w:rPr>
                        <w:t>I chose the graph partition (GP) problem, where each nest represents a possible partition of the vertices.</w:t>
                      </w:r>
                    </w:p>
                    <w:p w14:paraId="5F48CB7D" w14:textId="7FE48684" w:rsidR="00677965" w:rsidRDefault="00677965" w:rsidP="00F20ED6">
                      <w:pPr>
                        <w:spacing w:after="0" w:line="240" w:lineRule="auto"/>
                        <w:ind w:right="45"/>
                        <w:rPr>
                          <w:iCs/>
                        </w:rPr>
                      </w:pPr>
                      <w:r>
                        <w:rPr>
                          <w:iCs/>
                        </w:rPr>
                        <w:t xml:space="preserve">My best values for each graph were: A </w:t>
                      </w:r>
                      <w:r w:rsidR="0088302D">
                        <w:rPr>
                          <w:iCs/>
                        </w:rPr>
                        <w:t>–</w:t>
                      </w:r>
                      <w:r>
                        <w:rPr>
                          <w:iCs/>
                        </w:rPr>
                        <w:t xml:space="preserve"> </w:t>
                      </w:r>
                      <w:r w:rsidR="0088302D">
                        <w:rPr>
                          <w:iCs/>
                        </w:rPr>
                        <w:t>_, B – _, C – _</w:t>
                      </w:r>
                    </w:p>
                    <w:p w14:paraId="2BE1176E" w14:textId="77777777" w:rsidR="00AF13A6" w:rsidRDefault="00AF13A6" w:rsidP="00F20ED6">
                      <w:pPr>
                        <w:spacing w:after="0" w:line="240" w:lineRule="auto"/>
                        <w:ind w:right="45"/>
                        <w:rPr>
                          <w:iCs/>
                        </w:rPr>
                      </w:pPr>
                    </w:p>
                    <w:p w14:paraId="730FFA90" w14:textId="4D42F671" w:rsidR="00F20ED6" w:rsidRDefault="00AF13A6" w:rsidP="00F20ED6">
                      <w:pPr>
                        <w:spacing w:after="0" w:line="240" w:lineRule="auto"/>
                        <w:ind w:right="45"/>
                        <w:rPr>
                          <w:iCs/>
                        </w:rPr>
                      </w:pPr>
                      <w:r>
                        <w:rPr>
                          <w:b/>
                          <w:bCs/>
                          <w:iCs/>
                        </w:rPr>
                        <w:t xml:space="preserve">Discretization - </w:t>
                      </w:r>
                      <w:r w:rsidR="00510C64">
                        <w:rPr>
                          <w:iCs/>
                        </w:rPr>
                        <w:t>To discretize the algorithm, I created discrete Levy and local flight functions. To accurately represent the</w:t>
                      </w:r>
                      <w:r>
                        <w:rPr>
                          <w:iCs/>
                        </w:rPr>
                        <w:t xml:space="preserve"> philosophy behind</w:t>
                      </w:r>
                      <w:r w:rsidR="00510C64">
                        <w:rPr>
                          <w:iCs/>
                        </w:rPr>
                        <w:t xml:space="preserve"> cuckoo search, I ensured that </w:t>
                      </w:r>
                      <w:r>
                        <w:rPr>
                          <w:iCs/>
                        </w:rPr>
                        <w:t xml:space="preserve">local flights from a nest only minimally disrupted its associated partition, and that Levy flights from a nest would generally be small changes with the chance of a large disruption to the existing partition. In this way, I defined a local flight as randomly swapping two vertices in different partitions, and (initially) a Levy flight as doing this M times, where M is the integer part of alpha * Levy step, where the step is sampled form a Levy distribution and alpha is the Levy scaling factor. </w:t>
                      </w:r>
                      <w:r w:rsidR="00B94C80">
                        <w:rPr>
                          <w:iCs/>
                        </w:rPr>
                        <w:t>Without any enhancements, t</w:t>
                      </w:r>
                      <w:r>
                        <w:rPr>
                          <w:iCs/>
                        </w:rPr>
                        <w:t xml:space="preserve">his gave </w:t>
                      </w:r>
                      <w:r w:rsidR="00B94C80">
                        <w:rPr>
                          <w:iCs/>
                        </w:rPr>
                        <w:t xml:space="preserve">positive results. </w:t>
                      </w:r>
                      <w:r w:rsidR="005C6C03">
                        <w:rPr>
                          <w:iCs/>
                        </w:rPr>
                        <w:t xml:space="preserve">Within a minute, I halved the initial number of conflicts in graphs A </w:t>
                      </w:r>
                      <w:r w:rsidR="00677965">
                        <w:rPr>
                          <w:iCs/>
                        </w:rPr>
                        <w:t xml:space="preserve">(298 -&gt; 173) </w:t>
                      </w:r>
                      <w:r w:rsidR="005C6C03">
                        <w:rPr>
                          <w:iCs/>
                        </w:rPr>
                        <w:t>and B</w:t>
                      </w:r>
                      <w:r w:rsidR="00677965">
                        <w:rPr>
                          <w:iCs/>
                        </w:rPr>
                        <w:t xml:space="preserve"> (626 -&gt; 382)</w:t>
                      </w:r>
                      <w:r w:rsidR="005C6C03">
                        <w:rPr>
                          <w:iCs/>
                        </w:rPr>
                        <w:t xml:space="preserve">, and reduced graph C conflicts by </w:t>
                      </w:r>
                      <w:r w:rsidR="00677965">
                        <w:rPr>
                          <w:iCs/>
                        </w:rPr>
                        <w:t xml:space="preserve">about </w:t>
                      </w:r>
                      <w:r w:rsidR="005C6C03">
                        <w:rPr>
                          <w:iCs/>
                        </w:rPr>
                        <w:t>a third</w:t>
                      </w:r>
                      <w:r w:rsidR="00677965">
                        <w:rPr>
                          <w:iCs/>
                        </w:rPr>
                        <w:t xml:space="preserve"> (779 -&gt; 509)</w:t>
                      </w:r>
                      <w:r w:rsidR="005C6C03">
                        <w:rPr>
                          <w:iCs/>
                        </w:rPr>
                        <w:t>.</w:t>
                      </w:r>
                      <w:r w:rsidR="00677965">
                        <w:rPr>
                          <w:iCs/>
                        </w:rPr>
                        <w:t xml:space="preserve"> This was impressive since the final number of conflicts for each graph after 5000 cycles was only ~10% fewer than the smallest number of conflicts found in 1 minute. This suggests the discretization works, since the convergence was fast as expected in cuckoo search. However, this speed is also partly due to </w:t>
                      </w:r>
                      <w:r w:rsidR="0088302D">
                        <w:rPr>
                          <w:iCs/>
                        </w:rPr>
                        <w:t xml:space="preserve">my method of calculating conflicts which avoided checking the entire adjacency matrix (explained in </w:t>
                      </w:r>
                      <w:r w:rsidR="0088302D" w:rsidRPr="0088302D">
                        <w:rPr>
                          <w:i/>
                        </w:rPr>
                        <w:t xml:space="preserve">get_conflicts </w:t>
                      </w:r>
                      <w:r w:rsidR="0088302D">
                        <w:rPr>
                          <w:iCs/>
                        </w:rPr>
                        <w:t>function in code).</w:t>
                      </w:r>
                    </w:p>
                    <w:p w14:paraId="75B4AA3C" w14:textId="77777777" w:rsidR="0088302D" w:rsidRDefault="0088302D" w:rsidP="00F20ED6">
                      <w:pPr>
                        <w:spacing w:after="0" w:line="240" w:lineRule="auto"/>
                        <w:ind w:right="45"/>
                        <w:rPr>
                          <w:iCs/>
                        </w:rPr>
                      </w:pPr>
                    </w:p>
                    <w:p w14:paraId="575EBA14" w14:textId="6525E6E3" w:rsidR="0088302D" w:rsidRPr="0088302D" w:rsidRDefault="0088302D" w:rsidP="00F20ED6">
                      <w:pPr>
                        <w:spacing w:after="0" w:line="240" w:lineRule="auto"/>
                        <w:ind w:right="45"/>
                        <w:rPr>
                          <w:iCs/>
                        </w:rPr>
                      </w:pPr>
                      <w:r>
                        <w:rPr>
                          <w:b/>
                          <w:bCs/>
                          <w:iCs/>
                        </w:rPr>
                        <w:t>Parameter tuning</w:t>
                      </w:r>
                      <w:r>
                        <w:rPr>
                          <w:iCs/>
                        </w:rPr>
                        <w:t xml:space="preserve"> – Number of nests (</w:t>
                      </w:r>
                      <w:r w:rsidRPr="003B0C51">
                        <w:rPr>
                          <w:b/>
                          <w:bCs/>
                          <w:iCs/>
                        </w:rPr>
                        <w:t>N</w:t>
                      </w:r>
                      <w:r>
                        <w:rPr>
                          <w:iCs/>
                        </w:rPr>
                        <w:t xml:space="preserve">) had a significant impact on runtime and sometimes convergence time. In graph A, for example, </w:t>
                      </w:r>
                      <w:r w:rsidR="003B0C51">
                        <w:rPr>
                          <w:iCs/>
                        </w:rPr>
                        <w:t>during one test when</w:t>
                      </w:r>
                      <w:r>
                        <w:rPr>
                          <w:iCs/>
                        </w:rPr>
                        <w:t xml:space="preserve"> N = 50</w:t>
                      </w:r>
                      <w:r w:rsidR="003B0C51">
                        <w:rPr>
                          <w:iCs/>
                        </w:rPr>
                        <w:t xml:space="preserve">, </w:t>
                      </w:r>
                      <w:r>
                        <w:rPr>
                          <w:iCs/>
                        </w:rPr>
                        <w:t xml:space="preserve">after 1 minute the minimum number of conflicts found so far was 181. </w:t>
                      </w:r>
                      <w:r w:rsidR="003B0C51">
                        <w:rPr>
                          <w:iCs/>
                        </w:rPr>
                        <w:t>When</w:t>
                      </w:r>
                      <w:r>
                        <w:rPr>
                          <w:iCs/>
                        </w:rPr>
                        <w:t xml:space="preserve"> N = 20, then </w:t>
                      </w:r>
                      <w:r w:rsidR="003B0C51">
                        <w:rPr>
                          <w:iCs/>
                        </w:rPr>
                        <w:t>it was 171. This highlights the exploration vs. exploitation trade-off in cuckoo search, where larger N encourages greater exploration of the search space and smaller N encourages exploitation of the best nests found so far.</w:t>
                      </w:r>
                    </w:p>
                  </w:txbxContent>
                </v:textbox>
                <w10:wrap type="square" anchorx="margin"/>
              </v:shape>
            </w:pict>
          </mc:Fallback>
        </mc:AlternateContent>
      </w:r>
      <w:r w:rsidR="00F20ED6">
        <w:rPr>
          <w:noProof/>
          <w:lang w:eastAsia="en-GB"/>
        </w:rPr>
        <w:t xml:space="preserve">Two-letter code for your chosen </w:t>
      </w:r>
      <w:r w:rsidR="00F20ED6" w:rsidRPr="00ED5E25">
        <w:rPr>
          <w:noProof/>
          <w:u w:val="single"/>
          <w:lang w:eastAsia="en-GB"/>
        </w:rPr>
        <w:t>NatAlgDiscrete</w:t>
      </w:r>
      <w:r w:rsidR="00F20ED6">
        <w:rPr>
          <w:noProof/>
          <w:lang w:eastAsia="en-GB"/>
        </w:rPr>
        <w:t xml:space="preserve"> algorithm: </w:t>
      </w:r>
      <w:r w:rsidR="00C52532">
        <w:rPr>
          <w:noProof/>
          <w:lang w:eastAsia="en-GB"/>
        </w:rPr>
        <w:t>CS</w:t>
      </w:r>
    </w:p>
    <w:p w14:paraId="11BE1699" w14:textId="3FDD6599" w:rsidR="004E6E2E" w:rsidRDefault="00E270FA" w:rsidP="00E270FA">
      <w:pPr>
        <w:tabs>
          <w:tab w:val="right" w:pos="8931"/>
        </w:tabs>
        <w:spacing w:after="0" w:line="240" w:lineRule="auto"/>
      </w:pPr>
      <w:r>
        <w:tab/>
        <w:t>(continued over)</w:t>
      </w:r>
    </w:p>
    <w:p w14:paraId="2866732D" w14:textId="77777777" w:rsidR="00FD5524" w:rsidRDefault="00CD09FF" w:rsidP="00FD5524">
      <w:pPr>
        <w:tabs>
          <w:tab w:val="left" w:pos="6237"/>
        </w:tabs>
        <w:spacing w:after="0" w:line="240" w:lineRule="auto"/>
      </w:pPr>
      <w:r>
        <w:br w:type="page"/>
      </w:r>
    </w:p>
    <w:p w14:paraId="7D2A7B53" w14:textId="5193B93E" w:rsidR="00CD09FF" w:rsidRDefault="00FD5524" w:rsidP="00FD5524">
      <w:r>
        <w:rPr>
          <w:noProof/>
          <w:lang w:eastAsia="en-GB"/>
        </w:rPr>
        <w:lastRenderedPageBreak/>
        <mc:AlternateContent>
          <mc:Choice Requires="wps">
            <w:drawing>
              <wp:anchor distT="45720" distB="45720" distL="114300" distR="114300" simplePos="0" relativeHeight="251661312" behindDoc="0" locked="0" layoutInCell="1" allowOverlap="1" wp14:anchorId="757100DD" wp14:editId="2F1954B8">
                <wp:simplePos x="0" y="0"/>
                <wp:positionH relativeFrom="margin">
                  <wp:posOffset>-742950</wp:posOffset>
                </wp:positionH>
                <wp:positionV relativeFrom="paragraph">
                  <wp:posOffset>0</wp:posOffset>
                </wp:positionV>
                <wp:extent cx="7200900" cy="8401050"/>
                <wp:effectExtent l="0" t="0" r="19050" b="1905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00900" cy="8401050"/>
                        </a:xfrm>
                        <a:prstGeom prst="rect">
                          <a:avLst/>
                        </a:prstGeom>
                        <a:solidFill>
                          <a:srgbClr val="FFFFFF"/>
                        </a:solidFill>
                        <a:ln w="9525">
                          <a:solidFill>
                            <a:srgbClr val="000000"/>
                          </a:solidFill>
                          <a:miter lim="800000"/>
                          <a:headEnd/>
                          <a:tailEnd/>
                        </a:ln>
                      </wps:spPr>
                      <wps:txbx>
                        <w:txbxContent>
                          <w:p w14:paraId="10FA1328" w14:textId="613F8764" w:rsidR="00510C64" w:rsidRPr="002E1AD2" w:rsidRDefault="003B0C51" w:rsidP="00510C64">
                            <w:pPr>
                              <w:spacing w:after="0" w:line="240" w:lineRule="auto"/>
                              <w:ind w:right="45"/>
                              <w:rPr>
                                <w:iCs/>
                              </w:rPr>
                            </w:pPr>
                            <w:r>
                              <w:rPr>
                                <w:iCs/>
                              </w:rPr>
                              <w:t xml:space="preserve">Adjusting </w:t>
                            </w:r>
                            <w:r>
                              <w:rPr>
                                <w:b/>
                                <w:bCs/>
                                <w:iCs/>
                              </w:rPr>
                              <w:t>p</w:t>
                            </w:r>
                            <w:r>
                              <w:rPr>
                                <w:iCs/>
                              </w:rPr>
                              <w:t xml:space="preserve"> (fraction of nests to locally search) and </w:t>
                            </w:r>
                            <w:r>
                              <w:rPr>
                                <w:b/>
                                <w:bCs/>
                                <w:iCs/>
                              </w:rPr>
                              <w:t>q</w:t>
                            </w:r>
                            <w:r>
                              <w:rPr>
                                <w:iCs/>
                              </w:rPr>
                              <w:t xml:space="preserve"> (fraction to abandon) was also crucial to this trade-off. A low p and high q resulted in very fast convergence, whereas high p and low q caused the opposite but allowed greater exploration. </w:t>
                            </w:r>
                            <w:r w:rsidR="002E1AD2">
                              <w:rPr>
                                <w:iCs/>
                              </w:rPr>
                              <w:t xml:space="preserve">If q = 0, the convergence was especially slow (conflicts &gt; 200 after 1 minute), since the only way to get a better solution was to find it via flights. </w:t>
                            </w:r>
                            <w:r w:rsidR="003F6813">
                              <w:rPr>
                                <w:iCs/>
                              </w:rPr>
                              <w:t>I found that for larger graphs, a larger p and q was more useful. In graph A, it generally converged to ~170 for any p in [0.4, 0.9] and any q in [0.1, 0.9]</w:t>
                            </w:r>
                          </w:p>
                          <w:p w14:paraId="70D17741" w14:textId="77777777" w:rsidR="003B0C51" w:rsidRDefault="003B0C51" w:rsidP="00510C64">
                            <w:pPr>
                              <w:spacing w:after="0" w:line="240" w:lineRule="auto"/>
                              <w:ind w:right="45"/>
                              <w:rPr>
                                <w:iCs/>
                              </w:rPr>
                            </w:pPr>
                          </w:p>
                          <w:p w14:paraId="09ACC5CF" w14:textId="16FC8227" w:rsidR="003B0C51" w:rsidRPr="003B0C51" w:rsidRDefault="003B0C51" w:rsidP="00510C64">
                            <w:pPr>
                              <w:spacing w:after="0" w:line="240" w:lineRule="auto"/>
                              <w:ind w:right="45"/>
                              <w:rPr>
                                <w:iCs/>
                              </w:rPr>
                            </w:pPr>
                            <w:r>
                              <w:rPr>
                                <w:b/>
                                <w:bCs/>
                                <w:iCs/>
                              </w:rPr>
                              <w:t xml:space="preserve">Enhancements </w:t>
                            </w:r>
                          </w:p>
                          <w:p w14:paraId="13EFE905" w14:textId="576781A0" w:rsidR="00510C64" w:rsidRDefault="00510C64" w:rsidP="00FD5524">
                            <w:pPr>
                              <w:spacing w:after="0" w:line="240" w:lineRule="auto"/>
                              <w:ind w:right="45"/>
                              <w:rPr>
                                <w:iCs/>
                              </w:rPr>
                            </w:pPr>
                            <w:r>
                              <w:rPr>
                                <w:iCs/>
                              </w:rPr>
                              <w:t>Added local search FM heuristic. To keep partitions same size, I adapted the algorithm so that each move was a 2-way swap between 2 partitions (rather than moving on vertex to another partition). This involved checking every possible vertex pair between 2 partitions, which took ages. So, I put a parameter which means only a fraction of random vertices in each partition are considered. This sped it up significantly</w:t>
                            </w:r>
                          </w:p>
                          <w:p w14:paraId="0DE54A99" w14:textId="77777777" w:rsidR="00510C64" w:rsidRDefault="00510C64" w:rsidP="00FD5524">
                            <w:pPr>
                              <w:spacing w:after="0" w:line="240" w:lineRule="auto"/>
                              <w:ind w:right="45"/>
                              <w:rPr>
                                <w:iCs/>
                              </w:rPr>
                            </w:pPr>
                          </w:p>
                          <w:p w14:paraId="29547703" w14:textId="75CB28B3" w:rsidR="00FD5524" w:rsidRDefault="003F5E4D" w:rsidP="00FD5524">
                            <w:pPr>
                              <w:spacing w:after="0" w:line="240" w:lineRule="auto"/>
                              <w:ind w:right="45"/>
                              <w:rPr>
                                <w:iCs/>
                              </w:rPr>
                            </w:pPr>
                            <w:r>
                              <w:rPr>
                                <w:iCs/>
                              </w:rPr>
                              <w:t>Levy flights – alpha reduces over time</w:t>
                            </w:r>
                          </w:p>
                          <w:p w14:paraId="46C9F0E6" w14:textId="77777777" w:rsidR="003F5E4D" w:rsidRDefault="003F5E4D" w:rsidP="00FD5524">
                            <w:pPr>
                              <w:spacing w:after="0" w:line="240" w:lineRule="auto"/>
                              <w:ind w:right="45"/>
                              <w:rPr>
                                <w:iCs/>
                              </w:rPr>
                            </w:pPr>
                          </w:p>
                          <w:p w14:paraId="3A580527" w14:textId="3ADC672F" w:rsidR="003F5E4D" w:rsidRDefault="003F5E4D" w:rsidP="00FD5524">
                            <w:pPr>
                              <w:spacing w:after="0" w:line="240" w:lineRule="auto"/>
                              <w:ind w:right="45"/>
                              <w:rPr>
                                <w:iCs/>
                              </w:rPr>
                            </w:pPr>
                            <w:r>
                              <w:rPr>
                                <w:iCs/>
                              </w:rPr>
                              <w:t xml:space="preserve">Greedy nest algorithm </w:t>
                            </w:r>
                            <w:r w:rsidR="00510C64">
                              <w:rPr>
                                <w:iCs/>
                              </w:rPr>
                              <w:t>–</w:t>
                            </w:r>
                            <w:r>
                              <w:rPr>
                                <w:iCs/>
                              </w:rPr>
                              <w:t xml:space="preserve"> crap</w:t>
                            </w:r>
                          </w:p>
                          <w:p w14:paraId="2BB5C633" w14:textId="77777777" w:rsidR="00510C64" w:rsidRDefault="00510C64" w:rsidP="00FD5524">
                            <w:pPr>
                              <w:spacing w:after="0" w:line="240" w:lineRule="auto"/>
                              <w:ind w:right="45"/>
                              <w:rPr>
                                <w:iCs/>
                              </w:rPr>
                            </w:pPr>
                          </w:p>
                          <w:p w14:paraId="2C17A42A" w14:textId="77777777" w:rsidR="00510C64" w:rsidRDefault="00510C64" w:rsidP="00FD5524">
                            <w:pPr>
                              <w:spacing w:after="0" w:line="240" w:lineRule="auto"/>
                              <w:ind w:right="45"/>
                              <w:rPr>
                                <w:iCs/>
                              </w:rPr>
                            </w:pPr>
                          </w:p>
                          <w:p w14:paraId="343D7969" w14:textId="77777777" w:rsidR="00510C64" w:rsidRDefault="00510C64" w:rsidP="00510C64">
                            <w:pPr>
                              <w:spacing w:after="0" w:line="240" w:lineRule="auto"/>
                              <w:ind w:right="45"/>
                              <w:rPr>
                                <w:i/>
                              </w:rPr>
                            </w:pPr>
                            <w:r>
                              <w:rPr>
                                <w:i/>
                              </w:rPr>
                              <w:t>Y</w:t>
                            </w:r>
                            <w:r w:rsidRPr="00254DC8">
                              <w:rPr>
                                <w:i/>
                              </w:rPr>
                              <w:t>ou should detail the discretization methodology and experimentation you undertook</w:t>
                            </w:r>
                            <w:r>
                              <w:rPr>
                                <w:i/>
                              </w:rPr>
                              <w:t xml:space="preserve">. </w:t>
                            </w:r>
                            <w:r w:rsidRPr="00254DC8">
                              <w:rPr>
                                <w:i/>
                              </w:rPr>
                              <w:t xml:space="preserve"> </w:t>
                            </w:r>
                            <w:r w:rsidRPr="005B4F4A">
                              <w:rPr>
                                <w:i/>
                              </w:rPr>
                              <w:t>I am looking for a performance-related account of how your implementation behaved under various parameter settings</w:t>
                            </w:r>
                            <w:r>
                              <w:rPr>
                                <w:i/>
                              </w:rPr>
                              <w:t xml:space="preserve"> and enhancements</w:t>
                            </w:r>
                            <w:r w:rsidRPr="005B4F4A">
                              <w:rPr>
                                <w:i/>
                              </w:rPr>
                              <w:t>, along with any insight you might have gained as to the general efficacy of your chosen algorithm under various conditions</w:t>
                            </w:r>
                            <w:r w:rsidRPr="00D916DF">
                              <w:rPr>
                                <w:i/>
                              </w:rPr>
                              <w:t xml:space="preserve">. </w:t>
                            </w:r>
                          </w:p>
                          <w:p w14:paraId="3567831E" w14:textId="77777777" w:rsidR="00510C64" w:rsidRDefault="00510C64" w:rsidP="00510C64">
                            <w:pPr>
                              <w:spacing w:after="0" w:line="240" w:lineRule="auto"/>
                              <w:ind w:right="45"/>
                              <w:rPr>
                                <w:i/>
                              </w:rPr>
                            </w:pPr>
                          </w:p>
                          <w:p w14:paraId="5F1DE4CC" w14:textId="77777777" w:rsidR="00510C64" w:rsidRDefault="00510C64" w:rsidP="00510C64">
                            <w:pPr>
                              <w:spacing w:after="0" w:line="240" w:lineRule="auto"/>
                              <w:ind w:right="45"/>
                              <w:rPr>
                                <w:i/>
                              </w:rPr>
                            </w:pPr>
                            <w:r w:rsidRPr="00AC167E">
                              <w:rPr>
                                <w:i/>
                              </w:rPr>
                              <w:t xml:space="preserve">You have to write clearly and concisely and support your claims with experimental data. </w:t>
                            </w:r>
                            <w:r>
                              <w:rPr>
                                <w:i/>
                              </w:rPr>
                              <w:t>I</w:t>
                            </w:r>
                            <w:r w:rsidRPr="00AC167E">
                              <w:rPr>
                                <w:i/>
                              </w:rPr>
                              <w:t>f I have to struggle through an account because it is unclear, not easily readable or makes unsupported claims then I won't waste too much time with this and your mark will suffer</w:t>
                            </w:r>
                            <w:r>
                              <w:rPr>
                                <w:i/>
                              </w:rPr>
                              <w:t>.</w:t>
                            </w:r>
                          </w:p>
                          <w:p w14:paraId="18DF4A37" w14:textId="77777777" w:rsidR="00510C64" w:rsidRDefault="00510C64" w:rsidP="00510C64">
                            <w:pPr>
                              <w:spacing w:after="0" w:line="240" w:lineRule="auto"/>
                              <w:ind w:right="45"/>
                              <w:rPr>
                                <w:i/>
                              </w:rPr>
                            </w:pPr>
                          </w:p>
                          <w:p w14:paraId="37438476" w14:textId="284FD4B0" w:rsidR="00510C64" w:rsidRPr="00510C64" w:rsidRDefault="00510C64" w:rsidP="00FD5524">
                            <w:pPr>
                              <w:spacing w:after="0" w:line="240" w:lineRule="auto"/>
                              <w:ind w:right="45"/>
                              <w:rPr>
                                <w:i/>
                              </w:rPr>
                            </w:pPr>
                            <w:r>
                              <w:rPr>
                                <w:i/>
                              </w:rPr>
                              <w:t>Do not change</w:t>
                            </w:r>
                            <w:r w:rsidRPr="00D916DF">
                              <w:rPr>
                                <w:i/>
                              </w:rPr>
                              <w:t xml:space="preserve"> the font</w:t>
                            </w:r>
                            <w:r>
                              <w:rPr>
                                <w:i/>
                              </w:rPr>
                              <w:t xml:space="preserve"> (Calabri)</w:t>
                            </w:r>
                            <w:r w:rsidRPr="00D916DF">
                              <w:rPr>
                                <w:i/>
                              </w:rPr>
                              <w:t>,</w:t>
                            </w:r>
                            <w:r>
                              <w:rPr>
                                <w:i/>
                              </w:rPr>
                              <w:t xml:space="preserve"> the</w:t>
                            </w:r>
                            <w:r w:rsidRPr="00D916DF">
                              <w:rPr>
                                <w:i/>
                              </w:rPr>
                              <w:t xml:space="preserve"> font size </w:t>
                            </w:r>
                            <w:r>
                              <w:rPr>
                                <w:i/>
                              </w:rPr>
                              <w:t xml:space="preserve">(11) </w:t>
                            </w:r>
                            <w:r w:rsidRPr="00D916DF">
                              <w:rPr>
                                <w:i/>
                              </w:rPr>
                              <w:t xml:space="preserve">or </w:t>
                            </w:r>
                            <w:r>
                              <w:rPr>
                                <w:i/>
                              </w:rPr>
                              <w:t xml:space="preserve">the </w:t>
                            </w:r>
                            <w:r w:rsidRPr="00D916DF">
                              <w:rPr>
                                <w:i/>
                              </w:rPr>
                              <w:t>paragraph properties</w:t>
                            </w:r>
                            <w:r>
                              <w:rPr>
                                <w:i/>
                              </w:rPr>
                              <w:t xml:space="preserve"> (single space); e</w:t>
                            </w:r>
                            <w:r w:rsidRPr="00D916DF">
                              <w:rPr>
                                <w:i/>
                              </w:rPr>
                              <w:t xml:space="preserve">verything should fit </w:t>
                            </w:r>
                            <w:r>
                              <w:rPr>
                                <w:i/>
                              </w:rPr>
                              <w:t>within this box and the box opposite which should not be re-sized</w:t>
                            </w:r>
                            <w:r w:rsidRPr="00D916DF">
                              <w:rPr>
                                <w:i/>
                              </w:rPr>
                              <w:t xml:space="preserve">. </w:t>
                            </w:r>
                            <w:r w:rsidRPr="0043104D">
                              <w:rPr>
                                <w:i/>
                              </w:rPr>
                              <w:t>Your submitted code should be well commented</w:t>
                            </w:r>
                            <w:r>
                              <w:rPr>
                                <w:i/>
                              </w:rPr>
                              <w:t xml:space="preserve"> so that you provide an intuitive explanation of what your code does</w:t>
                            </w:r>
                            <w:r w:rsidRPr="0043104D">
                              <w:rPr>
                                <w:i/>
                              </w:rPr>
                              <w:t>. However, full explanations of performance-related issues should be provided here with code</w:t>
                            </w:r>
                            <w:r>
                              <w:rPr>
                                <w:i/>
                              </w:rPr>
                              <w:t xml:space="preserve"> comments used to show where and how any concepts are implemented. You do not need to use all of the space if you don’t want to.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7100DD" id="_x0000_s1028" type="#_x0000_t202" style="position:absolute;margin-left:-58.5pt;margin-top:0;width:567pt;height:661.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">
                <v:textbox>
                  <w:txbxContent>
                    <w:p w14:paraId="10FA1328" w14:textId="613F8764" w:rsidR="00510C64" w:rsidRPr="002E1AD2" w:rsidRDefault="003B0C51" w:rsidP="00510C64">
                      <w:pPr>
                        <w:spacing w:after="0" w:line="240" w:lineRule="auto"/>
                        <w:ind w:right="45"/>
                        <w:rPr>
                          <w:iCs/>
                        </w:rPr>
                      </w:pPr>
                      <w:r>
                        <w:rPr>
                          <w:iCs/>
                        </w:rPr>
                        <w:t xml:space="preserve">Adjusting </w:t>
                      </w:r>
                      <w:r>
                        <w:rPr>
                          <w:b/>
                          <w:bCs/>
                          <w:iCs/>
                        </w:rPr>
                        <w:t>p</w:t>
                      </w:r>
                      <w:r>
                        <w:rPr>
                          <w:iCs/>
                        </w:rPr>
                        <w:t xml:space="preserve"> (fraction of nests to locally search) and </w:t>
                      </w:r>
                      <w:r>
                        <w:rPr>
                          <w:b/>
                          <w:bCs/>
                          <w:iCs/>
                        </w:rPr>
                        <w:t>q</w:t>
                      </w:r>
                      <w:r>
                        <w:rPr>
                          <w:iCs/>
                        </w:rPr>
                        <w:t xml:space="preserve"> (fraction to abandon) was also crucial to this trade-off. A low p and high q resulted in very fast convergence, whereas high p and low q caused the opposite but allowed greater exploration. </w:t>
                      </w:r>
                      <w:r w:rsidR="002E1AD2">
                        <w:rPr>
                          <w:iCs/>
                        </w:rPr>
                        <w:t xml:space="preserve">If q = 0, the convergence was especially slow (conflicts &gt; 200 after 1 minute), since the only way to get a better solution was to find it via flights. </w:t>
                      </w:r>
                      <w:r w:rsidR="003F6813">
                        <w:rPr>
                          <w:iCs/>
                        </w:rPr>
                        <w:t>I found that for larger graphs, a larger p and q was more useful. In graph A, it generally converged to ~170 for any p in [0.4, 0.9] and any q in [0.1, 0.9]</w:t>
                      </w:r>
                    </w:p>
                    <w:p w14:paraId="70D17741" w14:textId="77777777" w:rsidR="003B0C51" w:rsidRDefault="003B0C51" w:rsidP="00510C64">
                      <w:pPr>
                        <w:spacing w:after="0" w:line="240" w:lineRule="auto"/>
                        <w:ind w:right="45"/>
                        <w:rPr>
                          <w:iCs/>
                        </w:rPr>
                      </w:pPr>
                    </w:p>
                    <w:p w14:paraId="09ACC5CF" w14:textId="16FC8227" w:rsidR="003B0C51" w:rsidRPr="003B0C51" w:rsidRDefault="003B0C51" w:rsidP="00510C64">
                      <w:pPr>
                        <w:spacing w:after="0" w:line="240" w:lineRule="auto"/>
                        <w:ind w:right="45"/>
                        <w:rPr>
                          <w:iCs/>
                        </w:rPr>
                      </w:pPr>
                      <w:r>
                        <w:rPr>
                          <w:b/>
                          <w:bCs/>
                          <w:iCs/>
                        </w:rPr>
                        <w:t xml:space="preserve">Enhancements </w:t>
                      </w:r>
                    </w:p>
                    <w:p w14:paraId="13EFE905" w14:textId="576781A0" w:rsidR="00510C64" w:rsidRDefault="00510C64" w:rsidP="00FD5524">
                      <w:pPr>
                        <w:spacing w:after="0" w:line="240" w:lineRule="auto"/>
                        <w:ind w:right="45"/>
                        <w:rPr>
                          <w:iCs/>
                        </w:rPr>
                      </w:pPr>
                      <w:r>
                        <w:rPr>
                          <w:iCs/>
                        </w:rPr>
                        <w:t>Added local search FM heuristic. To keep partitions same size, I adapted the algorithm so that each move was a 2-way swap between 2 partitions (rather than moving on vertex to another partition). This involved checking every possible vertex pair between 2 partitions, which took ages. So, I put a parameter which means only a fraction of random vertices in each partition are considered. This sped it up significantly</w:t>
                      </w:r>
                    </w:p>
                    <w:p w14:paraId="0DE54A99" w14:textId="77777777" w:rsidR="00510C64" w:rsidRDefault="00510C64" w:rsidP="00FD5524">
                      <w:pPr>
                        <w:spacing w:after="0" w:line="240" w:lineRule="auto"/>
                        <w:ind w:right="45"/>
                        <w:rPr>
                          <w:iCs/>
                        </w:rPr>
                      </w:pPr>
                    </w:p>
                    <w:p w14:paraId="29547703" w14:textId="75CB28B3" w:rsidR="00FD5524" w:rsidRDefault="003F5E4D" w:rsidP="00FD5524">
                      <w:pPr>
                        <w:spacing w:after="0" w:line="240" w:lineRule="auto"/>
                        <w:ind w:right="45"/>
                        <w:rPr>
                          <w:iCs/>
                        </w:rPr>
                      </w:pPr>
                      <w:r>
                        <w:rPr>
                          <w:iCs/>
                        </w:rPr>
                        <w:t>Levy flights – alpha reduces over time</w:t>
                      </w:r>
                    </w:p>
                    <w:p w14:paraId="46C9F0E6" w14:textId="77777777" w:rsidR="003F5E4D" w:rsidRDefault="003F5E4D" w:rsidP="00FD5524">
                      <w:pPr>
                        <w:spacing w:after="0" w:line="240" w:lineRule="auto"/>
                        <w:ind w:right="45"/>
                        <w:rPr>
                          <w:iCs/>
                        </w:rPr>
                      </w:pPr>
                    </w:p>
                    <w:p w14:paraId="3A580527" w14:textId="3ADC672F" w:rsidR="003F5E4D" w:rsidRDefault="003F5E4D" w:rsidP="00FD5524">
                      <w:pPr>
                        <w:spacing w:after="0" w:line="240" w:lineRule="auto"/>
                        <w:ind w:right="45"/>
                        <w:rPr>
                          <w:iCs/>
                        </w:rPr>
                      </w:pPr>
                      <w:r>
                        <w:rPr>
                          <w:iCs/>
                        </w:rPr>
                        <w:t xml:space="preserve">Greedy nest algorithm </w:t>
                      </w:r>
                      <w:r w:rsidR="00510C64">
                        <w:rPr>
                          <w:iCs/>
                        </w:rPr>
                        <w:t>–</w:t>
                      </w:r>
                      <w:r>
                        <w:rPr>
                          <w:iCs/>
                        </w:rPr>
                        <w:t xml:space="preserve"> crap</w:t>
                      </w:r>
                    </w:p>
                    <w:p w14:paraId="2BB5C633" w14:textId="77777777" w:rsidR="00510C64" w:rsidRDefault="00510C64" w:rsidP="00FD5524">
                      <w:pPr>
                        <w:spacing w:after="0" w:line="240" w:lineRule="auto"/>
                        <w:ind w:right="45"/>
                        <w:rPr>
                          <w:iCs/>
                        </w:rPr>
                      </w:pPr>
                    </w:p>
                    <w:p w14:paraId="2C17A42A" w14:textId="77777777" w:rsidR="00510C64" w:rsidRDefault="00510C64" w:rsidP="00FD5524">
                      <w:pPr>
                        <w:spacing w:after="0" w:line="240" w:lineRule="auto"/>
                        <w:ind w:right="45"/>
                        <w:rPr>
                          <w:iCs/>
                        </w:rPr>
                      </w:pPr>
                    </w:p>
                    <w:p w14:paraId="343D7969" w14:textId="77777777" w:rsidR="00510C64" w:rsidRDefault="00510C64" w:rsidP="00510C64">
                      <w:pPr>
                        <w:spacing w:after="0" w:line="240" w:lineRule="auto"/>
                        <w:ind w:right="45"/>
                        <w:rPr>
                          <w:i/>
                        </w:rPr>
                      </w:pPr>
                      <w:r>
                        <w:rPr>
                          <w:i/>
                        </w:rPr>
                        <w:t>Y</w:t>
                      </w:r>
                      <w:r w:rsidRPr="00254DC8">
                        <w:rPr>
                          <w:i/>
                        </w:rPr>
                        <w:t>ou should detail the discretization methodology and experimentation you undertook</w:t>
                      </w:r>
                      <w:r>
                        <w:rPr>
                          <w:i/>
                        </w:rPr>
                        <w:t xml:space="preserve">. </w:t>
                      </w:r>
                      <w:r w:rsidRPr="00254DC8">
                        <w:rPr>
                          <w:i/>
                        </w:rPr>
                        <w:t xml:space="preserve"> </w:t>
                      </w:r>
                      <w:r w:rsidRPr="005B4F4A">
                        <w:rPr>
                          <w:i/>
                        </w:rPr>
                        <w:t>I am looking for a performance-related account of how your implementation behaved under various parameter settings</w:t>
                      </w:r>
                      <w:r>
                        <w:rPr>
                          <w:i/>
                        </w:rPr>
                        <w:t xml:space="preserve"> and enhancements</w:t>
                      </w:r>
                      <w:r w:rsidRPr="005B4F4A">
                        <w:rPr>
                          <w:i/>
                        </w:rPr>
                        <w:t>, along with any insight you might have gained as to the general efficacy of your chosen algorithm under various conditions</w:t>
                      </w:r>
                      <w:r w:rsidRPr="00D916DF">
                        <w:rPr>
                          <w:i/>
                        </w:rPr>
                        <w:t xml:space="preserve">. </w:t>
                      </w:r>
                    </w:p>
                    <w:p w14:paraId="3567831E" w14:textId="77777777" w:rsidR="00510C64" w:rsidRDefault="00510C64" w:rsidP="00510C64">
                      <w:pPr>
                        <w:spacing w:after="0" w:line="240" w:lineRule="auto"/>
                        <w:ind w:right="45"/>
                        <w:rPr>
                          <w:i/>
                        </w:rPr>
                      </w:pPr>
                    </w:p>
                    <w:p w14:paraId="5F1DE4CC" w14:textId="77777777" w:rsidR="00510C64" w:rsidRDefault="00510C64" w:rsidP="00510C64">
                      <w:pPr>
                        <w:spacing w:after="0" w:line="240" w:lineRule="auto"/>
                        <w:ind w:right="45"/>
                        <w:rPr>
                          <w:i/>
                        </w:rPr>
                      </w:pPr>
                      <w:r w:rsidRPr="00AC167E">
                        <w:rPr>
                          <w:i/>
                        </w:rPr>
                        <w:t xml:space="preserve">You have to write clearly and concisely and support your claims with experimental data. </w:t>
                      </w:r>
                      <w:r>
                        <w:rPr>
                          <w:i/>
                        </w:rPr>
                        <w:t>I</w:t>
                      </w:r>
                      <w:r w:rsidRPr="00AC167E">
                        <w:rPr>
                          <w:i/>
                        </w:rPr>
                        <w:t>f I have to struggle through an account because it is unclear, not easily readable or makes unsupported claims then I won't waste too much time with this and your mark will suffer</w:t>
                      </w:r>
                      <w:r>
                        <w:rPr>
                          <w:i/>
                        </w:rPr>
                        <w:t>.</w:t>
                      </w:r>
                    </w:p>
                    <w:p w14:paraId="18DF4A37" w14:textId="77777777" w:rsidR="00510C64" w:rsidRDefault="00510C64" w:rsidP="00510C64">
                      <w:pPr>
                        <w:spacing w:after="0" w:line="240" w:lineRule="auto"/>
                        <w:ind w:right="45"/>
                        <w:rPr>
                          <w:i/>
                        </w:rPr>
                      </w:pPr>
                    </w:p>
                    <w:p w14:paraId="37438476" w14:textId="284FD4B0" w:rsidR="00510C64" w:rsidRPr="00510C64" w:rsidRDefault="00510C64" w:rsidP="00FD5524">
                      <w:pPr>
                        <w:spacing w:after="0" w:line="240" w:lineRule="auto"/>
                        <w:ind w:right="45"/>
                        <w:rPr>
                          <w:i/>
                        </w:rPr>
                      </w:pPr>
                      <w:r>
                        <w:rPr>
                          <w:i/>
                        </w:rPr>
                        <w:t>Do not change</w:t>
                      </w:r>
                      <w:r w:rsidRPr="00D916DF">
                        <w:rPr>
                          <w:i/>
                        </w:rPr>
                        <w:t xml:space="preserve"> the font</w:t>
                      </w:r>
                      <w:r>
                        <w:rPr>
                          <w:i/>
                        </w:rPr>
                        <w:t xml:space="preserve"> (Calabri)</w:t>
                      </w:r>
                      <w:r w:rsidRPr="00D916DF">
                        <w:rPr>
                          <w:i/>
                        </w:rPr>
                        <w:t>,</w:t>
                      </w:r>
                      <w:r>
                        <w:rPr>
                          <w:i/>
                        </w:rPr>
                        <w:t xml:space="preserve"> the</w:t>
                      </w:r>
                      <w:r w:rsidRPr="00D916DF">
                        <w:rPr>
                          <w:i/>
                        </w:rPr>
                        <w:t xml:space="preserve"> font size </w:t>
                      </w:r>
                      <w:r>
                        <w:rPr>
                          <w:i/>
                        </w:rPr>
                        <w:t xml:space="preserve">(11) </w:t>
                      </w:r>
                      <w:r w:rsidRPr="00D916DF">
                        <w:rPr>
                          <w:i/>
                        </w:rPr>
                        <w:t xml:space="preserve">or </w:t>
                      </w:r>
                      <w:r>
                        <w:rPr>
                          <w:i/>
                        </w:rPr>
                        <w:t xml:space="preserve">the </w:t>
                      </w:r>
                      <w:r w:rsidRPr="00D916DF">
                        <w:rPr>
                          <w:i/>
                        </w:rPr>
                        <w:t>paragraph properties</w:t>
                      </w:r>
                      <w:r>
                        <w:rPr>
                          <w:i/>
                        </w:rPr>
                        <w:t xml:space="preserve"> (single space); e</w:t>
                      </w:r>
                      <w:r w:rsidRPr="00D916DF">
                        <w:rPr>
                          <w:i/>
                        </w:rPr>
                        <w:t xml:space="preserve">verything should fit </w:t>
                      </w:r>
                      <w:r>
                        <w:rPr>
                          <w:i/>
                        </w:rPr>
                        <w:t>within this box and the box opposite which should not be re-sized</w:t>
                      </w:r>
                      <w:r w:rsidRPr="00D916DF">
                        <w:rPr>
                          <w:i/>
                        </w:rPr>
                        <w:t xml:space="preserve">. </w:t>
                      </w:r>
                      <w:r w:rsidRPr="0043104D">
                        <w:rPr>
                          <w:i/>
                        </w:rPr>
                        <w:t>Your submitted code should be well commented</w:t>
                      </w:r>
                      <w:r>
                        <w:rPr>
                          <w:i/>
                        </w:rPr>
                        <w:t xml:space="preserve"> so that you provide an intuitive explanation of what your code does</w:t>
                      </w:r>
                      <w:r w:rsidRPr="0043104D">
                        <w:rPr>
                          <w:i/>
                        </w:rPr>
                        <w:t>. However, full explanations of performance-related issues should be provided here with code</w:t>
                      </w:r>
                      <w:r>
                        <w:rPr>
                          <w:i/>
                        </w:rPr>
                        <w:t xml:space="preserve"> comments used to show where and how any concepts are implemented. You do not need to use all of the space if you don’t want to.</w:t>
                      </w:r>
                    </w:p>
                  </w:txbxContent>
                </v:textbox>
                <w10:wrap type="square" anchorx="margin"/>
              </v:shape>
            </w:pict>
          </mc:Fallback>
        </mc:AlternateContent>
      </w:r>
    </w:p>
    <w:sectPr w:rsidR="00CD09F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3226"/>
    <w:rsid w:val="000536A0"/>
    <w:rsid w:val="000A7CBA"/>
    <w:rsid w:val="00172FA0"/>
    <w:rsid w:val="001837E5"/>
    <w:rsid w:val="001A1238"/>
    <w:rsid w:val="001C0C1C"/>
    <w:rsid w:val="00227132"/>
    <w:rsid w:val="0023012A"/>
    <w:rsid w:val="002363A8"/>
    <w:rsid w:val="00254DC8"/>
    <w:rsid w:val="00273200"/>
    <w:rsid w:val="002A0B62"/>
    <w:rsid w:val="002E1AD2"/>
    <w:rsid w:val="003153F0"/>
    <w:rsid w:val="00322A1D"/>
    <w:rsid w:val="00343314"/>
    <w:rsid w:val="00373226"/>
    <w:rsid w:val="0037414F"/>
    <w:rsid w:val="00374CC7"/>
    <w:rsid w:val="003B0C51"/>
    <w:rsid w:val="003F5E4D"/>
    <w:rsid w:val="003F6813"/>
    <w:rsid w:val="00415D7D"/>
    <w:rsid w:val="0043104D"/>
    <w:rsid w:val="004404D7"/>
    <w:rsid w:val="00444A17"/>
    <w:rsid w:val="00450B56"/>
    <w:rsid w:val="00462687"/>
    <w:rsid w:val="004A225D"/>
    <w:rsid w:val="004D141B"/>
    <w:rsid w:val="004D5D83"/>
    <w:rsid w:val="004E6E2E"/>
    <w:rsid w:val="00510C64"/>
    <w:rsid w:val="00550C42"/>
    <w:rsid w:val="00582A04"/>
    <w:rsid w:val="00586540"/>
    <w:rsid w:val="005B4F4A"/>
    <w:rsid w:val="005C6C03"/>
    <w:rsid w:val="00605D0A"/>
    <w:rsid w:val="00677965"/>
    <w:rsid w:val="006F13C9"/>
    <w:rsid w:val="0071177F"/>
    <w:rsid w:val="00780A66"/>
    <w:rsid w:val="007A11E1"/>
    <w:rsid w:val="0083049E"/>
    <w:rsid w:val="0088302D"/>
    <w:rsid w:val="008F2A76"/>
    <w:rsid w:val="00A61E53"/>
    <w:rsid w:val="00A90FC7"/>
    <w:rsid w:val="00AC167E"/>
    <w:rsid w:val="00AF13A6"/>
    <w:rsid w:val="00B000B0"/>
    <w:rsid w:val="00B30E3E"/>
    <w:rsid w:val="00B311CD"/>
    <w:rsid w:val="00B60768"/>
    <w:rsid w:val="00B919EF"/>
    <w:rsid w:val="00B94C80"/>
    <w:rsid w:val="00BA4C01"/>
    <w:rsid w:val="00BB1A5A"/>
    <w:rsid w:val="00BB67EF"/>
    <w:rsid w:val="00C1292D"/>
    <w:rsid w:val="00C43FC6"/>
    <w:rsid w:val="00C44E84"/>
    <w:rsid w:val="00C52532"/>
    <w:rsid w:val="00CD09FF"/>
    <w:rsid w:val="00D018CA"/>
    <w:rsid w:val="00D124CA"/>
    <w:rsid w:val="00D16A35"/>
    <w:rsid w:val="00D91528"/>
    <w:rsid w:val="00D916DF"/>
    <w:rsid w:val="00DB31CA"/>
    <w:rsid w:val="00E25D7F"/>
    <w:rsid w:val="00E270FA"/>
    <w:rsid w:val="00E615A4"/>
    <w:rsid w:val="00E77EF0"/>
    <w:rsid w:val="00ED5E25"/>
    <w:rsid w:val="00F20ED6"/>
    <w:rsid w:val="00F63AA4"/>
    <w:rsid w:val="00F81C8C"/>
    <w:rsid w:val="00FD5524"/>
    <w:rsid w:val="00FE1B24"/>
    <w:rsid w:val="00FE571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717F92"/>
  <w15:chartTrackingRefBased/>
  <w15:docId w15:val="{017D8672-9082-45E5-984D-1A4061B0F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D5D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143</TotalTime>
  <Pages>2</Pages>
  <Words>29</Words>
  <Characters>166</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Durham University</Company>
  <LinksUpToDate>false</LinksUpToDate>
  <CharactersWithSpaces>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Iain</dc:creator>
  <cp:keywords/>
  <dc:description/>
  <cp:lastModifiedBy>Theo Farrell</cp:lastModifiedBy>
  <cp:revision>66</cp:revision>
  <dcterms:created xsi:type="dcterms:W3CDTF">2019-07-26T09:37:00Z</dcterms:created>
  <dcterms:modified xsi:type="dcterms:W3CDTF">2024-12-05T12:29:00Z</dcterms:modified>
</cp:coreProperties>
</file>