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7D8D" w14:textId="24A695D5" w:rsidR="00324682" w:rsidRDefault="00324682" w:rsidP="00EC2394">
      <w:pPr>
        <w:spacing w:after="0"/>
        <w:rPr>
          <w:lang w:val="en-US"/>
        </w:rPr>
      </w:pPr>
      <w:r>
        <w:rPr>
          <w:lang w:val="en-US"/>
        </w:rPr>
        <w:t>Scenarii de rulare:</w:t>
      </w:r>
    </w:p>
    <w:p w14:paraId="09FBCB34" w14:textId="2FE88D42" w:rsidR="00DC55DF" w:rsidRDefault="00DC55DF" w:rsidP="00EC2394">
      <w:pPr>
        <w:spacing w:after="0"/>
        <w:rPr>
          <w:lang w:val="en-US"/>
        </w:rPr>
      </w:pPr>
      <w:r>
        <w:rPr>
          <w:lang w:val="en-US"/>
        </w:rPr>
        <w:t>6.</w:t>
      </w:r>
    </w:p>
    <w:tbl>
      <w:tblPr>
        <w:tblStyle w:val="TableGrid"/>
        <w:tblW w:w="11790" w:type="dxa"/>
        <w:tblInd w:w="-635" w:type="dxa"/>
        <w:tblLook w:val="04A0" w:firstRow="1" w:lastRow="0" w:firstColumn="1" w:lastColumn="0" w:noHBand="0" w:noVBand="1"/>
      </w:tblPr>
      <w:tblGrid>
        <w:gridCol w:w="630"/>
        <w:gridCol w:w="1170"/>
        <w:gridCol w:w="1620"/>
        <w:gridCol w:w="5040"/>
        <w:gridCol w:w="1530"/>
        <w:gridCol w:w="1800"/>
      </w:tblGrid>
      <w:tr w:rsidR="00AD376D" w14:paraId="5D9613CD" w14:textId="21FEB496" w:rsidTr="00B3136C">
        <w:tc>
          <w:tcPr>
            <w:tcW w:w="630" w:type="dxa"/>
          </w:tcPr>
          <w:p w14:paraId="7ABD1FBC" w14:textId="68B7E100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pas</w:t>
            </w:r>
          </w:p>
        </w:tc>
        <w:tc>
          <w:tcPr>
            <w:tcW w:w="1170" w:type="dxa"/>
          </w:tcPr>
          <w:p w14:paraId="44776FCD" w14:textId="6A0832E4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Utilizator</w:t>
            </w:r>
          </w:p>
        </w:tc>
        <w:tc>
          <w:tcPr>
            <w:tcW w:w="1620" w:type="dxa"/>
          </w:tcPr>
          <w:p w14:paraId="3508D2BB" w14:textId="2A513700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temp before</w:t>
            </w:r>
          </w:p>
        </w:tc>
        <w:tc>
          <w:tcPr>
            <w:tcW w:w="5040" w:type="dxa"/>
          </w:tcPr>
          <w:p w14:paraId="2E891FCF" w14:textId="1D2F92CD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Descriere</w:t>
            </w:r>
          </w:p>
        </w:tc>
        <w:tc>
          <w:tcPr>
            <w:tcW w:w="1530" w:type="dxa"/>
          </w:tcPr>
          <w:p w14:paraId="3CB0DB4B" w14:textId="64D970C0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temp after</w:t>
            </w:r>
          </w:p>
        </w:tc>
        <w:tc>
          <w:tcPr>
            <w:tcW w:w="1800" w:type="dxa"/>
          </w:tcPr>
          <w:p w14:paraId="05F23C1E" w14:textId="008B2B4C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secventa</w:t>
            </w:r>
          </w:p>
          <w:p w14:paraId="4362AC0B" w14:textId="50E32FC2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(cea mai lunga)</w:t>
            </w:r>
          </w:p>
        </w:tc>
      </w:tr>
      <w:tr w:rsidR="0097425E" w14:paraId="29C787FC" w14:textId="77777777" w:rsidTr="00B3136C">
        <w:tc>
          <w:tcPr>
            <w:tcW w:w="630" w:type="dxa"/>
          </w:tcPr>
          <w:p w14:paraId="3B8E4903" w14:textId="66B89D85" w:rsidR="0097425E" w:rsidRDefault="0097425E" w:rsidP="00EC2394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170" w:type="dxa"/>
          </w:tcPr>
          <w:p w14:paraId="5C93CC9C" w14:textId="1F0149C9" w:rsidR="0097425E" w:rsidRDefault="006C36EA" w:rsidP="00EC2394">
            <w:pPr>
              <w:rPr>
                <w:lang w:val="en-US"/>
              </w:rPr>
            </w:pPr>
            <w:r>
              <w:rPr>
                <w:lang w:val="en-US"/>
              </w:rPr>
              <w:t>CITIRE</w:t>
            </w:r>
          </w:p>
        </w:tc>
        <w:tc>
          <w:tcPr>
            <w:tcW w:w="1620" w:type="dxa"/>
          </w:tcPr>
          <w:p w14:paraId="2D1D5251" w14:textId="0F78545A" w:rsidR="0097425E" w:rsidRDefault="006C36EA" w:rsidP="00EC239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040" w:type="dxa"/>
          </w:tcPr>
          <w:p w14:paraId="58EBB881" w14:textId="3464499B" w:rsidR="0097425E" w:rsidRDefault="006C36EA" w:rsidP="00EC2394">
            <w:pPr>
              <w:rPr>
                <w:lang w:val="en-US"/>
              </w:rPr>
            </w:pPr>
            <w:r>
              <w:rPr>
                <w:lang w:val="en-US"/>
              </w:rPr>
              <w:t>Incepem citirea elementelor</w:t>
            </w:r>
          </w:p>
        </w:tc>
        <w:tc>
          <w:tcPr>
            <w:tcW w:w="1530" w:type="dxa"/>
          </w:tcPr>
          <w:p w14:paraId="661206DA" w14:textId="06689C86" w:rsidR="0097425E" w:rsidRDefault="006C36EA" w:rsidP="00EC239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14:paraId="5C9DB8CD" w14:textId="764972A7" w:rsidR="0097425E" w:rsidRDefault="006C36EA" w:rsidP="00EC239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AD376D" w14:paraId="333F280A" w14:textId="3B6EFBC3" w:rsidTr="00B3136C">
        <w:tc>
          <w:tcPr>
            <w:tcW w:w="630" w:type="dxa"/>
          </w:tcPr>
          <w:p w14:paraId="618283E0" w14:textId="6C1CDF75" w:rsidR="00AD376D" w:rsidRDefault="0097425E" w:rsidP="00EC2394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170" w:type="dxa"/>
          </w:tcPr>
          <w:p w14:paraId="670A117F" w14:textId="5E7AAC24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20" w:type="dxa"/>
          </w:tcPr>
          <w:p w14:paraId="084E2F46" w14:textId="7B330D94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[]</w:t>
            </w:r>
          </w:p>
        </w:tc>
        <w:tc>
          <w:tcPr>
            <w:tcW w:w="5040" w:type="dxa"/>
          </w:tcPr>
          <w:p w14:paraId="3A7846C1" w14:textId="3746A4AF" w:rsidR="00AD376D" w:rsidRDefault="00B3136C" w:rsidP="00EC2394">
            <w:pPr>
              <w:rPr>
                <w:lang w:val="en-US"/>
              </w:rPr>
            </w:pPr>
            <w:r>
              <w:rPr>
                <w:lang w:val="en-US"/>
              </w:rPr>
              <w:t>Adauga primul element care nu exista in temp</w:t>
            </w:r>
          </w:p>
        </w:tc>
        <w:tc>
          <w:tcPr>
            <w:tcW w:w="1530" w:type="dxa"/>
          </w:tcPr>
          <w:p w14:paraId="22A5F899" w14:textId="2A12ABCD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[1]</w:t>
            </w:r>
          </w:p>
        </w:tc>
        <w:tc>
          <w:tcPr>
            <w:tcW w:w="1800" w:type="dxa"/>
          </w:tcPr>
          <w:p w14:paraId="2BBD328B" w14:textId="7F024066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[1]</w:t>
            </w:r>
          </w:p>
        </w:tc>
      </w:tr>
      <w:tr w:rsidR="00AD376D" w14:paraId="055AAFC6" w14:textId="1448DC02" w:rsidTr="00B3136C">
        <w:tc>
          <w:tcPr>
            <w:tcW w:w="630" w:type="dxa"/>
          </w:tcPr>
          <w:p w14:paraId="18EFDDE1" w14:textId="0D9BA019" w:rsidR="00AD376D" w:rsidRDefault="0097425E" w:rsidP="00EC2394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70" w:type="dxa"/>
          </w:tcPr>
          <w:p w14:paraId="451FB6D6" w14:textId="232AB72C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20" w:type="dxa"/>
          </w:tcPr>
          <w:p w14:paraId="6CB60F20" w14:textId="6DA49A03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[1]</w:t>
            </w:r>
          </w:p>
        </w:tc>
        <w:tc>
          <w:tcPr>
            <w:tcW w:w="5040" w:type="dxa"/>
          </w:tcPr>
          <w:p w14:paraId="1F6F213C" w14:textId="27999FC7" w:rsidR="00AD376D" w:rsidRDefault="00B3136C" w:rsidP="00EC2394">
            <w:pPr>
              <w:rPr>
                <w:lang w:val="en-US"/>
              </w:rPr>
            </w:pPr>
            <w:r>
              <w:rPr>
                <w:lang w:val="en-US"/>
              </w:rPr>
              <w:t>2 nu e in temp, se adauga</w:t>
            </w:r>
          </w:p>
        </w:tc>
        <w:tc>
          <w:tcPr>
            <w:tcW w:w="1530" w:type="dxa"/>
          </w:tcPr>
          <w:p w14:paraId="098155C2" w14:textId="05856129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[1, 2]</w:t>
            </w:r>
          </w:p>
        </w:tc>
        <w:tc>
          <w:tcPr>
            <w:tcW w:w="1800" w:type="dxa"/>
          </w:tcPr>
          <w:p w14:paraId="4A2D0694" w14:textId="26DC3DD7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[1, 2]</w:t>
            </w:r>
          </w:p>
        </w:tc>
      </w:tr>
      <w:tr w:rsidR="00AD376D" w14:paraId="4F51462E" w14:textId="3C622B0A" w:rsidTr="00B3136C">
        <w:tc>
          <w:tcPr>
            <w:tcW w:w="630" w:type="dxa"/>
          </w:tcPr>
          <w:p w14:paraId="03160285" w14:textId="53A07D68" w:rsidR="00AD376D" w:rsidRDefault="0097425E" w:rsidP="00EC2394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170" w:type="dxa"/>
          </w:tcPr>
          <w:p w14:paraId="7E6B55A5" w14:textId="38C1E183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20" w:type="dxa"/>
          </w:tcPr>
          <w:p w14:paraId="76C19706" w14:textId="2E78F007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[1, 2]</w:t>
            </w:r>
          </w:p>
        </w:tc>
        <w:tc>
          <w:tcPr>
            <w:tcW w:w="5040" w:type="dxa"/>
          </w:tcPr>
          <w:p w14:paraId="7BCBAA4D" w14:textId="2DD772CF" w:rsidR="00AD376D" w:rsidRDefault="00B3136C" w:rsidP="00EC2394">
            <w:pPr>
              <w:rPr>
                <w:lang w:val="en-US"/>
              </w:rPr>
            </w:pPr>
            <w:r>
              <w:rPr>
                <w:lang w:val="en-US"/>
              </w:rPr>
              <w:t>1 exista in temp, se taie dupa pozitia 0, apoi se adauga 1</w:t>
            </w:r>
          </w:p>
        </w:tc>
        <w:tc>
          <w:tcPr>
            <w:tcW w:w="1530" w:type="dxa"/>
          </w:tcPr>
          <w:p w14:paraId="08D4BCBB" w14:textId="6529894E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[2, 1]</w:t>
            </w:r>
          </w:p>
        </w:tc>
        <w:tc>
          <w:tcPr>
            <w:tcW w:w="1800" w:type="dxa"/>
          </w:tcPr>
          <w:p w14:paraId="1D19FF38" w14:textId="3542E8C7" w:rsidR="00AD376D" w:rsidRDefault="00213611" w:rsidP="00EC2394">
            <w:pPr>
              <w:rPr>
                <w:lang w:val="en-US"/>
              </w:rPr>
            </w:pPr>
            <w:r>
              <w:rPr>
                <w:lang w:val="en-US"/>
              </w:rPr>
              <w:t>[1, 2]</w:t>
            </w:r>
          </w:p>
        </w:tc>
      </w:tr>
      <w:tr w:rsidR="00AD376D" w14:paraId="765F494C" w14:textId="0960BFFE" w:rsidTr="00B3136C">
        <w:tc>
          <w:tcPr>
            <w:tcW w:w="630" w:type="dxa"/>
          </w:tcPr>
          <w:p w14:paraId="7BFE3670" w14:textId="17ADE15F" w:rsidR="00AD376D" w:rsidRDefault="0097425E" w:rsidP="00EC2394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170" w:type="dxa"/>
          </w:tcPr>
          <w:p w14:paraId="627B5DD2" w14:textId="00F51FDB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20" w:type="dxa"/>
          </w:tcPr>
          <w:p w14:paraId="31CB3A4D" w14:textId="4E47AB06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[2, 1]</w:t>
            </w:r>
          </w:p>
        </w:tc>
        <w:tc>
          <w:tcPr>
            <w:tcW w:w="5040" w:type="dxa"/>
          </w:tcPr>
          <w:p w14:paraId="5C885CDC" w14:textId="31E36099" w:rsidR="00AD376D" w:rsidRDefault="00B3136C" w:rsidP="00EC2394">
            <w:pPr>
              <w:rPr>
                <w:lang w:val="en-US"/>
              </w:rPr>
            </w:pPr>
            <w:r>
              <w:rPr>
                <w:lang w:val="en-US"/>
              </w:rPr>
              <w:t>3 nu e in temp, se adauga</w:t>
            </w:r>
          </w:p>
        </w:tc>
        <w:tc>
          <w:tcPr>
            <w:tcW w:w="1530" w:type="dxa"/>
          </w:tcPr>
          <w:p w14:paraId="47EC0AE6" w14:textId="613DD1A3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[2, 1, 3]</w:t>
            </w:r>
          </w:p>
        </w:tc>
        <w:tc>
          <w:tcPr>
            <w:tcW w:w="1800" w:type="dxa"/>
          </w:tcPr>
          <w:p w14:paraId="5FB23309" w14:textId="3A1064AE" w:rsidR="00AD376D" w:rsidRDefault="00CF10C5" w:rsidP="00EC2394">
            <w:pPr>
              <w:rPr>
                <w:lang w:val="en-US"/>
              </w:rPr>
            </w:pPr>
            <w:r>
              <w:rPr>
                <w:lang w:val="en-US"/>
              </w:rPr>
              <w:t>[2, 1, 3</w:t>
            </w:r>
            <w:r w:rsidR="00721EDF">
              <w:rPr>
                <w:lang w:val="en-US"/>
              </w:rPr>
              <w:t>]</w:t>
            </w:r>
          </w:p>
        </w:tc>
      </w:tr>
      <w:tr w:rsidR="00AD376D" w14:paraId="6FF1961F" w14:textId="525CD036" w:rsidTr="00B3136C">
        <w:tc>
          <w:tcPr>
            <w:tcW w:w="630" w:type="dxa"/>
          </w:tcPr>
          <w:p w14:paraId="408BDF99" w14:textId="75A4FAE6" w:rsidR="00AD376D" w:rsidRDefault="0097425E" w:rsidP="00EC2394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70" w:type="dxa"/>
          </w:tcPr>
          <w:p w14:paraId="510DB524" w14:textId="56D3D00D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20" w:type="dxa"/>
          </w:tcPr>
          <w:p w14:paraId="15EB07A3" w14:textId="0C3AFEA5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[2, 1, 3]</w:t>
            </w:r>
          </w:p>
        </w:tc>
        <w:tc>
          <w:tcPr>
            <w:tcW w:w="5040" w:type="dxa"/>
          </w:tcPr>
          <w:p w14:paraId="7490BEB8" w14:textId="31A0684D" w:rsidR="00AD376D" w:rsidRDefault="00B3136C" w:rsidP="00EC2394">
            <w:pPr>
              <w:rPr>
                <w:lang w:val="en-US"/>
              </w:rPr>
            </w:pPr>
            <w:r>
              <w:rPr>
                <w:lang w:val="en-US"/>
              </w:rPr>
              <w:t>2 exista in temp, se taie dupa pozitia 0, apoi se adauga 2</w:t>
            </w:r>
          </w:p>
        </w:tc>
        <w:tc>
          <w:tcPr>
            <w:tcW w:w="1530" w:type="dxa"/>
          </w:tcPr>
          <w:p w14:paraId="35979DE1" w14:textId="37DE85C2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[1, 3</w:t>
            </w:r>
            <w:r>
              <w:rPr>
                <w:lang w:val="en-US"/>
              </w:rPr>
              <w:t>, 2</w:t>
            </w:r>
            <w:r>
              <w:rPr>
                <w:lang w:val="en-US"/>
              </w:rPr>
              <w:t>]</w:t>
            </w:r>
          </w:p>
        </w:tc>
        <w:tc>
          <w:tcPr>
            <w:tcW w:w="1800" w:type="dxa"/>
          </w:tcPr>
          <w:p w14:paraId="4DAC8FB1" w14:textId="71A546BD" w:rsidR="00AD376D" w:rsidRDefault="00241636" w:rsidP="00EC2394">
            <w:pPr>
              <w:rPr>
                <w:lang w:val="en-US"/>
              </w:rPr>
            </w:pPr>
            <w:r>
              <w:rPr>
                <w:lang w:val="en-US"/>
              </w:rPr>
              <w:t>[2, 1, 3]</w:t>
            </w:r>
          </w:p>
        </w:tc>
      </w:tr>
      <w:tr w:rsidR="00AD376D" w14:paraId="0C9ED4A8" w14:textId="70115E9A" w:rsidTr="00B3136C">
        <w:tc>
          <w:tcPr>
            <w:tcW w:w="630" w:type="dxa"/>
          </w:tcPr>
          <w:p w14:paraId="561FB98F" w14:textId="36E797EA" w:rsidR="00AD376D" w:rsidRDefault="0097425E" w:rsidP="00EC2394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170" w:type="dxa"/>
          </w:tcPr>
          <w:p w14:paraId="1A1E7A3E" w14:textId="16E1651C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620" w:type="dxa"/>
          </w:tcPr>
          <w:p w14:paraId="1E446774" w14:textId="29ED3880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[1, 3, 2]</w:t>
            </w:r>
          </w:p>
        </w:tc>
        <w:tc>
          <w:tcPr>
            <w:tcW w:w="5040" w:type="dxa"/>
          </w:tcPr>
          <w:p w14:paraId="41419931" w14:textId="450AFDD5" w:rsidR="00AD376D" w:rsidRDefault="00B3136C" w:rsidP="00EC2394">
            <w:pPr>
              <w:rPr>
                <w:lang w:val="en-US"/>
              </w:rPr>
            </w:pPr>
            <w:r>
              <w:rPr>
                <w:lang w:val="en-US"/>
              </w:rPr>
              <w:t>4 nu e in temp, se adauga</w:t>
            </w:r>
          </w:p>
        </w:tc>
        <w:tc>
          <w:tcPr>
            <w:tcW w:w="1530" w:type="dxa"/>
          </w:tcPr>
          <w:p w14:paraId="07A152CF" w14:textId="259BD946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[1, 3, 2, 4]</w:t>
            </w:r>
          </w:p>
        </w:tc>
        <w:tc>
          <w:tcPr>
            <w:tcW w:w="1800" w:type="dxa"/>
          </w:tcPr>
          <w:p w14:paraId="656729F6" w14:textId="41FE1388" w:rsidR="00AD376D" w:rsidRDefault="00241636" w:rsidP="00EC2394">
            <w:pPr>
              <w:rPr>
                <w:lang w:val="en-US"/>
              </w:rPr>
            </w:pPr>
            <w:r>
              <w:rPr>
                <w:lang w:val="en-US"/>
              </w:rPr>
              <w:t>[1, 3, 2, 4]</w:t>
            </w:r>
          </w:p>
        </w:tc>
      </w:tr>
      <w:tr w:rsidR="00AD376D" w14:paraId="3DD3EC35" w14:textId="41C1B17C" w:rsidTr="00B3136C">
        <w:tc>
          <w:tcPr>
            <w:tcW w:w="630" w:type="dxa"/>
          </w:tcPr>
          <w:p w14:paraId="6D87790D" w14:textId="54B3A942" w:rsidR="00AD376D" w:rsidRDefault="0097425E" w:rsidP="00EC2394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170" w:type="dxa"/>
          </w:tcPr>
          <w:p w14:paraId="013BDE1D" w14:textId="5FF08EB4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620" w:type="dxa"/>
          </w:tcPr>
          <w:p w14:paraId="70C4B1B5" w14:textId="5552A2D7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[1, 3, 2, 4]</w:t>
            </w:r>
          </w:p>
        </w:tc>
        <w:tc>
          <w:tcPr>
            <w:tcW w:w="5040" w:type="dxa"/>
          </w:tcPr>
          <w:p w14:paraId="44E26F48" w14:textId="7F2309D9" w:rsidR="00AD376D" w:rsidRDefault="00B3136C" w:rsidP="00EC2394">
            <w:pPr>
              <w:rPr>
                <w:lang w:val="en-US"/>
              </w:rPr>
            </w:pPr>
            <w:r>
              <w:rPr>
                <w:lang w:val="en-US"/>
              </w:rPr>
              <w:t>5 nu e in temp, se adauga</w:t>
            </w:r>
          </w:p>
        </w:tc>
        <w:tc>
          <w:tcPr>
            <w:tcW w:w="1530" w:type="dxa"/>
          </w:tcPr>
          <w:p w14:paraId="3AD70C2D" w14:textId="45120672" w:rsidR="00AD376D" w:rsidRDefault="00AD376D" w:rsidP="00EC2394">
            <w:pPr>
              <w:rPr>
                <w:lang w:val="en-US"/>
              </w:rPr>
            </w:pPr>
            <w:r>
              <w:rPr>
                <w:lang w:val="en-US"/>
              </w:rPr>
              <w:t>[1, 3, 2, 4</w:t>
            </w:r>
            <w:r>
              <w:rPr>
                <w:lang w:val="en-US"/>
              </w:rPr>
              <w:t>, 5</w:t>
            </w:r>
            <w:r>
              <w:rPr>
                <w:lang w:val="en-US"/>
              </w:rPr>
              <w:t>]</w:t>
            </w:r>
          </w:p>
        </w:tc>
        <w:tc>
          <w:tcPr>
            <w:tcW w:w="1800" w:type="dxa"/>
          </w:tcPr>
          <w:p w14:paraId="3EC2CA33" w14:textId="47CEA5E1" w:rsidR="00AD376D" w:rsidRDefault="00241636" w:rsidP="00EC2394">
            <w:pPr>
              <w:rPr>
                <w:lang w:val="en-US"/>
              </w:rPr>
            </w:pPr>
            <w:r>
              <w:rPr>
                <w:lang w:val="en-US"/>
              </w:rPr>
              <w:t>[1, 3, 2, 4, 5]</w:t>
            </w:r>
          </w:p>
        </w:tc>
      </w:tr>
      <w:tr w:rsidR="00044BBA" w14:paraId="4D2CBD08" w14:textId="77777777" w:rsidTr="00B3136C">
        <w:tc>
          <w:tcPr>
            <w:tcW w:w="630" w:type="dxa"/>
          </w:tcPr>
          <w:p w14:paraId="27FB2A92" w14:textId="485CC555" w:rsidR="00044BBA" w:rsidRDefault="00044BBA" w:rsidP="00EC2394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170" w:type="dxa"/>
          </w:tcPr>
          <w:p w14:paraId="699CDB75" w14:textId="63338561" w:rsidR="00044BBA" w:rsidRDefault="00044BBA" w:rsidP="00EC2394">
            <w:pPr>
              <w:rPr>
                <w:lang w:val="en-US"/>
              </w:rPr>
            </w:pPr>
            <w:r>
              <w:rPr>
                <w:lang w:val="en-US"/>
              </w:rPr>
              <w:t>STOP</w:t>
            </w:r>
          </w:p>
        </w:tc>
        <w:tc>
          <w:tcPr>
            <w:tcW w:w="1620" w:type="dxa"/>
          </w:tcPr>
          <w:p w14:paraId="419C0F17" w14:textId="4A90D75E" w:rsidR="00044BBA" w:rsidRDefault="00044BBA" w:rsidP="00EC239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040" w:type="dxa"/>
          </w:tcPr>
          <w:p w14:paraId="1AFBBB4D" w14:textId="08BE3A78" w:rsidR="00044BBA" w:rsidRDefault="00044BBA" w:rsidP="00EC2394">
            <w:pPr>
              <w:rPr>
                <w:lang w:val="en-US"/>
              </w:rPr>
            </w:pPr>
            <w:r>
              <w:rPr>
                <w:lang w:val="en-US"/>
              </w:rPr>
              <w:t>Oprim citirea elementelor</w:t>
            </w:r>
          </w:p>
        </w:tc>
        <w:tc>
          <w:tcPr>
            <w:tcW w:w="1530" w:type="dxa"/>
          </w:tcPr>
          <w:p w14:paraId="464D3990" w14:textId="04D5BAEE" w:rsidR="00044BBA" w:rsidRDefault="00044BBA" w:rsidP="00EC239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14:paraId="1BA612D2" w14:textId="1670EBD2" w:rsidR="00044BBA" w:rsidRDefault="00044BBA" w:rsidP="00EC239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044BBA" w14:paraId="5E93C9E0" w14:textId="77777777" w:rsidTr="00B3136C">
        <w:tc>
          <w:tcPr>
            <w:tcW w:w="630" w:type="dxa"/>
          </w:tcPr>
          <w:p w14:paraId="52E3A531" w14:textId="66B47F1F" w:rsidR="00044BBA" w:rsidRDefault="00044BBA" w:rsidP="00EC2394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170" w:type="dxa"/>
          </w:tcPr>
          <w:p w14:paraId="02453560" w14:textId="357DC5EB" w:rsidR="00044BBA" w:rsidRDefault="00044BBA" w:rsidP="00EC239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620" w:type="dxa"/>
          </w:tcPr>
          <w:p w14:paraId="341D5EEB" w14:textId="5A58B31E" w:rsidR="00044BBA" w:rsidRDefault="00044BBA" w:rsidP="00EC239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040" w:type="dxa"/>
          </w:tcPr>
          <w:p w14:paraId="65CF3C4E" w14:textId="38D4DEFD" w:rsidR="00044BBA" w:rsidRDefault="00044BBA" w:rsidP="00EC2394">
            <w:pPr>
              <w:rPr>
                <w:lang w:val="en-US"/>
              </w:rPr>
            </w:pPr>
            <w:r>
              <w:rPr>
                <w:lang w:val="en-US"/>
              </w:rPr>
              <w:t>Alegem cerinta</w:t>
            </w:r>
            <w:r w:rsidR="00931E8A">
              <w:rPr>
                <w:lang w:val="en-US"/>
              </w:rPr>
              <w:t xml:space="preserve"> – Se afiseaza secventa</w:t>
            </w:r>
          </w:p>
        </w:tc>
        <w:tc>
          <w:tcPr>
            <w:tcW w:w="1530" w:type="dxa"/>
          </w:tcPr>
          <w:p w14:paraId="5A49727F" w14:textId="4AFFA491" w:rsidR="00044BBA" w:rsidRDefault="00044BBA" w:rsidP="00EC239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800" w:type="dxa"/>
          </w:tcPr>
          <w:p w14:paraId="4EBA5D22" w14:textId="4C592179" w:rsidR="00044BBA" w:rsidRDefault="00044BBA" w:rsidP="00EC2394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4FFF0632" w14:textId="77777777" w:rsidR="00DC55DF" w:rsidRDefault="00DC55DF" w:rsidP="00EC2394">
      <w:pPr>
        <w:spacing w:after="0"/>
        <w:rPr>
          <w:lang w:val="en-US"/>
        </w:rPr>
      </w:pPr>
    </w:p>
    <w:p w14:paraId="53AD7750" w14:textId="420A0806" w:rsidR="00B304F0" w:rsidRDefault="00B304F0" w:rsidP="00EC2394">
      <w:pPr>
        <w:spacing w:after="0"/>
        <w:rPr>
          <w:lang w:val="en-US"/>
        </w:rPr>
      </w:pPr>
      <w:r>
        <w:rPr>
          <w:lang w:val="en-US"/>
        </w:rPr>
        <w:t>10.</w:t>
      </w:r>
    </w:p>
    <w:tbl>
      <w:tblPr>
        <w:tblStyle w:val="TableGrid"/>
        <w:tblW w:w="11790" w:type="dxa"/>
        <w:tblInd w:w="-635" w:type="dxa"/>
        <w:tblLook w:val="04A0" w:firstRow="1" w:lastRow="0" w:firstColumn="1" w:lastColumn="0" w:noHBand="0" w:noVBand="1"/>
      </w:tblPr>
      <w:tblGrid>
        <w:gridCol w:w="630"/>
        <w:gridCol w:w="1170"/>
        <w:gridCol w:w="630"/>
        <w:gridCol w:w="630"/>
        <w:gridCol w:w="4680"/>
        <w:gridCol w:w="2070"/>
        <w:gridCol w:w="1980"/>
      </w:tblGrid>
      <w:tr w:rsidR="00EC2394" w14:paraId="7137CB54" w14:textId="77777777" w:rsidTr="00931E8A">
        <w:tc>
          <w:tcPr>
            <w:tcW w:w="630" w:type="dxa"/>
          </w:tcPr>
          <w:p w14:paraId="061AB52B" w14:textId="77777777" w:rsidR="00EC2394" w:rsidRDefault="00EC2394" w:rsidP="00EC2394">
            <w:pPr>
              <w:rPr>
                <w:lang w:val="en-US"/>
              </w:rPr>
            </w:pPr>
            <w:r>
              <w:rPr>
                <w:lang w:val="en-US"/>
              </w:rPr>
              <w:t>pas</w:t>
            </w:r>
          </w:p>
        </w:tc>
        <w:tc>
          <w:tcPr>
            <w:tcW w:w="1170" w:type="dxa"/>
          </w:tcPr>
          <w:p w14:paraId="49A4E3A0" w14:textId="77777777" w:rsidR="00EC2394" w:rsidRDefault="00EC2394" w:rsidP="00EC2394">
            <w:pPr>
              <w:rPr>
                <w:lang w:val="en-US"/>
              </w:rPr>
            </w:pPr>
            <w:r>
              <w:rPr>
                <w:lang w:val="en-US"/>
              </w:rPr>
              <w:t>Utilizator</w:t>
            </w:r>
          </w:p>
        </w:tc>
        <w:tc>
          <w:tcPr>
            <w:tcW w:w="630" w:type="dxa"/>
          </w:tcPr>
          <w:p w14:paraId="342F3995" w14:textId="468AABBF" w:rsidR="00EC2394" w:rsidRDefault="00EC2394" w:rsidP="00EC2394">
            <w:pPr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630" w:type="dxa"/>
          </w:tcPr>
          <w:p w14:paraId="0A3BAA66" w14:textId="76813A2A" w:rsidR="00EC2394" w:rsidRDefault="00EC2394" w:rsidP="00EC2394">
            <w:pPr>
              <w:rPr>
                <w:lang w:val="en-US"/>
              </w:rPr>
            </w:pPr>
            <w:r>
              <w:rPr>
                <w:lang w:val="en-US"/>
              </w:rPr>
              <w:t>d2</w:t>
            </w:r>
          </w:p>
        </w:tc>
        <w:tc>
          <w:tcPr>
            <w:tcW w:w="4680" w:type="dxa"/>
          </w:tcPr>
          <w:p w14:paraId="58C1051C" w14:textId="430AA3D3" w:rsidR="00EC2394" w:rsidRDefault="00EC2394" w:rsidP="00EC2394">
            <w:pPr>
              <w:rPr>
                <w:lang w:val="en-US"/>
              </w:rPr>
            </w:pPr>
            <w:r>
              <w:rPr>
                <w:lang w:val="en-US"/>
              </w:rPr>
              <w:t>Descriere</w:t>
            </w:r>
          </w:p>
        </w:tc>
        <w:tc>
          <w:tcPr>
            <w:tcW w:w="2070" w:type="dxa"/>
          </w:tcPr>
          <w:p w14:paraId="7FEDEB65" w14:textId="77777777" w:rsidR="00EC2394" w:rsidRDefault="00EC2394" w:rsidP="00EC2394">
            <w:pPr>
              <w:rPr>
                <w:lang w:val="en-US"/>
              </w:rPr>
            </w:pPr>
            <w:r>
              <w:rPr>
                <w:lang w:val="en-US"/>
              </w:rPr>
              <w:t>temp after</w:t>
            </w:r>
          </w:p>
        </w:tc>
        <w:tc>
          <w:tcPr>
            <w:tcW w:w="1980" w:type="dxa"/>
          </w:tcPr>
          <w:p w14:paraId="656C74EE" w14:textId="77777777" w:rsidR="00EC2394" w:rsidRDefault="00EC2394" w:rsidP="00EC2394">
            <w:pPr>
              <w:rPr>
                <w:lang w:val="en-US"/>
              </w:rPr>
            </w:pPr>
            <w:r>
              <w:rPr>
                <w:lang w:val="en-US"/>
              </w:rPr>
              <w:t>secventa</w:t>
            </w:r>
          </w:p>
          <w:p w14:paraId="0CCEB664" w14:textId="77777777" w:rsidR="00EC2394" w:rsidRDefault="00EC2394" w:rsidP="00EC2394">
            <w:pPr>
              <w:rPr>
                <w:lang w:val="en-US"/>
              </w:rPr>
            </w:pPr>
            <w:r>
              <w:rPr>
                <w:lang w:val="en-US"/>
              </w:rPr>
              <w:t>(cea mai lunga)</w:t>
            </w:r>
          </w:p>
        </w:tc>
      </w:tr>
      <w:tr w:rsidR="00EE4C96" w14:paraId="6E316338" w14:textId="77777777" w:rsidTr="00931E8A">
        <w:tc>
          <w:tcPr>
            <w:tcW w:w="630" w:type="dxa"/>
          </w:tcPr>
          <w:p w14:paraId="6370869D" w14:textId="43704273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170" w:type="dxa"/>
          </w:tcPr>
          <w:p w14:paraId="6EE92BF2" w14:textId="75DB50E7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CITIRE</w:t>
            </w:r>
          </w:p>
        </w:tc>
        <w:tc>
          <w:tcPr>
            <w:tcW w:w="630" w:type="dxa"/>
          </w:tcPr>
          <w:p w14:paraId="0247C6DF" w14:textId="093853CC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30" w:type="dxa"/>
          </w:tcPr>
          <w:p w14:paraId="16A5187B" w14:textId="50F36F22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680" w:type="dxa"/>
          </w:tcPr>
          <w:p w14:paraId="56A8D464" w14:textId="67C4F001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Incepem citirea elementelor</w:t>
            </w:r>
          </w:p>
        </w:tc>
        <w:tc>
          <w:tcPr>
            <w:tcW w:w="2070" w:type="dxa"/>
          </w:tcPr>
          <w:p w14:paraId="25E8E988" w14:textId="26A893D2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80" w:type="dxa"/>
          </w:tcPr>
          <w:p w14:paraId="7353BAC7" w14:textId="2C3BA8E8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EE4C96" w14:paraId="5E20D5E5" w14:textId="77777777" w:rsidTr="00931E8A">
        <w:tc>
          <w:tcPr>
            <w:tcW w:w="630" w:type="dxa"/>
          </w:tcPr>
          <w:p w14:paraId="04804DC8" w14:textId="44B208B9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170" w:type="dxa"/>
          </w:tcPr>
          <w:p w14:paraId="4934934C" w14:textId="77777777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30" w:type="dxa"/>
          </w:tcPr>
          <w:p w14:paraId="0877A7D2" w14:textId="4E4335FF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0" w:type="dxa"/>
          </w:tcPr>
          <w:p w14:paraId="098F3C3E" w14:textId="037B6350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680" w:type="dxa"/>
          </w:tcPr>
          <w:p w14:paraId="06FBDC98" w14:textId="24DE5FF0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Primul element</w:t>
            </w:r>
          </w:p>
        </w:tc>
        <w:tc>
          <w:tcPr>
            <w:tcW w:w="2070" w:type="dxa"/>
          </w:tcPr>
          <w:p w14:paraId="074A7503" w14:textId="77777777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[1]</w:t>
            </w:r>
          </w:p>
        </w:tc>
        <w:tc>
          <w:tcPr>
            <w:tcW w:w="1980" w:type="dxa"/>
          </w:tcPr>
          <w:p w14:paraId="4E779F23" w14:textId="77777777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[1]</w:t>
            </w:r>
          </w:p>
        </w:tc>
      </w:tr>
      <w:tr w:rsidR="00EE4C96" w14:paraId="1AB92249" w14:textId="77777777" w:rsidTr="00931E8A">
        <w:tc>
          <w:tcPr>
            <w:tcW w:w="630" w:type="dxa"/>
          </w:tcPr>
          <w:p w14:paraId="2CBAA1FC" w14:textId="7D057DF7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70" w:type="dxa"/>
          </w:tcPr>
          <w:p w14:paraId="0EE51AB0" w14:textId="2B891272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30" w:type="dxa"/>
          </w:tcPr>
          <w:p w14:paraId="1B4E2BFA" w14:textId="2F9DA837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30" w:type="dxa"/>
          </w:tcPr>
          <w:p w14:paraId="3AB11179" w14:textId="62868A11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+1</w:t>
            </w:r>
          </w:p>
        </w:tc>
        <w:tc>
          <w:tcPr>
            <w:tcW w:w="4680" w:type="dxa"/>
          </w:tcPr>
          <w:p w14:paraId="0428032C" w14:textId="40AE6C82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d1 =/= d2</w:t>
            </w:r>
          </w:p>
        </w:tc>
        <w:tc>
          <w:tcPr>
            <w:tcW w:w="2070" w:type="dxa"/>
          </w:tcPr>
          <w:p w14:paraId="0E0E5859" w14:textId="1A706827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 xml:space="preserve">[1, 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>]</w:t>
            </w:r>
          </w:p>
        </w:tc>
        <w:tc>
          <w:tcPr>
            <w:tcW w:w="1980" w:type="dxa"/>
          </w:tcPr>
          <w:p w14:paraId="57600BFF" w14:textId="06EF60AF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 xml:space="preserve">[1, 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>]</w:t>
            </w:r>
          </w:p>
        </w:tc>
      </w:tr>
      <w:tr w:rsidR="00EE4C96" w14:paraId="09900B52" w14:textId="77777777" w:rsidTr="00931E8A">
        <w:tc>
          <w:tcPr>
            <w:tcW w:w="630" w:type="dxa"/>
          </w:tcPr>
          <w:p w14:paraId="4B650C88" w14:textId="56BE67FD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170" w:type="dxa"/>
          </w:tcPr>
          <w:p w14:paraId="7E9E9837" w14:textId="32D5A141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30" w:type="dxa"/>
          </w:tcPr>
          <w:p w14:paraId="2A97EFAE" w14:textId="2FBDB33E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+1</w:t>
            </w:r>
          </w:p>
        </w:tc>
        <w:tc>
          <w:tcPr>
            <w:tcW w:w="630" w:type="dxa"/>
          </w:tcPr>
          <w:p w14:paraId="0D30810D" w14:textId="60AC57D6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4680" w:type="dxa"/>
          </w:tcPr>
          <w:p w14:paraId="029730FF" w14:textId="69C2580E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d1 =/= d2</w:t>
            </w:r>
          </w:p>
        </w:tc>
        <w:tc>
          <w:tcPr>
            <w:tcW w:w="2070" w:type="dxa"/>
          </w:tcPr>
          <w:p w14:paraId="7D3F5A55" w14:textId="6C7B28C3" w:rsidR="00EE4C96" w:rsidRDefault="00EE4C96" w:rsidP="00EE4C96">
            <w:pPr>
              <w:rPr>
                <w:lang w:val="en-US"/>
              </w:rPr>
            </w:pPr>
            <w:r w:rsidRPr="00260C24">
              <w:t>[1, 3, 2]</w:t>
            </w:r>
          </w:p>
        </w:tc>
        <w:tc>
          <w:tcPr>
            <w:tcW w:w="1980" w:type="dxa"/>
          </w:tcPr>
          <w:p w14:paraId="02797BD3" w14:textId="5B999301" w:rsidR="00EE4C96" w:rsidRDefault="00EE4C96" w:rsidP="00EE4C96">
            <w:pPr>
              <w:rPr>
                <w:lang w:val="en-US"/>
              </w:rPr>
            </w:pPr>
            <w:r w:rsidRPr="00260C24">
              <w:t>[1, 3, 2]</w:t>
            </w:r>
          </w:p>
        </w:tc>
      </w:tr>
      <w:tr w:rsidR="00EE4C96" w14:paraId="614823B1" w14:textId="77777777" w:rsidTr="00931E8A">
        <w:tc>
          <w:tcPr>
            <w:tcW w:w="630" w:type="dxa"/>
          </w:tcPr>
          <w:p w14:paraId="760F0F12" w14:textId="61A8271B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170" w:type="dxa"/>
          </w:tcPr>
          <w:p w14:paraId="3AC224E9" w14:textId="0DA03474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30" w:type="dxa"/>
          </w:tcPr>
          <w:p w14:paraId="28673AB7" w14:textId="505A2EAF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630" w:type="dxa"/>
          </w:tcPr>
          <w:p w14:paraId="05C7686B" w14:textId="33BC1E77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+1</w:t>
            </w:r>
          </w:p>
        </w:tc>
        <w:tc>
          <w:tcPr>
            <w:tcW w:w="4680" w:type="dxa"/>
          </w:tcPr>
          <w:p w14:paraId="6218C6CF" w14:textId="60722CA7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d1 =/= d2</w:t>
            </w:r>
          </w:p>
        </w:tc>
        <w:tc>
          <w:tcPr>
            <w:tcW w:w="2070" w:type="dxa"/>
          </w:tcPr>
          <w:p w14:paraId="6B8FD820" w14:textId="35655C11" w:rsidR="00EE4C96" w:rsidRDefault="00EE4C96" w:rsidP="00EE4C96">
            <w:pPr>
              <w:rPr>
                <w:lang w:val="en-US"/>
              </w:rPr>
            </w:pPr>
            <w:r w:rsidRPr="00260C24">
              <w:t>[1, 3, 2</w:t>
            </w:r>
            <w:r>
              <w:t>, 4</w:t>
            </w:r>
            <w:r w:rsidRPr="00260C24">
              <w:t>]</w:t>
            </w:r>
          </w:p>
        </w:tc>
        <w:tc>
          <w:tcPr>
            <w:tcW w:w="1980" w:type="dxa"/>
          </w:tcPr>
          <w:p w14:paraId="0863372B" w14:textId="6F8385A1" w:rsidR="00EE4C96" w:rsidRDefault="00EE4C96" w:rsidP="00EE4C96">
            <w:pPr>
              <w:rPr>
                <w:lang w:val="en-US"/>
              </w:rPr>
            </w:pPr>
            <w:r w:rsidRPr="00260C24">
              <w:t>[1, 3, 2</w:t>
            </w:r>
            <w:r>
              <w:t>, 4</w:t>
            </w:r>
            <w:r w:rsidRPr="00260C24">
              <w:t>]</w:t>
            </w:r>
          </w:p>
        </w:tc>
      </w:tr>
      <w:tr w:rsidR="00EE4C96" w14:paraId="3732F2C4" w14:textId="77777777" w:rsidTr="00931E8A">
        <w:tc>
          <w:tcPr>
            <w:tcW w:w="630" w:type="dxa"/>
          </w:tcPr>
          <w:p w14:paraId="278E2A8C" w14:textId="0AF11A9E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170" w:type="dxa"/>
          </w:tcPr>
          <w:p w14:paraId="14031042" w14:textId="327C6724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30" w:type="dxa"/>
          </w:tcPr>
          <w:p w14:paraId="22D88EB2" w14:textId="40C5461D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+1</w:t>
            </w:r>
          </w:p>
        </w:tc>
        <w:tc>
          <w:tcPr>
            <w:tcW w:w="630" w:type="dxa"/>
          </w:tcPr>
          <w:p w14:paraId="11DF3B1A" w14:textId="61CCF5F7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4680" w:type="dxa"/>
          </w:tcPr>
          <w:p w14:paraId="36E8F3D2" w14:textId="4A55F6FF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d1 =/= d2</w:t>
            </w:r>
          </w:p>
        </w:tc>
        <w:tc>
          <w:tcPr>
            <w:tcW w:w="2070" w:type="dxa"/>
          </w:tcPr>
          <w:p w14:paraId="21DE93A9" w14:textId="0E77909F" w:rsidR="00EE4C96" w:rsidRDefault="00EE4C96" w:rsidP="00EE4C96">
            <w:pPr>
              <w:rPr>
                <w:lang w:val="en-US"/>
              </w:rPr>
            </w:pPr>
            <w:r w:rsidRPr="00260C24">
              <w:t>[1, 3, 2</w:t>
            </w:r>
            <w:r>
              <w:t>, 4, 3</w:t>
            </w:r>
            <w:r w:rsidRPr="00260C24">
              <w:t>]</w:t>
            </w:r>
          </w:p>
        </w:tc>
        <w:tc>
          <w:tcPr>
            <w:tcW w:w="1980" w:type="dxa"/>
          </w:tcPr>
          <w:p w14:paraId="72D38219" w14:textId="09B90E91" w:rsidR="00EE4C96" w:rsidRDefault="00EE4C96" w:rsidP="00EE4C96">
            <w:pPr>
              <w:rPr>
                <w:lang w:val="en-US"/>
              </w:rPr>
            </w:pPr>
            <w:r w:rsidRPr="00260C24">
              <w:t>[1, 3, 2</w:t>
            </w:r>
            <w:r>
              <w:t>, 4, 3</w:t>
            </w:r>
            <w:r w:rsidRPr="00260C24">
              <w:t>]</w:t>
            </w:r>
          </w:p>
        </w:tc>
      </w:tr>
      <w:tr w:rsidR="00EE4C96" w14:paraId="70F19F31" w14:textId="77777777" w:rsidTr="00931E8A">
        <w:tc>
          <w:tcPr>
            <w:tcW w:w="630" w:type="dxa"/>
          </w:tcPr>
          <w:p w14:paraId="38982272" w14:textId="5E96D0C6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170" w:type="dxa"/>
          </w:tcPr>
          <w:p w14:paraId="3F6E2FB4" w14:textId="7666DFF6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30" w:type="dxa"/>
          </w:tcPr>
          <w:p w14:paraId="00918857" w14:textId="0B13217F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  <w:tc>
          <w:tcPr>
            <w:tcW w:w="630" w:type="dxa"/>
          </w:tcPr>
          <w:p w14:paraId="43F78AC2" w14:textId="4344AF3C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+1</w:t>
            </w:r>
          </w:p>
        </w:tc>
        <w:tc>
          <w:tcPr>
            <w:tcW w:w="4680" w:type="dxa"/>
          </w:tcPr>
          <w:p w14:paraId="18350132" w14:textId="4F144790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d1 =/= d2</w:t>
            </w:r>
          </w:p>
        </w:tc>
        <w:tc>
          <w:tcPr>
            <w:tcW w:w="2070" w:type="dxa"/>
          </w:tcPr>
          <w:p w14:paraId="447B9CBA" w14:textId="2AE07FB1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[1, 3, 2, 4</w:t>
            </w:r>
            <w:r>
              <w:rPr>
                <w:lang w:val="en-US"/>
              </w:rPr>
              <w:t>, 3, 5</w:t>
            </w:r>
            <w:r>
              <w:rPr>
                <w:lang w:val="en-US"/>
              </w:rPr>
              <w:t>]</w:t>
            </w:r>
          </w:p>
        </w:tc>
        <w:tc>
          <w:tcPr>
            <w:tcW w:w="1980" w:type="dxa"/>
          </w:tcPr>
          <w:p w14:paraId="55386E70" w14:textId="41F0D913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[1, 3, 2, 4, 3, 5]</w:t>
            </w:r>
          </w:p>
        </w:tc>
      </w:tr>
      <w:tr w:rsidR="00EE4C96" w14:paraId="0244EFDE" w14:textId="77777777" w:rsidTr="00931E8A">
        <w:tc>
          <w:tcPr>
            <w:tcW w:w="630" w:type="dxa"/>
          </w:tcPr>
          <w:p w14:paraId="1A57002A" w14:textId="5AD430AB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170" w:type="dxa"/>
          </w:tcPr>
          <w:p w14:paraId="16AE0242" w14:textId="42398D38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STOP</w:t>
            </w:r>
          </w:p>
        </w:tc>
        <w:tc>
          <w:tcPr>
            <w:tcW w:w="630" w:type="dxa"/>
          </w:tcPr>
          <w:p w14:paraId="2C995DE4" w14:textId="25FB43C5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30" w:type="dxa"/>
          </w:tcPr>
          <w:p w14:paraId="12B3CB59" w14:textId="33639CEE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680" w:type="dxa"/>
          </w:tcPr>
          <w:p w14:paraId="168CCECE" w14:textId="456BEE19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Oprim citirea elementelor</w:t>
            </w:r>
          </w:p>
        </w:tc>
        <w:tc>
          <w:tcPr>
            <w:tcW w:w="2070" w:type="dxa"/>
          </w:tcPr>
          <w:p w14:paraId="32E67487" w14:textId="086F0893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80" w:type="dxa"/>
          </w:tcPr>
          <w:p w14:paraId="4E1121A7" w14:textId="01969216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EE4C96" w14:paraId="54F63BAE" w14:textId="77777777" w:rsidTr="00931E8A">
        <w:tc>
          <w:tcPr>
            <w:tcW w:w="630" w:type="dxa"/>
          </w:tcPr>
          <w:p w14:paraId="79346A1B" w14:textId="195BE9D0" w:rsidR="00EE4C96" w:rsidRDefault="00EE4C96" w:rsidP="00EE4C96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170" w:type="dxa"/>
          </w:tcPr>
          <w:p w14:paraId="6AD7743C" w14:textId="204B0337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630" w:type="dxa"/>
          </w:tcPr>
          <w:p w14:paraId="66930753" w14:textId="0F88316D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630" w:type="dxa"/>
          </w:tcPr>
          <w:p w14:paraId="318CD9CA" w14:textId="76DCE9B4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4680" w:type="dxa"/>
          </w:tcPr>
          <w:p w14:paraId="038BDDAC" w14:textId="06D5BF98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Alegem cerinta – Se afiseaza secventa</w:t>
            </w:r>
          </w:p>
        </w:tc>
        <w:tc>
          <w:tcPr>
            <w:tcW w:w="2070" w:type="dxa"/>
          </w:tcPr>
          <w:p w14:paraId="27C3C74F" w14:textId="13FE86B2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80" w:type="dxa"/>
          </w:tcPr>
          <w:p w14:paraId="1CC1E18A" w14:textId="26820826" w:rsidR="00EE4C96" w:rsidRDefault="00931E8A" w:rsidP="00EE4C9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0A9BE459" w14:textId="77777777" w:rsidR="00B304F0" w:rsidRDefault="00B304F0" w:rsidP="00EC2394">
      <w:pPr>
        <w:spacing w:after="0"/>
        <w:rPr>
          <w:lang w:val="en-US"/>
        </w:rPr>
      </w:pPr>
    </w:p>
    <w:p w14:paraId="3BAC2678" w14:textId="04235753" w:rsidR="00B304F0" w:rsidRDefault="00B304F0" w:rsidP="00EC2394">
      <w:pPr>
        <w:spacing w:after="0"/>
        <w:rPr>
          <w:lang w:val="en-US"/>
        </w:rPr>
      </w:pPr>
      <w:r>
        <w:rPr>
          <w:lang w:val="en-US"/>
        </w:rPr>
        <w:t xml:space="preserve">Cazuri de </w:t>
      </w:r>
      <w:r w:rsidR="008207B4">
        <w:rPr>
          <w:lang w:val="en-US"/>
        </w:rPr>
        <w:t>t</w:t>
      </w:r>
      <w:r>
        <w:rPr>
          <w:lang w:val="en-US"/>
        </w:rPr>
        <w:t>estare:</w:t>
      </w:r>
    </w:p>
    <w:p w14:paraId="023FE19B" w14:textId="66FF5F41" w:rsidR="00B304F0" w:rsidRDefault="00327E4E" w:rsidP="00EC2394">
      <w:pPr>
        <w:spacing w:after="0"/>
        <w:rPr>
          <w:lang w:val="en-US"/>
        </w:rPr>
      </w:pPr>
      <w:r>
        <w:rPr>
          <w:lang w:val="en-US"/>
        </w:rPr>
        <w:t>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01FD" w14:paraId="11521B9B" w14:textId="77777777" w:rsidTr="007801FD">
        <w:tc>
          <w:tcPr>
            <w:tcW w:w="4508" w:type="dxa"/>
          </w:tcPr>
          <w:p w14:paraId="63F94DD2" w14:textId="4BF36EE9" w:rsidR="007801FD" w:rsidRDefault="007801FD" w:rsidP="00EC2394">
            <w:pPr>
              <w:rPr>
                <w:lang w:val="en-US"/>
              </w:rPr>
            </w:pPr>
            <w:r>
              <w:rPr>
                <w:lang w:val="en-US"/>
              </w:rPr>
              <w:t xml:space="preserve">Date: </w:t>
            </w:r>
            <w:r w:rsidR="00F43F52">
              <w:rPr>
                <w:lang w:val="en-US"/>
              </w:rPr>
              <w:t>numere intregi</w:t>
            </w:r>
          </w:p>
        </w:tc>
        <w:tc>
          <w:tcPr>
            <w:tcW w:w="4508" w:type="dxa"/>
          </w:tcPr>
          <w:p w14:paraId="6E2B61C1" w14:textId="063E389A" w:rsidR="007801FD" w:rsidRDefault="007801FD" w:rsidP="00EC2394">
            <w:pPr>
              <w:rPr>
                <w:lang w:val="en-US"/>
              </w:rPr>
            </w:pPr>
            <w:r>
              <w:rPr>
                <w:lang w:val="en-US"/>
              </w:rPr>
              <w:t>Rezultate: lista[ , , , ,] = secventa</w:t>
            </w:r>
            <w:r w:rsidRPr="007801FD">
              <w:rPr>
                <w:lang w:val="en-US"/>
              </w:rPr>
              <w:t xml:space="preserve"> cea mai lunga de numere distincte</w:t>
            </w:r>
          </w:p>
        </w:tc>
      </w:tr>
      <w:tr w:rsidR="007801FD" w14:paraId="5B44FD13" w14:textId="77777777" w:rsidTr="007801FD">
        <w:tc>
          <w:tcPr>
            <w:tcW w:w="4508" w:type="dxa"/>
          </w:tcPr>
          <w:p w14:paraId="15F9D1C4" w14:textId="2203ADB7" w:rsidR="007801FD" w:rsidRDefault="005E7E72" w:rsidP="00EC2394">
            <w:pPr>
              <w:rPr>
                <w:lang w:val="en-US"/>
              </w:rPr>
            </w:pPr>
            <w:r>
              <w:rPr>
                <w:lang w:val="en-US"/>
              </w:rPr>
              <w:t>1 2 3 4 1 2 1 3 1 4</w:t>
            </w:r>
          </w:p>
        </w:tc>
        <w:tc>
          <w:tcPr>
            <w:tcW w:w="4508" w:type="dxa"/>
          </w:tcPr>
          <w:p w14:paraId="2BF1187B" w14:textId="47408FD5" w:rsidR="007801FD" w:rsidRDefault="005E7E72" w:rsidP="00EC2394">
            <w:pPr>
              <w:rPr>
                <w:lang w:val="en-US"/>
              </w:rPr>
            </w:pPr>
            <w:r>
              <w:rPr>
                <w:lang w:val="en-US"/>
              </w:rPr>
              <w:t>[1, 2, 3, 4]</w:t>
            </w:r>
          </w:p>
        </w:tc>
      </w:tr>
      <w:tr w:rsidR="007801FD" w14:paraId="25AA84E5" w14:textId="77777777" w:rsidTr="007801FD">
        <w:tc>
          <w:tcPr>
            <w:tcW w:w="4508" w:type="dxa"/>
          </w:tcPr>
          <w:p w14:paraId="00ADAC4E" w14:textId="1572B4A1" w:rsidR="007801FD" w:rsidRDefault="00555D2C" w:rsidP="00EC2394">
            <w:pPr>
              <w:rPr>
                <w:lang w:val="en-US"/>
              </w:rPr>
            </w:pPr>
            <w:r>
              <w:rPr>
                <w:lang w:val="en-US"/>
              </w:rPr>
              <w:t>3 1 3 2 1 3 4 5 7 1</w:t>
            </w:r>
          </w:p>
        </w:tc>
        <w:tc>
          <w:tcPr>
            <w:tcW w:w="4508" w:type="dxa"/>
          </w:tcPr>
          <w:p w14:paraId="21B7DD1E" w14:textId="32612D3E" w:rsidR="007801FD" w:rsidRDefault="00555D2C" w:rsidP="00EC2394">
            <w:pPr>
              <w:rPr>
                <w:lang w:val="en-US"/>
              </w:rPr>
            </w:pPr>
            <w:r>
              <w:rPr>
                <w:lang w:val="en-US"/>
              </w:rPr>
              <w:t>[2, 1, 3, 4, 5, 7]</w:t>
            </w:r>
          </w:p>
        </w:tc>
      </w:tr>
      <w:tr w:rsidR="007801FD" w14:paraId="3518EC72" w14:textId="77777777" w:rsidTr="007801FD">
        <w:tc>
          <w:tcPr>
            <w:tcW w:w="4508" w:type="dxa"/>
          </w:tcPr>
          <w:p w14:paraId="19B8FEA0" w14:textId="3E79E4BE" w:rsidR="007801FD" w:rsidRDefault="007C1A2B" w:rsidP="00EC2394">
            <w:pPr>
              <w:rPr>
                <w:lang w:val="en-US"/>
              </w:rPr>
            </w:pPr>
            <w:r>
              <w:rPr>
                <w:lang w:val="en-US"/>
              </w:rPr>
              <w:t>1 2 3 1 5 6 7 1 3</w:t>
            </w:r>
          </w:p>
        </w:tc>
        <w:tc>
          <w:tcPr>
            <w:tcW w:w="4508" w:type="dxa"/>
          </w:tcPr>
          <w:p w14:paraId="690D0F82" w14:textId="54AA0DE2" w:rsidR="007801FD" w:rsidRDefault="007C1A2B" w:rsidP="00EC2394">
            <w:pPr>
              <w:rPr>
                <w:lang w:val="en-US"/>
              </w:rPr>
            </w:pPr>
            <w:r>
              <w:rPr>
                <w:lang w:val="en-US"/>
              </w:rPr>
              <w:t>[2, 3, 1, 5, 6, 7]</w:t>
            </w:r>
          </w:p>
        </w:tc>
      </w:tr>
      <w:tr w:rsidR="007801FD" w14:paraId="2656BB53" w14:textId="77777777" w:rsidTr="007801FD">
        <w:tc>
          <w:tcPr>
            <w:tcW w:w="4508" w:type="dxa"/>
          </w:tcPr>
          <w:p w14:paraId="1833971A" w14:textId="1DC61125" w:rsidR="007801FD" w:rsidRDefault="000E0840" w:rsidP="00EC2394">
            <w:pPr>
              <w:rPr>
                <w:lang w:val="en-US"/>
              </w:rPr>
            </w:pPr>
            <w:r>
              <w:rPr>
                <w:lang w:val="en-US"/>
              </w:rPr>
              <w:t>1, 2, 3, 4</w:t>
            </w:r>
          </w:p>
        </w:tc>
        <w:tc>
          <w:tcPr>
            <w:tcW w:w="4508" w:type="dxa"/>
          </w:tcPr>
          <w:p w14:paraId="0E387114" w14:textId="2806C2B2" w:rsidR="007801FD" w:rsidRDefault="000E0840" w:rsidP="00EC2394">
            <w:pPr>
              <w:rPr>
                <w:lang w:val="en-US"/>
              </w:rPr>
            </w:pPr>
            <w:r>
              <w:rPr>
                <w:lang w:val="en-US"/>
              </w:rPr>
              <w:t>[1, 2, 3, 4]</w:t>
            </w:r>
          </w:p>
        </w:tc>
      </w:tr>
      <w:tr w:rsidR="007801FD" w14:paraId="0AAEEE5A" w14:textId="77777777" w:rsidTr="007801FD">
        <w:tc>
          <w:tcPr>
            <w:tcW w:w="4508" w:type="dxa"/>
          </w:tcPr>
          <w:p w14:paraId="685D1553" w14:textId="16C1616F" w:rsidR="007801FD" w:rsidRDefault="00944252" w:rsidP="00EC239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08" w:type="dxa"/>
          </w:tcPr>
          <w:p w14:paraId="5607F781" w14:textId="19AF8381" w:rsidR="007801FD" w:rsidRDefault="00944252" w:rsidP="00EC2394">
            <w:pPr>
              <w:rPr>
                <w:lang w:val="en-US"/>
              </w:rPr>
            </w:pPr>
            <w:r>
              <w:rPr>
                <w:lang w:val="en-US"/>
              </w:rPr>
              <w:t>[1]</w:t>
            </w:r>
          </w:p>
        </w:tc>
      </w:tr>
    </w:tbl>
    <w:p w14:paraId="10400729" w14:textId="77777777" w:rsidR="007801FD" w:rsidRDefault="007801FD" w:rsidP="00EC2394">
      <w:pPr>
        <w:spacing w:after="0"/>
        <w:rPr>
          <w:lang w:val="en-US"/>
        </w:rPr>
      </w:pPr>
    </w:p>
    <w:p w14:paraId="63174D8B" w14:textId="40290BA6" w:rsidR="00327E4E" w:rsidRDefault="00327E4E" w:rsidP="00EC2394">
      <w:pPr>
        <w:spacing w:after="0"/>
        <w:rPr>
          <w:lang w:val="en-US"/>
        </w:rPr>
      </w:pPr>
      <w:r>
        <w:rPr>
          <w:lang w:val="en-US"/>
        </w:rPr>
        <w:t>10.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801FD" w14:paraId="723604B4" w14:textId="77777777" w:rsidTr="007801FD">
        <w:tc>
          <w:tcPr>
            <w:tcW w:w="4508" w:type="dxa"/>
          </w:tcPr>
          <w:p w14:paraId="201E598A" w14:textId="758A3069" w:rsidR="007801FD" w:rsidRDefault="00817B21" w:rsidP="00EC2394">
            <w:pPr>
              <w:rPr>
                <w:lang w:val="en-US"/>
              </w:rPr>
            </w:pPr>
            <w:r>
              <w:rPr>
                <w:lang w:val="en-US"/>
              </w:rPr>
              <w:t>Date: numere intregi</w:t>
            </w:r>
          </w:p>
        </w:tc>
        <w:tc>
          <w:tcPr>
            <w:tcW w:w="4508" w:type="dxa"/>
          </w:tcPr>
          <w:p w14:paraId="475DBD5A" w14:textId="2970A5FB" w:rsidR="007801FD" w:rsidRDefault="00817B21" w:rsidP="00EC2394">
            <w:pPr>
              <w:rPr>
                <w:lang w:val="en-US"/>
              </w:rPr>
            </w:pPr>
            <w:r>
              <w:rPr>
                <w:lang w:val="en-US"/>
              </w:rPr>
              <w:t>Rezultate: lista[ , , , ,] = secventa</w:t>
            </w:r>
            <w:r w:rsidRPr="007801FD">
              <w:rPr>
                <w:lang w:val="en-US"/>
              </w:rPr>
              <w:t xml:space="preserve"> cea mai lunga de numere distincte</w:t>
            </w:r>
          </w:p>
        </w:tc>
      </w:tr>
      <w:tr w:rsidR="007801FD" w14:paraId="2E5DBF24" w14:textId="77777777" w:rsidTr="007801FD">
        <w:tc>
          <w:tcPr>
            <w:tcW w:w="4508" w:type="dxa"/>
          </w:tcPr>
          <w:p w14:paraId="1D5F5385" w14:textId="7F3C4D48" w:rsidR="007801FD" w:rsidRDefault="009A6CBB" w:rsidP="00EC2394">
            <w:pPr>
              <w:rPr>
                <w:lang w:val="en-US"/>
              </w:rPr>
            </w:pPr>
            <w:r>
              <w:rPr>
                <w:lang w:val="en-US"/>
              </w:rPr>
              <w:t>1 2 1 3 2 6 5 4 2 4 3 5 2 6 7</w:t>
            </w:r>
          </w:p>
        </w:tc>
        <w:tc>
          <w:tcPr>
            <w:tcW w:w="4508" w:type="dxa"/>
          </w:tcPr>
          <w:p w14:paraId="6D13DEF8" w14:textId="69708C43" w:rsidR="007801FD" w:rsidRDefault="009A6CBB" w:rsidP="00EC2394">
            <w:pPr>
              <w:rPr>
                <w:lang w:val="en-US"/>
              </w:rPr>
            </w:pPr>
            <w:r w:rsidRPr="009A6CBB">
              <w:rPr>
                <w:lang w:val="en-US"/>
              </w:rPr>
              <w:t>[1, 2, 1, 3, 2, 6, 5]</w:t>
            </w:r>
          </w:p>
        </w:tc>
      </w:tr>
      <w:tr w:rsidR="007801FD" w14:paraId="30AAC26F" w14:textId="77777777" w:rsidTr="007801FD">
        <w:tc>
          <w:tcPr>
            <w:tcW w:w="4508" w:type="dxa"/>
          </w:tcPr>
          <w:p w14:paraId="5D7A830C" w14:textId="7EC75033" w:rsidR="007801FD" w:rsidRDefault="00FE1372" w:rsidP="00EC2394">
            <w:pPr>
              <w:rPr>
                <w:lang w:val="en-US"/>
              </w:rPr>
            </w:pPr>
            <w:r>
              <w:rPr>
                <w:lang w:val="en-US"/>
              </w:rPr>
              <w:t>1 2 1 1 3</w:t>
            </w:r>
          </w:p>
        </w:tc>
        <w:tc>
          <w:tcPr>
            <w:tcW w:w="4508" w:type="dxa"/>
          </w:tcPr>
          <w:p w14:paraId="40023B53" w14:textId="572FFDE8" w:rsidR="007801FD" w:rsidRDefault="00FE1372" w:rsidP="00EC2394">
            <w:pPr>
              <w:rPr>
                <w:lang w:val="en-US"/>
              </w:rPr>
            </w:pPr>
            <w:r w:rsidRPr="00FE1372">
              <w:rPr>
                <w:lang w:val="en-US"/>
              </w:rPr>
              <w:t>[1, 2, 1]</w:t>
            </w:r>
          </w:p>
        </w:tc>
      </w:tr>
      <w:tr w:rsidR="007801FD" w14:paraId="2AF2C21C" w14:textId="77777777" w:rsidTr="007801FD">
        <w:tc>
          <w:tcPr>
            <w:tcW w:w="4508" w:type="dxa"/>
          </w:tcPr>
          <w:p w14:paraId="21F1E9A7" w14:textId="5F107121" w:rsidR="007801FD" w:rsidRDefault="00A640DE" w:rsidP="00EC2394">
            <w:pPr>
              <w:rPr>
                <w:lang w:val="en-US"/>
              </w:rPr>
            </w:pPr>
            <w:r>
              <w:rPr>
                <w:lang w:val="en-US"/>
              </w:rPr>
              <w:t>1 1 1 1 1</w:t>
            </w:r>
          </w:p>
        </w:tc>
        <w:tc>
          <w:tcPr>
            <w:tcW w:w="4508" w:type="dxa"/>
          </w:tcPr>
          <w:p w14:paraId="589D7087" w14:textId="10601767" w:rsidR="007801FD" w:rsidRDefault="00A640DE" w:rsidP="00EC2394">
            <w:pPr>
              <w:rPr>
                <w:lang w:val="en-US"/>
              </w:rPr>
            </w:pPr>
            <w:r>
              <w:rPr>
                <w:lang w:val="en-US"/>
              </w:rPr>
              <w:t>[1]</w:t>
            </w:r>
          </w:p>
        </w:tc>
      </w:tr>
      <w:tr w:rsidR="007801FD" w14:paraId="3AFA0C83" w14:textId="77777777" w:rsidTr="007801FD">
        <w:tc>
          <w:tcPr>
            <w:tcW w:w="4508" w:type="dxa"/>
          </w:tcPr>
          <w:p w14:paraId="3E0D888F" w14:textId="308EF145" w:rsidR="007801FD" w:rsidRDefault="00A62491" w:rsidP="00EC2394">
            <w:pPr>
              <w:rPr>
                <w:lang w:val="en-US"/>
              </w:rPr>
            </w:pPr>
            <w:r>
              <w:rPr>
                <w:lang w:val="en-US"/>
              </w:rPr>
              <w:t>1 2 1 3 2 4 3 5</w:t>
            </w:r>
          </w:p>
        </w:tc>
        <w:tc>
          <w:tcPr>
            <w:tcW w:w="4508" w:type="dxa"/>
          </w:tcPr>
          <w:p w14:paraId="283CAE5E" w14:textId="740986E2" w:rsidR="007801FD" w:rsidRDefault="00A62491" w:rsidP="00EC2394">
            <w:pPr>
              <w:rPr>
                <w:lang w:val="en-US"/>
              </w:rPr>
            </w:pPr>
            <w:r w:rsidRPr="00A62491">
              <w:rPr>
                <w:lang w:val="en-US"/>
              </w:rPr>
              <w:t>[1, 2, 1, 3, 2, 4, 3, 5]</w:t>
            </w:r>
          </w:p>
        </w:tc>
      </w:tr>
      <w:tr w:rsidR="007801FD" w14:paraId="34EA1C9A" w14:textId="77777777" w:rsidTr="007801FD">
        <w:tc>
          <w:tcPr>
            <w:tcW w:w="4508" w:type="dxa"/>
          </w:tcPr>
          <w:p w14:paraId="25BED88E" w14:textId="66A68815" w:rsidR="007801FD" w:rsidRDefault="00524540" w:rsidP="00EC239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508" w:type="dxa"/>
          </w:tcPr>
          <w:p w14:paraId="258686B2" w14:textId="421C087C" w:rsidR="007801FD" w:rsidRDefault="00524540" w:rsidP="00EC2394">
            <w:pPr>
              <w:rPr>
                <w:lang w:val="en-US"/>
              </w:rPr>
            </w:pPr>
            <w:r>
              <w:rPr>
                <w:lang w:val="en-US"/>
              </w:rPr>
              <w:t>[1]</w:t>
            </w:r>
          </w:p>
        </w:tc>
      </w:tr>
    </w:tbl>
    <w:p w14:paraId="3043DCCC" w14:textId="77777777" w:rsidR="00B304F0" w:rsidRPr="00324682" w:rsidRDefault="00B304F0" w:rsidP="00EC2394">
      <w:pPr>
        <w:spacing w:after="0"/>
        <w:rPr>
          <w:lang w:val="en-US"/>
        </w:rPr>
      </w:pPr>
    </w:p>
    <w:sectPr w:rsidR="00B304F0" w:rsidRPr="00324682" w:rsidSect="00B313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2D"/>
    <w:rsid w:val="00044BBA"/>
    <w:rsid w:val="000E0840"/>
    <w:rsid w:val="001D5932"/>
    <w:rsid w:val="00213611"/>
    <w:rsid w:val="00241636"/>
    <w:rsid w:val="00260C24"/>
    <w:rsid w:val="00282B26"/>
    <w:rsid w:val="002C7B83"/>
    <w:rsid w:val="00324682"/>
    <w:rsid w:val="00327E4E"/>
    <w:rsid w:val="003D1E8D"/>
    <w:rsid w:val="00524540"/>
    <w:rsid w:val="00555D2C"/>
    <w:rsid w:val="0059555A"/>
    <w:rsid w:val="005C1609"/>
    <w:rsid w:val="005E7E72"/>
    <w:rsid w:val="006C36EA"/>
    <w:rsid w:val="00721EDF"/>
    <w:rsid w:val="007801FD"/>
    <w:rsid w:val="007C1A2B"/>
    <w:rsid w:val="007F043A"/>
    <w:rsid w:val="00817B21"/>
    <w:rsid w:val="008207B4"/>
    <w:rsid w:val="00931E8A"/>
    <w:rsid w:val="00944252"/>
    <w:rsid w:val="0097425E"/>
    <w:rsid w:val="009A6CBB"/>
    <w:rsid w:val="00A62491"/>
    <w:rsid w:val="00A640DE"/>
    <w:rsid w:val="00A76DB1"/>
    <w:rsid w:val="00AD376D"/>
    <w:rsid w:val="00B304F0"/>
    <w:rsid w:val="00B3136C"/>
    <w:rsid w:val="00BB6EE5"/>
    <w:rsid w:val="00CF10C5"/>
    <w:rsid w:val="00D4742D"/>
    <w:rsid w:val="00DC55DF"/>
    <w:rsid w:val="00EC2394"/>
    <w:rsid w:val="00ED29A5"/>
    <w:rsid w:val="00EE4C96"/>
    <w:rsid w:val="00F1352D"/>
    <w:rsid w:val="00F250DC"/>
    <w:rsid w:val="00F43F52"/>
    <w:rsid w:val="00FE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40C2"/>
  <w15:chartTrackingRefBased/>
  <w15:docId w15:val="{13276BBF-B288-4B41-9206-28AE092AD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394"/>
  </w:style>
  <w:style w:type="paragraph" w:styleId="Heading1">
    <w:name w:val="heading 1"/>
    <w:basedOn w:val="Normal"/>
    <w:next w:val="Normal"/>
    <w:link w:val="Heading1Char"/>
    <w:uiPriority w:val="9"/>
    <w:qFormat/>
    <w:rsid w:val="00D4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4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6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 Coto</dc:creator>
  <cp:keywords/>
  <dc:description/>
  <cp:lastModifiedBy>TEODOR-CRISTIAN COȚOVANU</cp:lastModifiedBy>
  <cp:revision>41</cp:revision>
  <dcterms:created xsi:type="dcterms:W3CDTF">2025-10-12T10:10:00Z</dcterms:created>
  <dcterms:modified xsi:type="dcterms:W3CDTF">2025-10-12T10:48:00Z</dcterms:modified>
</cp:coreProperties>
</file>