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C08B" w14:textId="798552CE" w:rsidR="00BD17C3" w:rsidRDefault="00BD17C3" w:rsidP="00BD17C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A0C">
        <w:rPr>
          <w:rFonts w:ascii="Times New Roman" w:hAnsi="Times New Roman" w:cs="Times New Roman"/>
          <w:b/>
          <w:bCs/>
          <w:sz w:val="36"/>
          <w:szCs w:val="36"/>
        </w:rPr>
        <w:t>ECE411 Lab5 Report</w:t>
      </w:r>
    </w:p>
    <w:p w14:paraId="0AC6B2EF" w14:textId="471386A2" w:rsidR="00363A0C" w:rsidRPr="00363A0C" w:rsidRDefault="00363A0C" w:rsidP="00363A0C">
      <w:pPr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t>RUI ZENG 1003979091</w:t>
      </w:r>
    </w:p>
    <w:p w14:paraId="7ADFFB82" w14:textId="0D4B68A4" w:rsidR="00B25C6A" w:rsidRPr="00363A0C" w:rsidRDefault="00D64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A0C"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="00BD17C3" w:rsidRPr="00363A0C">
        <w:rPr>
          <w:rFonts w:ascii="Times New Roman" w:hAnsi="Times New Roman" w:cs="Times New Roman"/>
          <w:b/>
          <w:bCs/>
          <w:sz w:val="32"/>
          <w:szCs w:val="32"/>
        </w:rPr>
        <w:t xml:space="preserve"> Use True Time</w:t>
      </w:r>
    </w:p>
    <w:p w14:paraId="7708F3E7" w14:textId="6022896F" w:rsidR="004A7CF6" w:rsidRPr="00363A0C" w:rsidRDefault="00D64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A0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855367" w:rsidRPr="00363A0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D25D51" w:rsidRPr="00363A0C">
        <w:rPr>
          <w:rFonts w:ascii="Times New Roman" w:hAnsi="Times New Roman" w:cs="Times New Roman"/>
          <w:b/>
          <w:bCs/>
          <w:sz w:val="32"/>
          <w:szCs w:val="32"/>
        </w:rPr>
        <w:t xml:space="preserve"> 2)</w:t>
      </w:r>
      <w:r w:rsidRPr="00363A0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B06656" w14:textId="4DA45188" w:rsidR="004A7CF6" w:rsidRDefault="004A7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A7C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34934D" wp14:editId="47E6EAF2">
            <wp:extent cx="3183711" cy="1554836"/>
            <wp:effectExtent l="0" t="0" r="0" b="7620"/>
            <wp:docPr id="18" name="图片 18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446" cy="15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F5B" w:rsidRPr="00BD17C3">
        <w:rPr>
          <w:rFonts w:ascii="Times New Roman" w:hAnsi="Times New Roman" w:cs="Times New Roman"/>
          <w:sz w:val="32"/>
          <w:szCs w:val="32"/>
        </w:rPr>
        <w:t xml:space="preserve"> </w:t>
      </w:r>
      <w:r w:rsidRPr="004A7C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137372" wp14:editId="2E280D1F">
            <wp:extent cx="2326917" cy="390753"/>
            <wp:effectExtent l="0" t="0" r="0" b="9525"/>
            <wp:docPr id="19" name="图片 19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背景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92" cy="3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6B5F" w14:textId="5F5D42A4" w:rsidR="004A7CF6" w:rsidRDefault="004A7CF6">
      <w:pPr>
        <w:rPr>
          <w:rFonts w:ascii="Times New Roman" w:hAnsi="Times New Roman" w:cs="Times New Roman"/>
          <w:sz w:val="32"/>
          <w:szCs w:val="32"/>
        </w:rPr>
      </w:pPr>
      <w:r w:rsidRPr="004A7C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695329" wp14:editId="29DB137C">
            <wp:extent cx="3288828" cy="1035371"/>
            <wp:effectExtent l="0" t="0" r="6985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68" cy="10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367" w:rsidRPr="008553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12BE7E" wp14:editId="0A14E9E2">
            <wp:extent cx="2490584" cy="401939"/>
            <wp:effectExtent l="0" t="0" r="5080" b="0"/>
            <wp:docPr id="21" name="图片 2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包含 徽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357" cy="4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89E" w14:textId="27FF5373" w:rsidR="00855367" w:rsidRDefault="00855367">
      <w:pPr>
        <w:rPr>
          <w:rFonts w:ascii="Times New Roman" w:hAnsi="Times New Roman" w:cs="Times New Roman"/>
          <w:sz w:val="32"/>
          <w:szCs w:val="32"/>
        </w:rPr>
      </w:pPr>
      <w:r w:rsidRPr="008553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07B664" wp14:editId="0CBCC713">
            <wp:extent cx="3312038" cy="996234"/>
            <wp:effectExtent l="0" t="0" r="3175" b="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330" cy="10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51" w:rsidRPr="00D25D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34B8538" wp14:editId="76C8F4AE">
            <wp:extent cx="2497700" cy="445209"/>
            <wp:effectExtent l="0" t="0" r="0" b="0"/>
            <wp:docPr id="23" name="图片 2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303" cy="4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A61" w14:textId="47400A4A" w:rsidR="00D25D51" w:rsidRPr="00363A0C" w:rsidRDefault="007C4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A0C">
        <w:rPr>
          <w:rFonts w:ascii="Times New Roman" w:hAnsi="Times New Roman" w:cs="Times New Roman"/>
          <w:b/>
          <w:bCs/>
          <w:sz w:val="32"/>
          <w:szCs w:val="32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4E89" w14:paraId="66279653" w14:textId="77777777" w:rsidTr="007C4E89">
        <w:tc>
          <w:tcPr>
            <w:tcW w:w="2337" w:type="dxa"/>
          </w:tcPr>
          <w:p w14:paraId="05448F05" w14:textId="77777777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22F6D69" w14:textId="64FA25C8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/s</w:t>
            </w:r>
          </w:p>
        </w:tc>
        <w:tc>
          <w:tcPr>
            <w:tcW w:w="2338" w:type="dxa"/>
          </w:tcPr>
          <w:p w14:paraId="608530A1" w14:textId="6621EA57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/s</w:t>
            </w:r>
          </w:p>
        </w:tc>
        <w:tc>
          <w:tcPr>
            <w:tcW w:w="2338" w:type="dxa"/>
          </w:tcPr>
          <w:p w14:paraId="70A7885F" w14:textId="6639EA10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Utilization Factor</w:t>
            </w:r>
          </w:p>
        </w:tc>
      </w:tr>
      <w:tr w:rsidR="007C4E89" w14:paraId="32567FC2" w14:textId="77777777" w:rsidTr="007C4E89">
        <w:tc>
          <w:tcPr>
            <w:tcW w:w="2337" w:type="dxa"/>
          </w:tcPr>
          <w:p w14:paraId="17BEEB10" w14:textId="56D553EF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124C706D" w14:textId="5B112E72" w:rsidR="007C4E89" w:rsidRPr="00363A0C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14:paraId="1981AE23" w14:textId="66499947" w:rsidR="007C4E89" w:rsidRPr="00363A0C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338" w:type="dxa"/>
          </w:tcPr>
          <w:p w14:paraId="1F023275" w14:textId="3D0F6C8C" w:rsidR="007C4E89" w:rsidRPr="00363A0C" w:rsidRDefault="00363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7C4E89" w14:paraId="3F409A31" w14:textId="77777777" w:rsidTr="007C4E89">
        <w:tc>
          <w:tcPr>
            <w:tcW w:w="2337" w:type="dxa"/>
          </w:tcPr>
          <w:p w14:paraId="3B6FF35E" w14:textId="5101D5C9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50D83856" w14:textId="3D2FBA9C" w:rsidR="007C4E89" w:rsidRPr="00363A0C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338" w:type="dxa"/>
          </w:tcPr>
          <w:p w14:paraId="11F61742" w14:textId="266316F8" w:rsidR="007C4E89" w:rsidRPr="00363A0C" w:rsidRDefault="00363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338" w:type="dxa"/>
          </w:tcPr>
          <w:p w14:paraId="28E6F48D" w14:textId="3D763CB4" w:rsidR="007C4E89" w:rsidRPr="00363A0C" w:rsidRDefault="00363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7C4E89" w14:paraId="2BE7F9E6" w14:textId="77777777" w:rsidTr="007C4E89">
        <w:tc>
          <w:tcPr>
            <w:tcW w:w="2337" w:type="dxa"/>
          </w:tcPr>
          <w:p w14:paraId="2C6822E4" w14:textId="4E735151" w:rsidR="007C4E89" w:rsidRPr="007C4E89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320F5D8B" w14:textId="2DBE87CF" w:rsidR="007C4E89" w:rsidRPr="00363A0C" w:rsidRDefault="007C4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Pr="00363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128479BC" w14:textId="2E430B15" w:rsidR="007C4E89" w:rsidRPr="00363A0C" w:rsidRDefault="00363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2338" w:type="dxa"/>
          </w:tcPr>
          <w:p w14:paraId="7F3EEBC6" w14:textId="1C2679CA" w:rsidR="007C4E89" w:rsidRPr="00363A0C" w:rsidRDefault="00363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</w:tbl>
    <w:p w14:paraId="3E2DAE52" w14:textId="412DDC53" w:rsidR="00363A0C" w:rsidRDefault="00363A0C" w:rsidP="00363A0C">
      <w:pPr>
        <w:rPr>
          <w:rFonts w:ascii="Times New Roman" w:hAnsi="Times New Roman" w:cs="Times New Roman"/>
          <w:sz w:val="32"/>
          <w:szCs w:val="32"/>
        </w:rPr>
      </w:pPr>
    </w:p>
    <w:p w14:paraId="176A2D61" w14:textId="5F5B91D1" w:rsidR="00EC04B7" w:rsidRDefault="00EC04B7" w:rsidP="00363A0C">
      <w:pPr>
        <w:rPr>
          <w:rFonts w:ascii="Times New Roman" w:hAnsi="Times New Roman" w:cs="Times New Roman"/>
          <w:sz w:val="32"/>
          <w:szCs w:val="32"/>
        </w:rPr>
      </w:pPr>
    </w:p>
    <w:p w14:paraId="56F5E5E0" w14:textId="3280B23E" w:rsidR="00EC04B7" w:rsidRDefault="00EC04B7" w:rsidP="00363A0C">
      <w:pPr>
        <w:rPr>
          <w:rFonts w:ascii="Times New Roman" w:hAnsi="Times New Roman" w:cs="Times New Roman"/>
          <w:sz w:val="32"/>
          <w:szCs w:val="32"/>
        </w:rPr>
      </w:pPr>
    </w:p>
    <w:p w14:paraId="0E42D5A2" w14:textId="350A6AEA" w:rsidR="00EC04B7" w:rsidRDefault="00EC04B7" w:rsidP="00363A0C">
      <w:pPr>
        <w:rPr>
          <w:rFonts w:ascii="Times New Roman" w:hAnsi="Times New Roman" w:cs="Times New Roman"/>
          <w:sz w:val="32"/>
          <w:szCs w:val="32"/>
        </w:rPr>
      </w:pPr>
    </w:p>
    <w:p w14:paraId="6BB45C49" w14:textId="77777777" w:rsidR="00EC04B7" w:rsidRDefault="00EC04B7" w:rsidP="00363A0C">
      <w:pPr>
        <w:rPr>
          <w:rFonts w:ascii="Times New Roman" w:hAnsi="Times New Roman" w:cs="Times New Roman"/>
          <w:sz w:val="32"/>
          <w:szCs w:val="32"/>
        </w:rPr>
      </w:pPr>
    </w:p>
    <w:p w14:paraId="7733960A" w14:textId="77777777" w:rsidR="00EC04B7" w:rsidRDefault="00363A0C" w:rsidP="00363A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A0C"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363A0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EC0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BF4767" w14:textId="6031F291" w:rsidR="00363A0C" w:rsidRPr="00EC04B7" w:rsidRDefault="00EC04B7" w:rsidP="00363A0C">
      <w:pPr>
        <w:rPr>
          <w:rFonts w:ascii="Times New Roman" w:hAnsi="Times New Roman" w:cs="Times New Roman"/>
          <w:sz w:val="24"/>
          <w:szCs w:val="24"/>
        </w:rPr>
      </w:pPr>
      <w:r w:rsidRPr="00EC04B7">
        <w:rPr>
          <w:rFonts w:ascii="Times New Roman" w:hAnsi="Times New Roman" w:cs="Times New Roman"/>
          <w:sz w:val="24"/>
          <w:szCs w:val="24"/>
        </w:rPr>
        <w:t xml:space="preserve">pendulum A </w:t>
      </w:r>
    </w:p>
    <w:p w14:paraId="7DAD9690" w14:textId="108D3A1F" w:rsidR="00EC04B7" w:rsidRDefault="00EC04B7" w:rsidP="00363A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4B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B426B1" wp14:editId="2D3346EA">
            <wp:extent cx="2643577" cy="1809744"/>
            <wp:effectExtent l="0" t="0" r="4445" b="635"/>
            <wp:docPr id="24" name="图片 2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556" cy="18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AD" w:rsidRPr="001608A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092846" wp14:editId="1799C47D">
            <wp:extent cx="2869727" cy="1796045"/>
            <wp:effectExtent l="0" t="0" r="6985" b="0"/>
            <wp:docPr id="25" name="图片 25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&#10;&#10;低可信度描述已自动生成"/>
                    <pic:cNvPicPr/>
                  </pic:nvPicPr>
                  <pic:blipFill rotWithShape="1">
                    <a:blip r:embed="rId12"/>
                    <a:srcRect r="48283"/>
                    <a:stretch/>
                  </pic:blipFill>
                  <pic:spPr bwMode="auto">
                    <a:xfrm>
                      <a:off x="0" y="0"/>
                      <a:ext cx="2985331" cy="186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CEA4" w14:textId="1CA14EE2" w:rsidR="001608AD" w:rsidRPr="001608AD" w:rsidRDefault="001608AD" w:rsidP="00363A0C">
      <w:pPr>
        <w:rPr>
          <w:rFonts w:ascii="Times New Roman" w:hAnsi="Times New Roman" w:cs="Times New Roman"/>
          <w:sz w:val="24"/>
          <w:szCs w:val="24"/>
        </w:rPr>
      </w:pPr>
      <w:r w:rsidRPr="001608AD">
        <w:rPr>
          <w:rFonts w:ascii="Times New Roman" w:hAnsi="Times New Roman" w:cs="Times New Roman"/>
          <w:sz w:val="24"/>
          <w:szCs w:val="24"/>
        </w:rPr>
        <w:t>From figure above execution time is 0.01s, period is 0.014s the schedule is consistent.</w:t>
      </w:r>
    </w:p>
    <w:p w14:paraId="7ED79A96" w14:textId="2B22C429" w:rsidR="007C4E89" w:rsidRDefault="001608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AD">
        <w:rPr>
          <w:rFonts w:ascii="Times New Roman" w:hAnsi="Times New Roman" w:cs="Times New Roman"/>
          <w:b/>
          <w:bCs/>
          <w:sz w:val="32"/>
          <w:szCs w:val="32"/>
        </w:rPr>
        <w:t>5)</w:t>
      </w:r>
    </w:p>
    <w:p w14:paraId="0322DD41" w14:textId="72D0206E" w:rsidR="001608AD" w:rsidRDefault="001608AD" w:rsidP="001608AD">
      <w:pPr>
        <w:rPr>
          <w:rFonts w:ascii="Times New Roman" w:hAnsi="Times New Roman" w:cs="Times New Roman"/>
          <w:sz w:val="24"/>
          <w:szCs w:val="24"/>
        </w:rPr>
      </w:pPr>
      <w:r w:rsidRPr="00EC04B7">
        <w:rPr>
          <w:rFonts w:ascii="Times New Roman" w:hAnsi="Times New Roman" w:cs="Times New Roman"/>
          <w:sz w:val="24"/>
          <w:szCs w:val="24"/>
        </w:rPr>
        <w:t xml:space="preserve">pendulum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03C9208" w14:textId="5F6C0BFC" w:rsidR="001608AD" w:rsidRDefault="00ED1ABD" w:rsidP="001608AD">
      <w:pPr>
        <w:rPr>
          <w:rFonts w:ascii="Times New Roman" w:hAnsi="Times New Roman" w:cs="Times New Roman"/>
          <w:sz w:val="24"/>
          <w:szCs w:val="24"/>
        </w:rPr>
      </w:pPr>
      <w:r w:rsidRPr="00ED1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1DFD8" wp14:editId="4E04FC0A">
            <wp:extent cx="2622229" cy="1626561"/>
            <wp:effectExtent l="0" t="0" r="6985" b="0"/>
            <wp:docPr id="27" name="图片 2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6608" cy="1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A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AF5D7" wp14:editId="041333FC">
            <wp:extent cx="2679156" cy="1610784"/>
            <wp:effectExtent l="0" t="0" r="6985" b="8890"/>
            <wp:docPr id="26" name="图片 2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&#10;&#10;描述已自动生成"/>
                    <pic:cNvPicPr/>
                  </pic:nvPicPr>
                  <pic:blipFill rotWithShape="1">
                    <a:blip r:embed="rId14"/>
                    <a:srcRect r="47366"/>
                    <a:stretch/>
                  </pic:blipFill>
                  <pic:spPr bwMode="auto">
                    <a:xfrm>
                      <a:off x="0" y="0"/>
                      <a:ext cx="2796440" cy="168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6548" w14:textId="08EA736D" w:rsidR="004C629E" w:rsidRPr="001608AD" w:rsidRDefault="004C629E" w:rsidP="004C629E">
      <w:pPr>
        <w:rPr>
          <w:rFonts w:ascii="Times New Roman" w:hAnsi="Times New Roman" w:cs="Times New Roman"/>
          <w:sz w:val="24"/>
          <w:szCs w:val="24"/>
        </w:rPr>
      </w:pPr>
      <w:r w:rsidRPr="001608AD">
        <w:rPr>
          <w:rFonts w:ascii="Times New Roman" w:hAnsi="Times New Roman" w:cs="Times New Roman"/>
          <w:sz w:val="24"/>
          <w:szCs w:val="24"/>
        </w:rPr>
        <w:t>From figure above execution time is 0.01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08AD">
        <w:rPr>
          <w:rFonts w:ascii="Times New Roman" w:hAnsi="Times New Roman" w:cs="Times New Roman"/>
          <w:sz w:val="24"/>
          <w:szCs w:val="24"/>
        </w:rPr>
        <w:t>s, period is 0.0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608AD">
        <w:rPr>
          <w:rFonts w:ascii="Times New Roman" w:hAnsi="Times New Roman" w:cs="Times New Roman"/>
          <w:sz w:val="24"/>
          <w:szCs w:val="24"/>
        </w:rPr>
        <w:t>s the schedule is consistent.</w:t>
      </w:r>
    </w:p>
    <w:p w14:paraId="4F14A4B4" w14:textId="145C2793" w:rsidR="004C629E" w:rsidRDefault="004C629E" w:rsidP="001608AD">
      <w:pPr>
        <w:rPr>
          <w:rFonts w:ascii="Times New Roman" w:hAnsi="Times New Roman" w:cs="Times New Roman"/>
          <w:sz w:val="24"/>
          <w:szCs w:val="24"/>
        </w:rPr>
      </w:pPr>
      <w:r w:rsidRPr="00EC04B7">
        <w:rPr>
          <w:rFonts w:ascii="Times New Roman" w:hAnsi="Times New Roman" w:cs="Times New Roman"/>
          <w:sz w:val="24"/>
          <w:szCs w:val="24"/>
        </w:rPr>
        <w:t xml:space="preserve">pendulum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E66EEA5" w14:textId="6AC83EED" w:rsidR="004C629E" w:rsidRDefault="004C629E" w:rsidP="001608AD">
      <w:pPr>
        <w:rPr>
          <w:noProof/>
        </w:rPr>
      </w:pPr>
      <w:r w:rsidRPr="004C6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B7FDE" wp14:editId="192623B8">
            <wp:extent cx="2664925" cy="1677044"/>
            <wp:effectExtent l="0" t="0" r="2540" b="0"/>
            <wp:docPr id="28" name="图片 2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68" cy="16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9E">
        <w:rPr>
          <w:noProof/>
        </w:rPr>
        <w:t xml:space="preserve"> </w:t>
      </w:r>
      <w:r w:rsidRPr="004C62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24388" wp14:editId="3EF56D8F">
            <wp:extent cx="2794127" cy="1649409"/>
            <wp:effectExtent l="0" t="0" r="6350" b="8255"/>
            <wp:docPr id="29" name="图片 29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表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3446" cy="16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EC" w14:textId="6C0FCBB9" w:rsidR="004C629E" w:rsidRPr="001608AD" w:rsidRDefault="004C629E" w:rsidP="004C629E">
      <w:pPr>
        <w:rPr>
          <w:rFonts w:ascii="Times New Roman" w:hAnsi="Times New Roman" w:cs="Times New Roman"/>
          <w:sz w:val="24"/>
          <w:szCs w:val="24"/>
        </w:rPr>
      </w:pPr>
      <w:r w:rsidRPr="001608AD">
        <w:rPr>
          <w:rFonts w:ascii="Times New Roman" w:hAnsi="Times New Roman" w:cs="Times New Roman"/>
          <w:sz w:val="24"/>
          <w:szCs w:val="24"/>
        </w:rPr>
        <w:t>From figure above execution time is 0.01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608AD">
        <w:rPr>
          <w:rFonts w:ascii="Times New Roman" w:hAnsi="Times New Roman" w:cs="Times New Roman"/>
          <w:sz w:val="24"/>
          <w:szCs w:val="24"/>
        </w:rPr>
        <w:t>s, period is 0.0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08AD">
        <w:rPr>
          <w:rFonts w:ascii="Times New Roman" w:hAnsi="Times New Roman" w:cs="Times New Roman"/>
          <w:sz w:val="24"/>
          <w:szCs w:val="24"/>
        </w:rPr>
        <w:t>s the schedule is consistent.</w:t>
      </w:r>
    </w:p>
    <w:p w14:paraId="7EFE9D1C" w14:textId="08DE3A54" w:rsidR="006F3BE0" w:rsidRPr="00BD17C3" w:rsidRDefault="006F3BE0">
      <w:pPr>
        <w:rPr>
          <w:rFonts w:ascii="Times New Roman" w:hAnsi="Times New Roman" w:cs="Times New Roman"/>
        </w:rPr>
      </w:pPr>
    </w:p>
    <w:p w14:paraId="5070656F" w14:textId="55CD5348" w:rsidR="006F3BE0" w:rsidRPr="004C629E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4.2</w:t>
      </w:r>
      <w:r w:rsidR="00972BB8">
        <w:rPr>
          <w:rFonts w:ascii="Times New Roman" w:hAnsi="Times New Roman" w:cs="Times New Roman"/>
          <w:b/>
          <w:bCs/>
          <w:sz w:val="32"/>
          <w:szCs w:val="32"/>
        </w:rPr>
        <w:t xml:space="preserve"> Fixed-Priority Scheduling</w:t>
      </w:r>
    </w:p>
    <w:p w14:paraId="03DB3EDD" w14:textId="0D07531E" w:rsidR="00972BB8" w:rsidRPr="004C629E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72BB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8035E36" w14:textId="4C0B44F8" w:rsidR="006F3BE0" w:rsidRPr="004C629E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2CD55F" wp14:editId="3F1515E5">
            <wp:extent cx="5837694" cy="3357966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063" cy="33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C4D1" w14:textId="31A697A5" w:rsidR="006F3BE0" w:rsidRPr="00972BB8" w:rsidRDefault="006F3BE0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Pend</w:t>
      </w:r>
      <w:r w:rsidR="00972BB8"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A</w:t>
      </w:r>
      <w:r w:rsidR="00972B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972BB8" w:rsidRPr="00972BB8">
        <w:rPr>
          <w:rFonts w:ascii="Times New Roman" w:hAnsi="Times New Roman" w:cs="Times New Roman"/>
          <w:sz w:val="24"/>
          <w:szCs w:val="24"/>
        </w:rPr>
        <w:t>Pend</w:t>
      </w:r>
      <w:r w:rsidR="00972BB8">
        <w:rPr>
          <w:rFonts w:ascii="Times New Roman" w:hAnsi="Times New Roman" w:cs="Times New Roman"/>
          <w:sz w:val="24"/>
          <w:szCs w:val="24"/>
        </w:rPr>
        <w:t>ulum</w:t>
      </w:r>
      <w:r w:rsidR="00972BB8" w:rsidRPr="00972BB8">
        <w:rPr>
          <w:rFonts w:ascii="Times New Roman" w:hAnsi="Times New Roman" w:cs="Times New Roman"/>
          <w:sz w:val="24"/>
          <w:szCs w:val="24"/>
        </w:rPr>
        <w:t xml:space="preserve"> </w:t>
      </w:r>
      <w:r w:rsidR="00972BB8">
        <w:rPr>
          <w:rFonts w:ascii="Times New Roman" w:hAnsi="Times New Roman" w:cs="Times New Roman"/>
          <w:sz w:val="24"/>
          <w:szCs w:val="24"/>
        </w:rPr>
        <w:t>B</w:t>
      </w:r>
    </w:p>
    <w:p w14:paraId="6A1708A8" w14:textId="02AAD147" w:rsidR="006F3BE0" w:rsidRPr="004C629E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D7CD64" wp14:editId="6C127FA8">
            <wp:extent cx="2860613" cy="1995068"/>
            <wp:effectExtent l="0" t="0" r="0" b="5715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01" cy="20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7A0B302" wp14:editId="11DD4FFF">
            <wp:extent cx="2921099" cy="2009058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946" cy="2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914" w14:textId="77777777" w:rsidR="00972BB8" w:rsidRDefault="00972BB8">
      <w:pPr>
        <w:rPr>
          <w:rFonts w:ascii="Times New Roman" w:hAnsi="Times New Roman" w:cs="Times New Roman"/>
          <w:sz w:val="24"/>
          <w:szCs w:val="24"/>
        </w:rPr>
      </w:pPr>
    </w:p>
    <w:p w14:paraId="6A42A384" w14:textId="77777777" w:rsidR="00972BB8" w:rsidRDefault="00972BB8">
      <w:pPr>
        <w:rPr>
          <w:rFonts w:ascii="Times New Roman" w:hAnsi="Times New Roman" w:cs="Times New Roman"/>
          <w:sz w:val="24"/>
          <w:szCs w:val="24"/>
        </w:rPr>
      </w:pPr>
    </w:p>
    <w:p w14:paraId="0D5AE0FD" w14:textId="77777777" w:rsidR="00972BB8" w:rsidRDefault="00972BB8">
      <w:pPr>
        <w:rPr>
          <w:rFonts w:ascii="Times New Roman" w:hAnsi="Times New Roman" w:cs="Times New Roman"/>
          <w:sz w:val="24"/>
          <w:szCs w:val="24"/>
        </w:rPr>
      </w:pPr>
    </w:p>
    <w:p w14:paraId="339D8F9A" w14:textId="77777777" w:rsidR="00972BB8" w:rsidRDefault="00972BB8">
      <w:pPr>
        <w:rPr>
          <w:rFonts w:ascii="Times New Roman" w:hAnsi="Times New Roman" w:cs="Times New Roman"/>
          <w:sz w:val="24"/>
          <w:szCs w:val="24"/>
        </w:rPr>
      </w:pPr>
    </w:p>
    <w:p w14:paraId="5771C7E5" w14:textId="77777777" w:rsidR="00972BB8" w:rsidRDefault="00972BB8">
      <w:pPr>
        <w:rPr>
          <w:rFonts w:ascii="Times New Roman" w:hAnsi="Times New Roman" w:cs="Times New Roman"/>
          <w:sz w:val="24"/>
          <w:szCs w:val="24"/>
        </w:rPr>
      </w:pPr>
    </w:p>
    <w:p w14:paraId="785A75D0" w14:textId="3E9AE5E1" w:rsidR="00972BB8" w:rsidRDefault="00972BB8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lastRenderedPageBreak/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66ECDBB" w14:textId="5D649FFC" w:rsidR="006F3BE0" w:rsidRPr="004C629E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65DE78" wp14:editId="2B4A5326">
            <wp:extent cx="2531023" cy="1761198"/>
            <wp:effectExtent l="0" t="0" r="3175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641" cy="17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EC65" w14:textId="423D1282" w:rsidR="006F3BE0" w:rsidRPr="00972BB8" w:rsidRDefault="006F3BE0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Scheduler</w:t>
      </w:r>
    </w:p>
    <w:p w14:paraId="180CE161" w14:textId="430E9041" w:rsidR="006F3BE0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9928EF" wp14:editId="51C248C1">
            <wp:extent cx="5943600" cy="1663065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F551" w14:textId="677C3DE4" w:rsidR="00972BB8" w:rsidRDefault="00972BB8">
      <w:pPr>
        <w:rPr>
          <w:rFonts w:ascii="Times New Roman" w:hAnsi="Times New Roman" w:cs="Times New Roman"/>
          <w:sz w:val="24"/>
          <w:szCs w:val="24"/>
        </w:rPr>
      </w:pPr>
      <w:r w:rsidRPr="00173627">
        <w:rPr>
          <w:rFonts w:ascii="Times New Roman" w:hAnsi="Times New Roman" w:cs="Times New Roman"/>
          <w:sz w:val="24"/>
          <w:szCs w:val="24"/>
        </w:rPr>
        <w:t xml:space="preserve">Only Pendulum A stabilize to 1 since pendulum A has the highest priority </w:t>
      </w:r>
      <w:r w:rsidR="00173627">
        <w:rPr>
          <w:rFonts w:ascii="Times New Roman" w:hAnsi="Times New Roman" w:cs="Times New Roman"/>
          <w:sz w:val="24"/>
          <w:szCs w:val="24"/>
        </w:rPr>
        <w:t xml:space="preserve">and </w:t>
      </w:r>
      <w:r w:rsidRPr="00173627">
        <w:rPr>
          <w:rFonts w:ascii="Times New Roman" w:hAnsi="Times New Roman" w:cs="Times New Roman"/>
          <w:sz w:val="24"/>
          <w:szCs w:val="24"/>
        </w:rPr>
        <w:t>from the scheduler, only A finish the execution time in the period</w:t>
      </w:r>
      <w:r w:rsidR="00173627">
        <w:rPr>
          <w:rFonts w:ascii="Times New Roman" w:hAnsi="Times New Roman" w:cs="Times New Roman"/>
          <w:sz w:val="24"/>
          <w:szCs w:val="24"/>
        </w:rPr>
        <w:t>.</w:t>
      </w:r>
    </w:p>
    <w:p w14:paraId="245F4C3D" w14:textId="24CEEF54" w:rsidR="00173627" w:rsidRPr="00173627" w:rsidRDefault="00173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B and C don’t have enough time to execute within the period and thus not stabilized.</w:t>
      </w:r>
    </w:p>
    <w:p w14:paraId="74613116" w14:textId="77777777" w:rsidR="00972BB8" w:rsidRPr="004C629E" w:rsidRDefault="00972B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BE1E9" w14:textId="101BD195" w:rsidR="006F3BE0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40A69" w14:textId="4B502A59" w:rsidR="00173627" w:rsidRDefault="001736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7567C1" w14:textId="7C1A45A1" w:rsidR="00173627" w:rsidRDefault="001736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EE2E9F" w14:textId="77777777" w:rsidR="00173627" w:rsidRPr="004C629E" w:rsidRDefault="001736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18706" w14:textId="1A32CC9E" w:rsidR="006F3BE0" w:rsidRDefault="006F3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3627" w:rsidRPr="007C4E89" w14:paraId="5E60BB37" w14:textId="77777777" w:rsidTr="00A82CDF">
        <w:tc>
          <w:tcPr>
            <w:tcW w:w="2337" w:type="dxa"/>
          </w:tcPr>
          <w:p w14:paraId="2784A81F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3279D7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/s</w:t>
            </w:r>
          </w:p>
        </w:tc>
        <w:tc>
          <w:tcPr>
            <w:tcW w:w="2338" w:type="dxa"/>
          </w:tcPr>
          <w:p w14:paraId="5678F902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/s</w:t>
            </w:r>
          </w:p>
        </w:tc>
        <w:tc>
          <w:tcPr>
            <w:tcW w:w="2338" w:type="dxa"/>
          </w:tcPr>
          <w:p w14:paraId="79F59BA3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Utilization Factor</w:t>
            </w:r>
          </w:p>
        </w:tc>
      </w:tr>
      <w:tr w:rsidR="00173627" w:rsidRPr="00363A0C" w14:paraId="033FA0EF" w14:textId="77777777" w:rsidTr="00A82CDF">
        <w:tc>
          <w:tcPr>
            <w:tcW w:w="2337" w:type="dxa"/>
          </w:tcPr>
          <w:p w14:paraId="3FFB28B0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2154BD82" w14:textId="77777777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14:paraId="4AF6E856" w14:textId="67E3B33A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7D3C0959" w14:textId="17A542A9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73627" w:rsidRPr="00363A0C" w14:paraId="376A33E7" w14:textId="77777777" w:rsidTr="00A82CDF">
        <w:tc>
          <w:tcPr>
            <w:tcW w:w="2337" w:type="dxa"/>
          </w:tcPr>
          <w:p w14:paraId="3B0D9F35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14A17872" w14:textId="77777777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338" w:type="dxa"/>
          </w:tcPr>
          <w:p w14:paraId="11965CC6" w14:textId="257538F6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338" w:type="dxa"/>
          </w:tcPr>
          <w:p w14:paraId="5071C39D" w14:textId="303F32AA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73627" w:rsidRPr="00363A0C" w14:paraId="0AF91C62" w14:textId="77777777" w:rsidTr="00A82CDF">
        <w:tc>
          <w:tcPr>
            <w:tcW w:w="2337" w:type="dxa"/>
          </w:tcPr>
          <w:p w14:paraId="005604E8" w14:textId="77777777" w:rsidR="00173627" w:rsidRPr="007C4E89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7F06DF8A" w14:textId="77777777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Pr="00363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45BAB83B" w14:textId="74E8E850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338" w:type="dxa"/>
          </w:tcPr>
          <w:p w14:paraId="273A847B" w14:textId="68D6B648" w:rsidR="00173627" w:rsidRPr="00363A0C" w:rsidRDefault="0017362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29E0936E" w14:textId="77777777" w:rsidR="00173627" w:rsidRPr="004C629E" w:rsidRDefault="001736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92005E" w14:textId="77777777" w:rsidR="00173627" w:rsidRPr="00972BB8" w:rsidRDefault="00173627" w:rsidP="00173627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lastRenderedPageBreak/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2D0DBDC" w14:textId="61720597" w:rsidR="00B14076" w:rsidRPr="004C629E" w:rsidRDefault="00B14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54617E" wp14:editId="18D0C214">
            <wp:extent cx="2879232" cy="1944745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7400" cy="19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C13331" wp14:editId="401E3207">
            <wp:extent cx="2854197" cy="1967628"/>
            <wp:effectExtent l="0" t="0" r="3810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6525" cy="19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4443" w14:textId="77777777" w:rsidR="000735B7" w:rsidRDefault="000735B7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8A18CE4" w14:textId="29497257" w:rsidR="00B14076" w:rsidRDefault="00B14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1C1122" wp14:editId="6FF1A845">
            <wp:extent cx="3139616" cy="2143925"/>
            <wp:effectExtent l="0" t="0" r="3810" b="889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1367" cy="21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4FB2" w14:textId="37E0EE1B" w:rsidR="000735B7" w:rsidRPr="000735B7" w:rsidRDefault="000735B7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Scheduler</w:t>
      </w:r>
    </w:p>
    <w:p w14:paraId="12CC6DFF" w14:textId="139FF731" w:rsidR="00B14076" w:rsidRPr="004C629E" w:rsidRDefault="00B14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9EB1CB" wp14:editId="12098E2C">
            <wp:extent cx="5943600" cy="1431290"/>
            <wp:effectExtent l="0" t="0" r="0" b="0"/>
            <wp:docPr id="9" name="图片 9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上有字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D808" w14:textId="1FE99823" w:rsidR="00B14076" w:rsidRPr="000735B7" w:rsidRDefault="000735B7">
      <w:pPr>
        <w:rPr>
          <w:rFonts w:ascii="Times New Roman" w:hAnsi="Times New Roman" w:cs="Times New Roman"/>
          <w:sz w:val="24"/>
          <w:szCs w:val="24"/>
        </w:rPr>
      </w:pPr>
      <w:r w:rsidRPr="000735B7">
        <w:rPr>
          <w:rFonts w:ascii="Times New Roman" w:hAnsi="Times New Roman" w:cs="Times New Roman"/>
          <w:sz w:val="24"/>
          <w:szCs w:val="24"/>
        </w:rPr>
        <w:t>The result of U=25% is satisfactory compared to U=75% since the 3 pendulum stabilize to 1 although pendulum C has some mild oscillation.</w:t>
      </w:r>
    </w:p>
    <w:p w14:paraId="1091A39A" w14:textId="0A0DBE79" w:rsidR="000735B7" w:rsidRPr="000735B7" w:rsidRDefault="000735B7">
      <w:pPr>
        <w:rPr>
          <w:rFonts w:ascii="Times New Roman" w:hAnsi="Times New Roman" w:cs="Times New Roman"/>
          <w:sz w:val="24"/>
          <w:szCs w:val="24"/>
        </w:rPr>
      </w:pPr>
      <w:r w:rsidRPr="000735B7">
        <w:rPr>
          <w:rFonts w:ascii="Times New Roman" w:hAnsi="Times New Roman" w:cs="Times New Roman"/>
          <w:sz w:val="24"/>
          <w:szCs w:val="24"/>
        </w:rPr>
        <w:t>From the scheduler 3 pendulum can execute within the period.</w:t>
      </w:r>
    </w:p>
    <w:p w14:paraId="52BA5D1E" w14:textId="77777777" w:rsidR="000735B7" w:rsidRDefault="00073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5F3CE" w14:textId="77777777" w:rsidR="000735B7" w:rsidRDefault="00073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25ADC8" w14:textId="170182CC" w:rsidR="00B14076" w:rsidRDefault="00B140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735B7" w:rsidRPr="007C4E89" w14:paraId="52C2D3A3" w14:textId="77777777" w:rsidTr="00A82CDF">
        <w:tc>
          <w:tcPr>
            <w:tcW w:w="2337" w:type="dxa"/>
          </w:tcPr>
          <w:p w14:paraId="1580FE48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A7D252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/s</w:t>
            </w:r>
          </w:p>
        </w:tc>
        <w:tc>
          <w:tcPr>
            <w:tcW w:w="2338" w:type="dxa"/>
          </w:tcPr>
          <w:p w14:paraId="113C562E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/s</w:t>
            </w:r>
          </w:p>
        </w:tc>
      </w:tr>
      <w:tr w:rsidR="000735B7" w:rsidRPr="00363A0C" w14:paraId="1235E158" w14:textId="77777777" w:rsidTr="00A82CDF">
        <w:tc>
          <w:tcPr>
            <w:tcW w:w="2337" w:type="dxa"/>
          </w:tcPr>
          <w:p w14:paraId="173E0582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41661847" w14:textId="77777777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14:paraId="04BE43A6" w14:textId="24421482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35B7" w:rsidRPr="00363A0C" w14:paraId="69A5737C" w14:textId="77777777" w:rsidTr="00A82CDF">
        <w:tc>
          <w:tcPr>
            <w:tcW w:w="2337" w:type="dxa"/>
          </w:tcPr>
          <w:p w14:paraId="38129CA0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3D0F6DAF" w14:textId="77777777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338" w:type="dxa"/>
          </w:tcPr>
          <w:p w14:paraId="13EF97F6" w14:textId="68688D27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0735B7" w:rsidRPr="00363A0C" w14:paraId="39DB11AE" w14:textId="77777777" w:rsidTr="00A82CDF">
        <w:tc>
          <w:tcPr>
            <w:tcW w:w="2337" w:type="dxa"/>
          </w:tcPr>
          <w:p w14:paraId="0B4C41F4" w14:textId="77777777" w:rsidR="000735B7" w:rsidRPr="007C4E89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078AE252" w14:textId="77777777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Pr="00363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76190B80" w14:textId="5C93C81E" w:rsidR="000735B7" w:rsidRPr="00363A0C" w:rsidRDefault="000735B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14:paraId="7C06B106" w14:textId="2995E5F6" w:rsidR="00B14076" w:rsidRPr="003D1685" w:rsidRDefault="000B1B85">
      <w:pPr>
        <w:rPr>
          <w:rFonts w:ascii="Times New Roman" w:hAnsi="Times New Roman" w:cs="Times New Roman"/>
          <w:sz w:val="24"/>
          <w:szCs w:val="24"/>
        </w:rPr>
      </w:pPr>
      <w:r w:rsidRPr="000B1B85">
        <w:rPr>
          <w:rFonts w:ascii="Times New Roman" w:hAnsi="Times New Roman" w:cs="Times New Roman"/>
          <w:sz w:val="24"/>
          <w:szCs w:val="24"/>
        </w:rPr>
        <w:t xml:space="preserve">From the design U = 1 </w:t>
      </w:r>
    </w:p>
    <w:p w14:paraId="41926E15" w14:textId="77777777" w:rsidR="003D1685" w:rsidRDefault="003D1685" w:rsidP="003D1685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E29DC53" w14:textId="046440BB" w:rsidR="00262C12" w:rsidRDefault="00262C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4546CB" wp14:editId="6DB994A3">
            <wp:extent cx="5419765" cy="3667152"/>
            <wp:effectExtent l="0" t="0" r="9525" b="9525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36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D20" w14:textId="1EE10F40" w:rsidR="003D1685" w:rsidRPr="003D1685" w:rsidRDefault="003D1685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Scheduler</w:t>
      </w:r>
    </w:p>
    <w:p w14:paraId="198976E2" w14:textId="37BFEA40" w:rsidR="00262C12" w:rsidRPr="004C629E" w:rsidRDefault="00262C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ED6C4A" wp14:editId="244B055B">
            <wp:extent cx="5544541" cy="1371326"/>
            <wp:effectExtent l="0" t="0" r="0" b="635"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5535" cy="13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61C8" w14:textId="6D193086" w:rsidR="00262C12" w:rsidRDefault="00262C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774EB" w14:textId="6DFD5F78" w:rsidR="003D1685" w:rsidRDefault="003D16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44616D" w14:textId="77777777" w:rsidR="003D1685" w:rsidRPr="004C629E" w:rsidRDefault="003D16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205830" w14:textId="3E6905E9" w:rsidR="00262C12" w:rsidRPr="004C629E" w:rsidRDefault="00262C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4)</w:t>
      </w:r>
    </w:p>
    <w:p w14:paraId="5E1491D0" w14:textId="08DA03F6" w:rsidR="00262C12" w:rsidRPr="004C629E" w:rsidRDefault="003D16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“</w:t>
      </w:r>
      <w:r w:rsidR="00F57FFD" w:rsidRPr="004C629E">
        <w:rPr>
          <w:rFonts w:ascii="Times New Roman" w:hAnsi="Times New Roman" w:cs="Times New Roman"/>
          <w:b/>
          <w:bCs/>
          <w:sz w:val="32"/>
          <w:szCs w:val="32"/>
        </w:rPr>
        <w:t>PrioDM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” priority assignment </w:t>
      </w:r>
    </w:p>
    <w:p w14:paraId="53083F5C" w14:textId="73C6D4EE" w:rsidR="003D1685" w:rsidRPr="003D1685" w:rsidRDefault="003D1685" w:rsidP="003D1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Pendulum A</w:t>
      </w:r>
    </w:p>
    <w:p w14:paraId="56DF14F9" w14:textId="67D63355" w:rsidR="00F57FFD" w:rsidRDefault="00F57F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898133" wp14:editId="40F1F83E">
            <wp:extent cx="3081475" cy="2106221"/>
            <wp:effectExtent l="0" t="0" r="5080" b="8890"/>
            <wp:docPr id="12" name="图片 1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图表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1477" cy="21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28CF" w14:textId="3535F229" w:rsidR="003D1685" w:rsidRPr="003D1685" w:rsidRDefault="003D1685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Scheduler</w:t>
      </w:r>
    </w:p>
    <w:p w14:paraId="75283D3C" w14:textId="326ED9CE" w:rsidR="00F57FFD" w:rsidRPr="004C629E" w:rsidRDefault="00F57F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1A7053" wp14:editId="53DEDA98">
            <wp:extent cx="5634395" cy="1632530"/>
            <wp:effectExtent l="0" t="0" r="4445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3612" cy="16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8F9F" w14:textId="2428DD7C" w:rsidR="00F57FFD" w:rsidRDefault="003D1685">
      <w:pPr>
        <w:rPr>
          <w:rFonts w:ascii="Times New Roman" w:hAnsi="Times New Roman" w:cs="Times New Roman"/>
          <w:sz w:val="24"/>
          <w:szCs w:val="24"/>
        </w:rPr>
      </w:pPr>
      <w:r w:rsidRPr="003D1685">
        <w:rPr>
          <w:rFonts w:ascii="Times New Roman" w:hAnsi="Times New Roman" w:cs="Times New Roman"/>
          <w:sz w:val="24"/>
          <w:szCs w:val="24"/>
        </w:rPr>
        <w:t>When use “PrioDM” priority assignment since pendulum A has the shortest period, it has the highest priority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5B63D" w14:textId="77028A7F" w:rsidR="003D1685" w:rsidRDefault="003D1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scheduler, pendulum A can finish execution within the period </w:t>
      </w:r>
      <w:r w:rsidR="00F42C2B">
        <w:rPr>
          <w:rFonts w:ascii="Times New Roman" w:hAnsi="Times New Roman" w:cs="Times New Roman"/>
          <w:sz w:val="24"/>
          <w:szCs w:val="24"/>
        </w:rPr>
        <w:t>thus stabilize to 1.</w:t>
      </w:r>
    </w:p>
    <w:p w14:paraId="37883252" w14:textId="7EFF3F8A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2135837A" w14:textId="1D0199FE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617D615D" w14:textId="220D208D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6CA68D0C" w14:textId="4C7DFEAB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189FC2F6" w14:textId="44070CDE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5D856EA6" w14:textId="62F2B384" w:rsidR="00F42C2B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13DDA74C" w14:textId="77777777" w:rsidR="00F42C2B" w:rsidRPr="003D1685" w:rsidRDefault="00F42C2B">
      <w:pPr>
        <w:rPr>
          <w:rFonts w:ascii="Times New Roman" w:hAnsi="Times New Roman" w:cs="Times New Roman"/>
          <w:sz w:val="24"/>
          <w:szCs w:val="24"/>
        </w:rPr>
      </w:pPr>
    </w:p>
    <w:p w14:paraId="406C43DD" w14:textId="5D70AD72" w:rsidR="00F57FFD" w:rsidRDefault="00907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Reverse priority A = 3 B=2 C=1</w:t>
      </w:r>
    </w:p>
    <w:p w14:paraId="46BADB82" w14:textId="067FD7BD" w:rsidR="00F42C2B" w:rsidRPr="00F42C2B" w:rsidRDefault="00F4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Pendulum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Pendulum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5DA1B19" w14:textId="0F84EFF6" w:rsidR="00907F2E" w:rsidRPr="00BD17C3" w:rsidRDefault="00907F2E">
      <w:pPr>
        <w:rPr>
          <w:rFonts w:ascii="Times New Roman" w:hAnsi="Times New Roman" w:cs="Times New Roman"/>
        </w:rPr>
      </w:pPr>
      <w:r w:rsidRPr="00BD17C3">
        <w:rPr>
          <w:rFonts w:ascii="Times New Roman" w:hAnsi="Times New Roman" w:cs="Times New Roman"/>
          <w:noProof/>
        </w:rPr>
        <w:drawing>
          <wp:inline distT="0" distB="0" distL="0" distR="0" wp14:anchorId="4BA618B3" wp14:editId="3BBC5C35">
            <wp:extent cx="2769628" cy="1897074"/>
            <wp:effectExtent l="0" t="0" r="0" b="8255"/>
            <wp:docPr id="14" name="图片 14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, 直方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1697" cy="19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7C3">
        <w:rPr>
          <w:rFonts w:ascii="Times New Roman" w:hAnsi="Times New Roman" w:cs="Times New Roman"/>
          <w:noProof/>
        </w:rPr>
        <w:drawing>
          <wp:inline distT="0" distB="0" distL="0" distR="0" wp14:anchorId="510F9B80" wp14:editId="187938D2">
            <wp:extent cx="2764342" cy="1897434"/>
            <wp:effectExtent l="0" t="0" r="0" b="7620"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8618" cy="19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85BB" w14:textId="77777777" w:rsidR="00F42C2B" w:rsidRDefault="00F4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Pendulum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AE5756B" w14:textId="58AEDE1B" w:rsidR="00907F2E" w:rsidRDefault="00907F2E">
      <w:pPr>
        <w:rPr>
          <w:rFonts w:ascii="Times New Roman" w:hAnsi="Times New Roman" w:cs="Times New Roman"/>
        </w:rPr>
      </w:pPr>
      <w:r w:rsidRPr="00BD17C3">
        <w:rPr>
          <w:rFonts w:ascii="Times New Roman" w:hAnsi="Times New Roman" w:cs="Times New Roman"/>
          <w:noProof/>
        </w:rPr>
        <w:drawing>
          <wp:inline distT="0" distB="0" distL="0" distR="0" wp14:anchorId="34EADABE" wp14:editId="3C64A401">
            <wp:extent cx="2769235" cy="1911335"/>
            <wp:effectExtent l="0" t="0" r="0" b="0"/>
            <wp:docPr id="16" name="图片 16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&#10;&#10;中度可信度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5417" cy="19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DA1" w14:textId="595C05F8" w:rsidR="00F42C2B" w:rsidRPr="00F42C2B" w:rsidRDefault="00F42C2B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Scheduler</w:t>
      </w:r>
    </w:p>
    <w:p w14:paraId="066E2804" w14:textId="3A5DD682" w:rsidR="00907F2E" w:rsidRDefault="00907F2E">
      <w:pPr>
        <w:rPr>
          <w:rFonts w:ascii="Times New Roman" w:hAnsi="Times New Roman" w:cs="Times New Roman"/>
        </w:rPr>
      </w:pPr>
      <w:r w:rsidRPr="00BD17C3">
        <w:rPr>
          <w:rFonts w:ascii="Times New Roman" w:hAnsi="Times New Roman" w:cs="Times New Roman"/>
          <w:noProof/>
        </w:rPr>
        <w:drawing>
          <wp:inline distT="0" distB="0" distL="0" distR="0" wp14:anchorId="7FC0ACB4" wp14:editId="2E863C8D">
            <wp:extent cx="5943600" cy="1538605"/>
            <wp:effectExtent l="0" t="0" r="0" b="4445"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3C8" w14:textId="41486277" w:rsidR="00F42C2B" w:rsidRDefault="00F42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reversed priority, pendulum A does not stabilize.</w:t>
      </w:r>
    </w:p>
    <w:p w14:paraId="10F656EF" w14:textId="7357A246" w:rsidR="00F42C2B" w:rsidRDefault="00F42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scheduler, pendulum A does not always meet its deadline and finish execution within the period.</w:t>
      </w:r>
    </w:p>
    <w:p w14:paraId="03F95DDB" w14:textId="05D118C2" w:rsidR="00F42C2B" w:rsidRDefault="00F42C2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in fixed-priority scheduling, the system with lowe</w:t>
      </w:r>
      <w:r w:rsidR="00504D47">
        <w:rPr>
          <w:rFonts w:ascii="Times New Roman" w:hAnsi="Times New Roman" w:cs="Times New Roman"/>
        </w:rPr>
        <w:t>r priority has higher chance of missing deadline and fail the control design.</w:t>
      </w:r>
    </w:p>
    <w:p w14:paraId="438CDD8D" w14:textId="38E8AF84" w:rsidR="00504D47" w:rsidRPr="004C629E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Earliest Deadline First Scheduling</w:t>
      </w:r>
    </w:p>
    <w:p w14:paraId="0E1C3F32" w14:textId="77777777" w:rsidR="00504D47" w:rsidRPr="004C629E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04D47" w:rsidRPr="007C4E89" w14:paraId="2E7E3D39" w14:textId="77777777" w:rsidTr="00A82CDF">
        <w:tc>
          <w:tcPr>
            <w:tcW w:w="2337" w:type="dxa"/>
          </w:tcPr>
          <w:p w14:paraId="56961E57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816E398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Execution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/s</w:t>
            </w:r>
          </w:p>
        </w:tc>
        <w:tc>
          <w:tcPr>
            <w:tcW w:w="2338" w:type="dxa"/>
          </w:tcPr>
          <w:p w14:paraId="01261EF5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/s</w:t>
            </w:r>
          </w:p>
        </w:tc>
      </w:tr>
      <w:tr w:rsidR="00504D47" w:rsidRPr="00363A0C" w14:paraId="34745891" w14:textId="77777777" w:rsidTr="00A82CDF">
        <w:tc>
          <w:tcPr>
            <w:tcW w:w="2337" w:type="dxa"/>
          </w:tcPr>
          <w:p w14:paraId="3BFF9198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14:paraId="56814A0C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14:paraId="39029E01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504D47" w:rsidRPr="00363A0C" w14:paraId="52A46DDD" w14:textId="77777777" w:rsidTr="00A82CDF">
        <w:tc>
          <w:tcPr>
            <w:tcW w:w="2337" w:type="dxa"/>
          </w:tcPr>
          <w:p w14:paraId="6E768219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14:paraId="5369E79A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2338" w:type="dxa"/>
          </w:tcPr>
          <w:p w14:paraId="20E6D5CA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504D47" w:rsidRPr="00363A0C" w14:paraId="6BE9CED4" w14:textId="77777777" w:rsidTr="00A82CDF">
        <w:tc>
          <w:tcPr>
            <w:tcW w:w="2337" w:type="dxa"/>
          </w:tcPr>
          <w:p w14:paraId="09179C11" w14:textId="77777777" w:rsidR="00504D47" w:rsidRPr="007C4E89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14:paraId="69CAF76A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89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Pr="00363A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2A82830A" w14:textId="77777777" w:rsidR="00504D47" w:rsidRPr="00363A0C" w:rsidRDefault="00504D47" w:rsidP="00A8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</w:tbl>
    <w:p w14:paraId="03B07DB3" w14:textId="77777777" w:rsidR="00504D47" w:rsidRPr="003D1685" w:rsidRDefault="00504D47" w:rsidP="00504D47">
      <w:pPr>
        <w:rPr>
          <w:rFonts w:ascii="Times New Roman" w:hAnsi="Times New Roman" w:cs="Times New Roman"/>
          <w:sz w:val="24"/>
          <w:szCs w:val="24"/>
        </w:rPr>
      </w:pPr>
      <w:r w:rsidRPr="000B1B85">
        <w:rPr>
          <w:rFonts w:ascii="Times New Roman" w:hAnsi="Times New Roman" w:cs="Times New Roman"/>
          <w:sz w:val="24"/>
          <w:szCs w:val="24"/>
        </w:rPr>
        <w:t xml:space="preserve">From the design U = 1 </w:t>
      </w:r>
    </w:p>
    <w:p w14:paraId="4C82AACB" w14:textId="3C0FD1FD" w:rsidR="00504D47" w:rsidRPr="004C629E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step </w:t>
      </w:r>
      <w:r w:rsidR="00C67C89">
        <w:rPr>
          <w:rFonts w:ascii="Times New Roman" w:hAnsi="Times New Roman" w:cs="Times New Roman"/>
          <w:b/>
          <w:bCs/>
          <w:sz w:val="32"/>
          <w:szCs w:val="32"/>
        </w:rPr>
        <w:t>response</w:t>
      </w:r>
    </w:p>
    <w:p w14:paraId="71536CC7" w14:textId="77777777" w:rsidR="00504D47" w:rsidRPr="00972BB8" w:rsidRDefault="00504D47" w:rsidP="00504D47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8811072" w14:textId="77777777" w:rsidR="00504D47" w:rsidRPr="004C629E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60AC85" wp14:editId="69C7529D">
            <wp:extent cx="2879232" cy="1944745"/>
            <wp:effectExtent l="0" t="0" r="0" b="0"/>
            <wp:docPr id="30" name="图片 3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7400" cy="19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B94B3F" wp14:editId="45886D2E">
            <wp:extent cx="2854197" cy="1967628"/>
            <wp:effectExtent l="0" t="0" r="3810" b="0"/>
            <wp:docPr id="31" name="图片 3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6525" cy="19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7DF" w14:textId="77777777" w:rsidR="00504D47" w:rsidRDefault="00504D47" w:rsidP="00504D47">
      <w:pPr>
        <w:rPr>
          <w:rFonts w:ascii="Times New Roman" w:hAnsi="Times New Roman" w:cs="Times New Roman"/>
          <w:sz w:val="24"/>
          <w:szCs w:val="24"/>
        </w:rPr>
      </w:pPr>
      <w:r w:rsidRPr="00972BB8">
        <w:rPr>
          <w:rFonts w:ascii="Times New Roman" w:hAnsi="Times New Roman" w:cs="Times New Roman"/>
          <w:sz w:val="24"/>
          <w:szCs w:val="24"/>
        </w:rPr>
        <w:t>Pend</w:t>
      </w:r>
      <w:r>
        <w:rPr>
          <w:rFonts w:ascii="Times New Roman" w:hAnsi="Times New Roman" w:cs="Times New Roman"/>
          <w:sz w:val="24"/>
          <w:szCs w:val="24"/>
        </w:rPr>
        <w:t>ulum</w:t>
      </w:r>
      <w:r w:rsidRPr="00972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F658E03" w14:textId="77777777" w:rsidR="00504D47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05E76C" wp14:editId="426FC982">
            <wp:extent cx="4890078" cy="3308753"/>
            <wp:effectExtent l="0" t="0" r="6350" b="6350"/>
            <wp:docPr id="32" name="图片 3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728" cy="33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8943" w14:textId="33988ED7" w:rsidR="00504D47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29E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>3 Earliest Deadline First Scheduling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435"/>
        <w:gridCol w:w="3960"/>
        <w:gridCol w:w="3955"/>
      </w:tblGrid>
      <w:tr w:rsidR="00504D47" w14:paraId="0983DBC3" w14:textId="77777777" w:rsidTr="00466E08">
        <w:tc>
          <w:tcPr>
            <w:tcW w:w="1435" w:type="dxa"/>
          </w:tcPr>
          <w:p w14:paraId="292D9CF7" w14:textId="77777777" w:rsidR="00504D47" w:rsidRPr="00C67C89" w:rsidRDefault="00504D47" w:rsidP="00C67C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5EB6EAB" w14:textId="7061676A" w:rsidR="00504D47" w:rsidRPr="00C67C89" w:rsidRDefault="00504D47" w:rsidP="00C67C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C89">
              <w:rPr>
                <w:rFonts w:ascii="Times New Roman" w:hAnsi="Times New Roman" w:cs="Times New Roman"/>
                <w:sz w:val="24"/>
                <w:szCs w:val="24"/>
              </w:rPr>
              <w:t>advantage</w:t>
            </w:r>
          </w:p>
        </w:tc>
        <w:tc>
          <w:tcPr>
            <w:tcW w:w="3955" w:type="dxa"/>
          </w:tcPr>
          <w:p w14:paraId="44018624" w14:textId="1E81EB87" w:rsidR="00504D47" w:rsidRPr="00C67C89" w:rsidRDefault="00504D47" w:rsidP="00C67C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C89">
              <w:rPr>
                <w:rFonts w:ascii="Times New Roman" w:hAnsi="Times New Roman" w:cs="Times New Roman"/>
                <w:sz w:val="24"/>
                <w:szCs w:val="24"/>
              </w:rPr>
              <w:t>disadvantage</w:t>
            </w:r>
          </w:p>
        </w:tc>
      </w:tr>
      <w:tr w:rsidR="00504D47" w14:paraId="265AA00E" w14:textId="77777777" w:rsidTr="00466E08">
        <w:tc>
          <w:tcPr>
            <w:tcW w:w="1435" w:type="dxa"/>
          </w:tcPr>
          <w:p w14:paraId="229282A9" w14:textId="7F70197B" w:rsidR="00504D47" w:rsidRPr="00C67C89" w:rsidRDefault="00C67C89" w:rsidP="00C67C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C89">
              <w:rPr>
                <w:rFonts w:ascii="Times New Roman" w:hAnsi="Times New Roman" w:cs="Times New Roman"/>
                <w:sz w:val="24"/>
                <w:szCs w:val="24"/>
              </w:rPr>
              <w:t>Fixed priority</w:t>
            </w:r>
          </w:p>
        </w:tc>
        <w:tc>
          <w:tcPr>
            <w:tcW w:w="3960" w:type="dxa"/>
          </w:tcPr>
          <w:p w14:paraId="0AB4958B" w14:textId="4CD9A706" w:rsidR="00C67C89" w:rsidRPr="00466E08" w:rsidRDefault="00C67C89" w:rsidP="00466E0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Easy to implement</w:t>
            </w:r>
          </w:p>
          <w:p w14:paraId="69AB576C" w14:textId="107C46CB" w:rsidR="00C67C89" w:rsidRPr="00466E08" w:rsidRDefault="00C67C89" w:rsidP="00466E0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Can ensure the most important task has the highest priority</w:t>
            </w:r>
          </w:p>
        </w:tc>
        <w:tc>
          <w:tcPr>
            <w:tcW w:w="3955" w:type="dxa"/>
          </w:tcPr>
          <w:p w14:paraId="6D45B5C1" w14:textId="5F8FAFAA" w:rsidR="00504D47" w:rsidRPr="00466E08" w:rsidRDefault="00C67C89" w:rsidP="00466E0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May not achieve highest utilization factor</w:t>
            </w:r>
          </w:p>
        </w:tc>
      </w:tr>
      <w:tr w:rsidR="00504D47" w14:paraId="4820DCA9" w14:textId="77777777" w:rsidTr="00466E08">
        <w:tc>
          <w:tcPr>
            <w:tcW w:w="1435" w:type="dxa"/>
          </w:tcPr>
          <w:p w14:paraId="7DBB0522" w14:textId="61D6CAA8" w:rsidR="00504D47" w:rsidRPr="00C67C89" w:rsidRDefault="00C67C89" w:rsidP="00C67C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C89">
              <w:rPr>
                <w:rFonts w:ascii="Times New Roman" w:hAnsi="Times New Roman" w:cs="Times New Roman"/>
                <w:sz w:val="24"/>
                <w:szCs w:val="24"/>
              </w:rPr>
              <w:t xml:space="preserve">Earlier deadline first </w:t>
            </w:r>
          </w:p>
        </w:tc>
        <w:tc>
          <w:tcPr>
            <w:tcW w:w="3960" w:type="dxa"/>
          </w:tcPr>
          <w:p w14:paraId="0491D137" w14:textId="77777777" w:rsidR="00504D47" w:rsidRPr="00466E08" w:rsidRDefault="00C67C89" w:rsidP="00466E0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 xml:space="preserve">Flexible </w:t>
            </w:r>
          </w:p>
          <w:p w14:paraId="2F5B28D5" w14:textId="77777777" w:rsidR="00C67C89" w:rsidRPr="00466E08" w:rsidRDefault="00C67C89" w:rsidP="00466E0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Try to make all tasks meet its deadline</w:t>
            </w:r>
          </w:p>
          <w:p w14:paraId="0AC0F792" w14:textId="0D7C6711" w:rsidR="00C67C89" w:rsidRPr="00466E08" w:rsidRDefault="00466E08" w:rsidP="00466E0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Higher utilization</w:t>
            </w:r>
          </w:p>
        </w:tc>
        <w:tc>
          <w:tcPr>
            <w:tcW w:w="3955" w:type="dxa"/>
          </w:tcPr>
          <w:p w14:paraId="27E6463A" w14:textId="5445596A" w:rsidR="00504D47" w:rsidRPr="00466E08" w:rsidRDefault="00466E08" w:rsidP="00466E0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66E08">
              <w:rPr>
                <w:rFonts w:ascii="Times New Roman" w:hAnsi="Times New Roman" w:cs="Times New Roman"/>
                <w:sz w:val="24"/>
                <w:szCs w:val="24"/>
              </w:rPr>
              <w:t>Tasks miss their deadline may cause cascading missed deadline for other tasks</w:t>
            </w:r>
          </w:p>
        </w:tc>
      </w:tr>
    </w:tbl>
    <w:p w14:paraId="7EACA5D8" w14:textId="77777777" w:rsidR="00504D47" w:rsidRPr="004C629E" w:rsidRDefault="00504D47" w:rsidP="00504D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85E" w14:textId="77777777" w:rsidR="00504D47" w:rsidRPr="00BD17C3" w:rsidRDefault="00504D47">
      <w:pPr>
        <w:rPr>
          <w:rFonts w:ascii="Times New Roman" w:hAnsi="Times New Roman" w:cs="Times New Roman"/>
        </w:rPr>
      </w:pPr>
    </w:p>
    <w:sectPr w:rsidR="00504D47" w:rsidRPr="00BD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BE"/>
    <w:multiLevelType w:val="hybridMultilevel"/>
    <w:tmpl w:val="4FEE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92A"/>
    <w:multiLevelType w:val="hybridMultilevel"/>
    <w:tmpl w:val="5E0C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BA2"/>
    <w:multiLevelType w:val="hybridMultilevel"/>
    <w:tmpl w:val="F83CDD90"/>
    <w:lvl w:ilvl="0" w:tplc="885A6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6332"/>
    <w:multiLevelType w:val="hybridMultilevel"/>
    <w:tmpl w:val="8AB0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09F1"/>
    <w:multiLevelType w:val="hybridMultilevel"/>
    <w:tmpl w:val="3F2E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78846">
    <w:abstractNumId w:val="3"/>
  </w:num>
  <w:num w:numId="2" w16cid:durableId="1802452493">
    <w:abstractNumId w:val="1"/>
  </w:num>
  <w:num w:numId="3" w16cid:durableId="1098521946">
    <w:abstractNumId w:val="2"/>
  </w:num>
  <w:num w:numId="4" w16cid:durableId="1976251088">
    <w:abstractNumId w:val="0"/>
  </w:num>
  <w:num w:numId="5" w16cid:durableId="21445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8"/>
    <w:rsid w:val="000735B7"/>
    <w:rsid w:val="000B1B85"/>
    <w:rsid w:val="001608AD"/>
    <w:rsid w:val="00173627"/>
    <w:rsid w:val="00262C12"/>
    <w:rsid w:val="00363A0C"/>
    <w:rsid w:val="003D1685"/>
    <w:rsid w:val="0041523D"/>
    <w:rsid w:val="00466E08"/>
    <w:rsid w:val="004A7CF6"/>
    <w:rsid w:val="004C629E"/>
    <w:rsid w:val="00504D47"/>
    <w:rsid w:val="006F3BE0"/>
    <w:rsid w:val="007C4E89"/>
    <w:rsid w:val="00855367"/>
    <w:rsid w:val="00907F2E"/>
    <w:rsid w:val="00972BB8"/>
    <w:rsid w:val="00B14076"/>
    <w:rsid w:val="00B25C6A"/>
    <w:rsid w:val="00BD17C3"/>
    <w:rsid w:val="00BF6278"/>
    <w:rsid w:val="00C67C89"/>
    <w:rsid w:val="00D25D51"/>
    <w:rsid w:val="00D64F5B"/>
    <w:rsid w:val="00EC04B7"/>
    <w:rsid w:val="00ED1ABD"/>
    <w:rsid w:val="00F42C2B"/>
    <w:rsid w:val="00F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D5B0"/>
  <w15:chartTrackingRefBased/>
  <w15:docId w15:val="{4F5214A8-1CBD-45DA-92C1-F008B81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10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4</cp:revision>
  <dcterms:created xsi:type="dcterms:W3CDTF">2022-04-11T17:12:00Z</dcterms:created>
  <dcterms:modified xsi:type="dcterms:W3CDTF">2022-04-16T19:41:00Z</dcterms:modified>
</cp:coreProperties>
</file>