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52E16" w14:textId="653BFA07" w:rsidR="00943A0F" w:rsidRDefault="00415C4C" w:rsidP="00415C4C">
      <w:r w:rsidRPr="00415C4C">
        <w:rPr>
          <w:noProof/>
        </w:rPr>
        <w:drawing>
          <wp:inline distT="0" distB="0" distL="0" distR="0" wp14:anchorId="51EA42AD" wp14:editId="5AED9416">
            <wp:extent cx="5612130" cy="617601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C8F1" w14:textId="46F7C17A" w:rsidR="00AF5C23" w:rsidRDefault="00AF5C23" w:rsidP="00415C4C">
      <w:r w:rsidRPr="00AF5C23">
        <w:rPr>
          <w:noProof/>
        </w:rPr>
        <w:lastRenderedPageBreak/>
        <w:drawing>
          <wp:inline distT="0" distB="0" distL="0" distR="0" wp14:anchorId="610C4C15" wp14:editId="0CE1A15A">
            <wp:extent cx="5612130" cy="296989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3F9C" w14:textId="4EF14E6E" w:rsidR="00AF5C23" w:rsidRDefault="00AF5C23" w:rsidP="00415C4C">
      <w:r w:rsidRPr="00AF5C23">
        <w:rPr>
          <w:noProof/>
        </w:rPr>
        <w:lastRenderedPageBreak/>
        <w:drawing>
          <wp:inline distT="0" distB="0" distL="0" distR="0" wp14:anchorId="2412BD46" wp14:editId="2B00B1E4">
            <wp:extent cx="5612130" cy="29610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C23">
        <w:rPr>
          <w:noProof/>
        </w:rPr>
        <w:drawing>
          <wp:inline distT="0" distB="0" distL="0" distR="0" wp14:anchorId="5DE96A6B" wp14:editId="346B74A4">
            <wp:extent cx="5612130" cy="29787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C23">
        <w:rPr>
          <w:noProof/>
        </w:rPr>
        <w:lastRenderedPageBreak/>
        <w:drawing>
          <wp:inline distT="0" distB="0" distL="0" distR="0" wp14:anchorId="34162216" wp14:editId="69D11C58">
            <wp:extent cx="5612130" cy="296418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877" w:rsidRPr="00CE2877">
        <w:rPr>
          <w:noProof/>
        </w:rPr>
        <w:drawing>
          <wp:inline distT="0" distB="0" distL="0" distR="0" wp14:anchorId="3E2FD587" wp14:editId="121CCBBF">
            <wp:extent cx="5612130" cy="29610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877" w:rsidRPr="00CE2877">
        <w:rPr>
          <w:noProof/>
        </w:rPr>
        <w:lastRenderedPageBreak/>
        <w:drawing>
          <wp:inline distT="0" distB="0" distL="0" distR="0" wp14:anchorId="75B358E2" wp14:editId="6FA4885C">
            <wp:extent cx="5612130" cy="296672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877" w:rsidRPr="00CE2877">
        <w:rPr>
          <w:noProof/>
        </w:rPr>
        <w:drawing>
          <wp:inline distT="0" distB="0" distL="0" distR="0" wp14:anchorId="17D0200B" wp14:editId="667D6DE4">
            <wp:extent cx="5612130" cy="29641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877" w:rsidRPr="00CE2877">
        <w:rPr>
          <w:noProof/>
        </w:rPr>
        <w:lastRenderedPageBreak/>
        <w:drawing>
          <wp:inline distT="0" distB="0" distL="0" distR="0" wp14:anchorId="308FC97F" wp14:editId="0C630CDE">
            <wp:extent cx="5612130" cy="296989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AB21" w14:textId="03870FB4" w:rsidR="00CE2877" w:rsidRPr="00415C4C" w:rsidRDefault="00CE2877" w:rsidP="00415C4C">
      <w:r w:rsidRPr="00CE2877">
        <w:rPr>
          <w:noProof/>
        </w:rPr>
        <w:drawing>
          <wp:inline distT="0" distB="0" distL="0" distR="0" wp14:anchorId="6F720F3B" wp14:editId="17A07860">
            <wp:extent cx="5612130" cy="29578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2877" w:rsidRPr="00415C4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C4C"/>
    <w:rsid w:val="00415C4C"/>
    <w:rsid w:val="008F6080"/>
    <w:rsid w:val="00943A0F"/>
    <w:rsid w:val="00AF5C23"/>
    <w:rsid w:val="00B242D2"/>
    <w:rsid w:val="00CE2877"/>
    <w:rsid w:val="00F73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0FD41"/>
  <w15:docId w15:val="{5DE06691-7CD9-46EF-BBD3-F1C62E305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Felipe Valbuena Muñoz</dc:creator>
  <cp:keywords/>
  <dc:description/>
  <cp:lastModifiedBy>Andres Felipe Valbuena Muñoz</cp:lastModifiedBy>
  <cp:revision>2</cp:revision>
  <dcterms:created xsi:type="dcterms:W3CDTF">2022-11-28T16:41:00Z</dcterms:created>
  <dcterms:modified xsi:type="dcterms:W3CDTF">2022-11-28T16:41:00Z</dcterms:modified>
</cp:coreProperties>
</file>