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86"/>
      </w:tblGrid>
      <w:tr w:rsidR="00211515" w14:paraId="1D9E301C" w14:textId="77777777">
        <w:trPr>
          <w:trHeight w:val="1"/>
        </w:trPr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tcMar>
              <w:left w:w="108" w:type="dxa"/>
              <w:right w:w="108" w:type="dxa"/>
            </w:tcMar>
          </w:tcPr>
          <w:p w14:paraId="7E221C0E" w14:textId="77777777" w:rsidR="00211515" w:rsidRDefault="00D71000">
            <w:pPr>
              <w:tabs>
                <w:tab w:val="left" w:pos="2106"/>
                <w:tab w:val="center" w:pos="4306"/>
              </w:tabs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ab/>
            </w:r>
          </w:p>
          <w:p w14:paraId="7D9B43C9" w14:textId="77777777" w:rsidR="00211515" w:rsidRDefault="00D71000">
            <w:pPr>
              <w:tabs>
                <w:tab w:val="left" w:pos="2106"/>
                <w:tab w:val="center" w:pos="4306"/>
              </w:tabs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SPRINT 1:  Definiendo el Proyecto - Planificación Scrum – Repositorio Código</w:t>
            </w:r>
          </w:p>
          <w:p w14:paraId="48847C37" w14:textId="77777777" w:rsidR="00211515" w:rsidRDefault="00211515">
            <w:pPr>
              <w:tabs>
                <w:tab w:val="left" w:pos="2106"/>
                <w:tab w:val="center" w:pos="4306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8A86BC0" w14:textId="77777777" w:rsidR="00211515" w:rsidRDefault="00211515"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8"/>
        <w:gridCol w:w="5876"/>
      </w:tblGrid>
      <w:tr w:rsidR="00211515" w14:paraId="71395FF4" w14:textId="77777777" w:rsidTr="002864FA">
        <w:trPr>
          <w:trHeight w:val="1"/>
          <w:jc w:val="center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14:paraId="503A8CD3" w14:textId="77777777" w:rsidR="00211515" w:rsidRDefault="00D71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Identificación Proyecto</w:t>
            </w:r>
          </w:p>
        </w:tc>
      </w:tr>
      <w:tr w:rsidR="00211515" w14:paraId="5AC720F4" w14:textId="77777777" w:rsidTr="002864FA">
        <w:trPr>
          <w:trHeight w:val="1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2303A9" w14:textId="77777777" w:rsidR="00211515" w:rsidRDefault="00D71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Nombre Proyecto: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503326" w14:textId="7ABA7724" w:rsidR="00211515" w:rsidRDefault="00CB1B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Tienda Don Jacinto</w:t>
            </w:r>
          </w:p>
        </w:tc>
      </w:tr>
      <w:tr w:rsidR="00211515" w14:paraId="0F1D2B56" w14:textId="77777777" w:rsidTr="002864FA">
        <w:trPr>
          <w:trHeight w:val="1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481D10" w14:textId="77777777" w:rsidR="00211515" w:rsidRDefault="00D71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Número Equipo: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8FC247" w14:textId="2188258E" w:rsidR="00211515" w:rsidRDefault="00B32B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211515" w14:paraId="3C0FDD7F" w14:textId="77777777" w:rsidTr="002864FA">
        <w:trPr>
          <w:trHeight w:val="1"/>
          <w:jc w:val="center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14:paraId="6D143A5C" w14:textId="77777777" w:rsidR="00211515" w:rsidRDefault="00D71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Integrantes del equipo</w:t>
            </w:r>
          </w:p>
        </w:tc>
      </w:tr>
      <w:tr w:rsidR="00211515" w14:paraId="7459049F" w14:textId="77777777" w:rsidTr="002864FA">
        <w:trPr>
          <w:trHeight w:val="1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B13790" w14:textId="77777777" w:rsidR="00211515" w:rsidRDefault="00D7100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Rol</w:t>
            </w:r>
          </w:p>
          <w:p w14:paraId="74AD74C3" w14:textId="77777777" w:rsidR="00211515" w:rsidRDefault="00D71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(Líder-Desarrollador – Cliente)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655ACB" w14:textId="77777777" w:rsidR="00211515" w:rsidRDefault="00D71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Nombre</w:t>
            </w:r>
          </w:p>
        </w:tc>
      </w:tr>
      <w:tr w:rsidR="00211515" w14:paraId="73D7C4CF" w14:textId="77777777" w:rsidTr="002864FA">
        <w:trPr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1330AA" w14:textId="01B93DB3" w:rsidR="00211515" w:rsidRDefault="001D13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3EA89F" w14:textId="253EBD51" w:rsidR="00211515" w:rsidRDefault="001D13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Edwar Alberto Ropero</w:t>
            </w:r>
          </w:p>
        </w:tc>
      </w:tr>
      <w:tr w:rsidR="00211515" w14:paraId="7F45646B" w14:textId="77777777" w:rsidTr="002864FA">
        <w:trPr>
          <w:trHeight w:val="1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A62C84" w14:textId="3E78F6EB" w:rsidR="00211515" w:rsidRDefault="001D13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Scrum Master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068C68" w14:textId="7B0BCB1E" w:rsidR="00211515" w:rsidRDefault="001715C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Darwin Rozo</w:t>
            </w:r>
          </w:p>
        </w:tc>
      </w:tr>
      <w:tr w:rsidR="00211515" w14:paraId="5DE45479" w14:textId="77777777" w:rsidTr="002864FA">
        <w:trPr>
          <w:trHeight w:val="1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C0EB96" w14:textId="5E1AA000" w:rsidR="001D1364" w:rsidRDefault="001D136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1D1364">
              <w:rPr>
                <w:rFonts w:ascii="Calibri" w:eastAsia="Calibri" w:hAnsi="Calibri" w:cs="Calibri"/>
                <w:sz w:val="24"/>
              </w:rPr>
              <w:t>Developer Team</w:t>
            </w:r>
          </w:p>
          <w:p w14:paraId="242A59C7" w14:textId="611CA3B3" w:rsidR="00211515" w:rsidRDefault="001D13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D1364">
              <w:rPr>
                <w:rFonts w:ascii="Calibri" w:eastAsia="Calibri" w:hAnsi="Calibri" w:cs="Calibri"/>
                <w:sz w:val="24"/>
              </w:rPr>
              <w:t>Member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C2F958" w14:textId="16DB9B07" w:rsidR="00211515" w:rsidRDefault="002864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Andres Felipe Valbuena</w:t>
            </w:r>
          </w:p>
        </w:tc>
      </w:tr>
      <w:tr w:rsidR="00211515" w14:paraId="1FE56B15" w14:textId="77777777" w:rsidTr="002864FA">
        <w:trPr>
          <w:trHeight w:val="1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7CF8D7" w14:textId="77777777" w:rsidR="001D1364" w:rsidRDefault="00D71000" w:rsidP="001D1364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 w:rsidR="001D1364" w:rsidRPr="001D1364">
              <w:rPr>
                <w:rFonts w:ascii="Calibri" w:eastAsia="Calibri" w:hAnsi="Calibri" w:cs="Calibri"/>
                <w:sz w:val="24"/>
              </w:rPr>
              <w:t>Developer Team</w:t>
            </w:r>
          </w:p>
          <w:p w14:paraId="1B8985F1" w14:textId="6A62FF32" w:rsidR="00211515" w:rsidRDefault="001D1364" w:rsidP="001D13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D1364">
              <w:rPr>
                <w:rFonts w:ascii="Calibri" w:eastAsia="Calibri" w:hAnsi="Calibri" w:cs="Calibri"/>
                <w:sz w:val="24"/>
              </w:rPr>
              <w:t>Member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E43C2E" w14:textId="14EDE8CE" w:rsidR="00211515" w:rsidRDefault="002864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Juan Rodriguez</w:t>
            </w:r>
          </w:p>
        </w:tc>
      </w:tr>
      <w:tr w:rsidR="00211515" w:rsidRPr="001D1364" w14:paraId="2EEA8332" w14:textId="77777777" w:rsidTr="002864FA">
        <w:trPr>
          <w:trHeight w:val="1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E5145D" w14:textId="77777777" w:rsidR="001D1364" w:rsidRPr="001D1364" w:rsidRDefault="001D1364" w:rsidP="001D1364">
            <w:pPr>
              <w:spacing w:after="0" w:line="240" w:lineRule="auto"/>
              <w:rPr>
                <w:rFonts w:ascii="Calibri" w:eastAsia="Calibri" w:hAnsi="Calibri" w:cs="Calibri"/>
                <w:sz w:val="24"/>
                <w:lang w:val="en-US"/>
              </w:rPr>
            </w:pPr>
            <w:r w:rsidRPr="001D1364">
              <w:rPr>
                <w:rFonts w:ascii="Calibri" w:eastAsia="Calibri" w:hAnsi="Calibri" w:cs="Calibri"/>
                <w:sz w:val="24"/>
                <w:lang w:val="en-US"/>
              </w:rPr>
              <w:t>Developer Team</w:t>
            </w:r>
          </w:p>
          <w:p w14:paraId="3F49CB36" w14:textId="594B2B38" w:rsidR="00211515" w:rsidRDefault="001D1364" w:rsidP="001D13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D1364">
              <w:rPr>
                <w:rFonts w:ascii="Calibri" w:eastAsia="Calibri" w:hAnsi="Calibri" w:cs="Calibri"/>
                <w:sz w:val="24"/>
              </w:rPr>
              <w:t>Member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05B481" w14:textId="002A9769" w:rsidR="00211515" w:rsidRPr="001D1364" w:rsidRDefault="002864FA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2864FA">
              <w:rPr>
                <w:rFonts w:ascii="Calibri" w:eastAsia="Calibri" w:hAnsi="Calibri" w:cs="Calibri"/>
                <w:lang w:val="en-US"/>
              </w:rPr>
              <w:t>John Alexander Caro Ríos</w:t>
            </w:r>
          </w:p>
        </w:tc>
      </w:tr>
      <w:tr w:rsidR="00211515" w14:paraId="090E1598" w14:textId="77777777" w:rsidTr="002864FA">
        <w:trPr>
          <w:trHeight w:val="1"/>
          <w:jc w:val="center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14:paraId="2008B4D5" w14:textId="77777777" w:rsidR="00211515" w:rsidRDefault="00D71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Descripción Proyecto (Mundo del Proyecto)</w:t>
            </w:r>
          </w:p>
        </w:tc>
      </w:tr>
      <w:tr w:rsidR="00211515" w14:paraId="350987C3" w14:textId="77777777" w:rsidTr="002864FA">
        <w:trPr>
          <w:trHeight w:val="1"/>
          <w:jc w:val="center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D855F" w14:textId="5DFB918A" w:rsidR="00211515" w:rsidRDefault="00211515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</w:p>
          <w:p w14:paraId="170B4E27" w14:textId="2A1C4F60" w:rsidR="00326CA3" w:rsidRDefault="00326CA3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El cliente requiere un sistema de </w:t>
            </w:r>
            <w:r w:rsidR="003A4706">
              <w:rPr>
                <w:rFonts w:ascii="Calibri" w:eastAsia="Calibri" w:hAnsi="Calibri" w:cs="Calibri"/>
                <w:sz w:val="24"/>
              </w:rPr>
              <w:t>información</w:t>
            </w:r>
            <w:r>
              <w:rPr>
                <w:rFonts w:ascii="Calibri" w:eastAsia="Calibri" w:hAnsi="Calibri" w:cs="Calibri"/>
                <w:sz w:val="24"/>
              </w:rPr>
              <w:t xml:space="preserve"> para su </w:t>
            </w:r>
            <w:r w:rsidR="003A4706">
              <w:rPr>
                <w:rFonts w:ascii="Calibri" w:eastAsia="Calibri" w:hAnsi="Calibri" w:cs="Calibri"/>
                <w:sz w:val="24"/>
              </w:rPr>
              <w:t>e</w:t>
            </w:r>
            <w:r>
              <w:rPr>
                <w:rFonts w:ascii="Calibri" w:eastAsia="Calibri" w:hAnsi="Calibri" w:cs="Calibri"/>
                <w:sz w:val="24"/>
              </w:rPr>
              <w:t>mpresa, donde pueda registrar clientes,</w:t>
            </w:r>
            <w:r w:rsidR="006C5563">
              <w:rPr>
                <w:rFonts w:ascii="Calibri" w:eastAsia="Calibri" w:hAnsi="Calibri" w:cs="Calibri"/>
                <w:sz w:val="24"/>
              </w:rPr>
              <w:t xml:space="preserve"> usuarios,</w:t>
            </w:r>
            <w:r>
              <w:rPr>
                <w:rFonts w:ascii="Calibri" w:eastAsia="Calibri" w:hAnsi="Calibri" w:cs="Calibri"/>
                <w:sz w:val="24"/>
              </w:rPr>
              <w:t xml:space="preserve"> nuevos productos y gestionar inventario; </w:t>
            </w:r>
            <w:r w:rsidR="009D6043">
              <w:rPr>
                <w:rFonts w:ascii="Calibri" w:eastAsia="Calibri" w:hAnsi="Calibri" w:cs="Calibri"/>
                <w:sz w:val="24"/>
              </w:rPr>
              <w:t>esta</w:t>
            </w:r>
            <w:r>
              <w:rPr>
                <w:rFonts w:ascii="Calibri" w:eastAsia="Calibri" w:hAnsi="Calibri" w:cs="Calibri"/>
                <w:sz w:val="24"/>
              </w:rPr>
              <w:t xml:space="preserve"> plataforma se </w:t>
            </w:r>
            <w:r w:rsidR="009D6043">
              <w:rPr>
                <w:rFonts w:ascii="Calibri" w:eastAsia="Calibri" w:hAnsi="Calibri" w:cs="Calibri"/>
                <w:sz w:val="24"/>
              </w:rPr>
              <w:t>basará</w:t>
            </w:r>
            <w:r>
              <w:rPr>
                <w:rFonts w:ascii="Calibri" w:eastAsia="Calibri" w:hAnsi="Calibri" w:cs="Calibri"/>
                <w:sz w:val="24"/>
              </w:rPr>
              <w:t xml:space="preserve"> en una interfaz interactiva y </w:t>
            </w:r>
            <w:r w:rsidR="009D6043">
              <w:rPr>
                <w:rFonts w:ascii="Calibri" w:eastAsia="Calibri" w:hAnsi="Calibri" w:cs="Calibri"/>
                <w:sz w:val="24"/>
              </w:rPr>
              <w:t>sencilla para su uso</w:t>
            </w:r>
            <w:r w:rsidR="00107EFC">
              <w:rPr>
                <w:rFonts w:ascii="Calibri" w:eastAsia="Calibri" w:hAnsi="Calibri" w:cs="Calibri"/>
                <w:sz w:val="24"/>
              </w:rPr>
              <w:t>.</w:t>
            </w:r>
          </w:p>
          <w:p w14:paraId="42928133" w14:textId="342026FD" w:rsidR="00211515" w:rsidRDefault="00211515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</w:p>
          <w:p w14:paraId="6464DECA" w14:textId="021CD96F" w:rsidR="00326CA3" w:rsidRDefault="00326CA3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Se usará para este proyecto las siguientes tecnologías:</w:t>
            </w:r>
          </w:p>
          <w:p w14:paraId="27CE39B6" w14:textId="77777777" w:rsidR="00326CA3" w:rsidRDefault="00326CA3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</w:p>
          <w:p w14:paraId="50848AEE" w14:textId="015E1C29" w:rsidR="00326CA3" w:rsidRDefault="00326CA3" w:rsidP="00326CA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Back-End: Node.js </w:t>
            </w:r>
          </w:p>
          <w:p w14:paraId="126AEF18" w14:textId="4ECF25F8" w:rsidR="00326CA3" w:rsidRDefault="00326CA3" w:rsidP="00326CA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lang w:val="en-US"/>
              </w:rPr>
            </w:pPr>
            <w:r w:rsidRPr="00326CA3">
              <w:rPr>
                <w:rFonts w:ascii="Calibri" w:eastAsia="Calibri" w:hAnsi="Calibri" w:cs="Calibri"/>
                <w:sz w:val="24"/>
                <w:lang w:val="en-US"/>
              </w:rPr>
              <w:t xml:space="preserve">Front-End: React.js, </w:t>
            </w:r>
            <w:r>
              <w:rPr>
                <w:rFonts w:ascii="Calibri" w:eastAsia="Calibri" w:hAnsi="Calibri" w:cs="Calibri"/>
                <w:sz w:val="24"/>
                <w:lang w:val="en-US"/>
              </w:rPr>
              <w:t xml:space="preserve">Bootstrap o </w:t>
            </w:r>
            <w:r w:rsidR="00797D2F">
              <w:rPr>
                <w:rFonts w:ascii="Calibri" w:eastAsia="Calibri" w:hAnsi="Calibri" w:cs="Calibri"/>
                <w:sz w:val="24"/>
                <w:lang w:val="en-US"/>
              </w:rPr>
              <w:t>CSS</w:t>
            </w:r>
          </w:p>
          <w:p w14:paraId="0BED955C" w14:textId="0EECD9E5" w:rsidR="00695E06" w:rsidRPr="003D4EF1" w:rsidRDefault="00695E06" w:rsidP="00326CA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lang w:val="es-CO"/>
              </w:rPr>
            </w:pPr>
            <w:r w:rsidRPr="003D4EF1">
              <w:rPr>
                <w:rFonts w:ascii="Calibri" w:eastAsia="Calibri" w:hAnsi="Calibri" w:cs="Calibri"/>
                <w:sz w:val="24"/>
                <w:lang w:val="es-CO"/>
              </w:rPr>
              <w:t>Gestor de bases de datos</w:t>
            </w:r>
            <w:r w:rsidR="00630DEF" w:rsidRPr="003D4EF1">
              <w:rPr>
                <w:rFonts w:ascii="Calibri" w:eastAsia="Calibri" w:hAnsi="Calibri" w:cs="Calibri"/>
                <w:sz w:val="24"/>
                <w:lang w:val="es-CO"/>
              </w:rPr>
              <w:t xml:space="preserve">: </w:t>
            </w:r>
            <w:r w:rsidR="008E1C7D" w:rsidRPr="003D4EF1">
              <w:rPr>
                <w:rFonts w:ascii="Calibri" w:eastAsia="Calibri" w:hAnsi="Calibri" w:cs="Calibri"/>
                <w:sz w:val="24"/>
                <w:lang w:val="es-CO"/>
              </w:rPr>
              <w:t>MongoDB</w:t>
            </w:r>
          </w:p>
          <w:p w14:paraId="77D77728" w14:textId="50FD2D1D" w:rsidR="00326CA3" w:rsidRDefault="00326CA3" w:rsidP="00326CA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lang w:val="en-US"/>
              </w:rPr>
              <w:t xml:space="preserve">Cloud: </w:t>
            </w:r>
            <w:r w:rsidR="00EB1D86">
              <w:rPr>
                <w:rFonts w:ascii="Calibri" w:eastAsia="Calibri" w:hAnsi="Calibri" w:cs="Calibri"/>
                <w:sz w:val="24"/>
                <w:lang w:val="en-US"/>
              </w:rPr>
              <w:t>Amazon</w:t>
            </w:r>
            <w:r>
              <w:rPr>
                <w:rFonts w:ascii="Calibri" w:eastAsia="Calibri" w:hAnsi="Calibri" w:cs="Calibri"/>
                <w:sz w:val="24"/>
                <w:lang w:val="en-US"/>
              </w:rPr>
              <w:t xml:space="preserve"> Cloud</w:t>
            </w:r>
          </w:p>
          <w:p w14:paraId="09A5BEE6" w14:textId="6BD38CB6" w:rsidR="00326CA3" w:rsidRDefault="00326CA3" w:rsidP="00326CA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lang w:val="en-US"/>
              </w:rPr>
              <w:t>Repositorio: GitHub</w:t>
            </w:r>
          </w:p>
          <w:p w14:paraId="2DCA01E1" w14:textId="64FF96AF" w:rsidR="00326CA3" w:rsidRDefault="00326CA3" w:rsidP="00326CA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lang w:val="en-US"/>
              </w:rPr>
              <w:t>Gestion de Proyecto: JIRA</w:t>
            </w:r>
          </w:p>
          <w:p w14:paraId="3C4499BB" w14:textId="670419CF" w:rsidR="00326CA3" w:rsidRDefault="00326CA3" w:rsidP="00326CA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lang w:val="en-US"/>
              </w:rPr>
              <w:t>IDE: Visual Studio Code</w:t>
            </w:r>
          </w:p>
          <w:p w14:paraId="235F14EF" w14:textId="0304D738" w:rsidR="009D6043" w:rsidRDefault="009D6043" w:rsidP="00326CA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lang w:val="en-US"/>
              </w:rPr>
              <w:t>Diseño: Figma, Photoshop</w:t>
            </w:r>
            <w:r w:rsidR="00E25E09">
              <w:rPr>
                <w:rFonts w:ascii="Calibri" w:eastAsia="Calibri" w:hAnsi="Calibri" w:cs="Calibri"/>
                <w:sz w:val="24"/>
                <w:lang w:val="en-US"/>
              </w:rPr>
              <w:t>, Adobe XD</w:t>
            </w:r>
          </w:p>
          <w:p w14:paraId="2A6D0FF2" w14:textId="77777777" w:rsidR="00211515" w:rsidRDefault="00211515" w:rsidP="00C7187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211515" w14:paraId="1E330E88" w14:textId="77777777" w:rsidTr="002864FA">
        <w:trPr>
          <w:trHeight w:val="1"/>
          <w:jc w:val="center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14:paraId="49AA1D4E" w14:textId="77777777" w:rsidR="00211515" w:rsidRDefault="00D71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Objetivo General</w:t>
            </w:r>
          </w:p>
        </w:tc>
      </w:tr>
      <w:tr w:rsidR="00211515" w14:paraId="19196B31" w14:textId="77777777" w:rsidTr="002864FA">
        <w:trPr>
          <w:trHeight w:val="1"/>
          <w:jc w:val="center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B05793" w14:textId="77777777" w:rsidR="00211515" w:rsidRDefault="00326CA3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El proyecto requiere de varios objetivos los cuales se desarrollarán en base a ideas agiles</w:t>
            </w:r>
            <w:r w:rsidR="009D6043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velando por la calidad de integración de la información</w:t>
            </w:r>
            <w:r w:rsidR="009D6043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aplicando</w:t>
            </w:r>
            <w:r w:rsidR="009D6043">
              <w:rPr>
                <w:rFonts w:ascii="Calibri" w:eastAsia="Calibri" w:hAnsi="Calibri" w:cs="Calibri"/>
                <w:sz w:val="24"/>
              </w:rPr>
              <w:t xml:space="preserve"> conceptos modernos que </w:t>
            </w:r>
            <w:r>
              <w:rPr>
                <w:rFonts w:ascii="Calibri" w:eastAsia="Calibri" w:hAnsi="Calibri" w:cs="Calibri"/>
                <w:sz w:val="24"/>
              </w:rPr>
              <w:t xml:space="preserve">permiten </w:t>
            </w:r>
            <w:r w:rsidR="009D6043">
              <w:rPr>
                <w:rFonts w:ascii="Calibri" w:eastAsia="Calibri" w:hAnsi="Calibri" w:cs="Calibri"/>
                <w:sz w:val="24"/>
              </w:rPr>
              <w:t>crear interfaces interactivas y sencillas de usar, de esta manera se crea confianza con el cliente y del mismo modo su satisfacción con el resultado.</w:t>
            </w:r>
          </w:p>
          <w:p w14:paraId="54D20BBE" w14:textId="6A4C1AE3" w:rsidR="00C7187A" w:rsidRPr="008F5888" w:rsidRDefault="00C7187A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</w:p>
        </w:tc>
      </w:tr>
      <w:tr w:rsidR="00211515" w14:paraId="3A00CB70" w14:textId="77777777" w:rsidTr="002864FA">
        <w:trPr>
          <w:trHeight w:val="1"/>
          <w:jc w:val="center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14:paraId="7F31F13E" w14:textId="77777777" w:rsidR="00211515" w:rsidRDefault="00D71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Objetivos Específicos</w:t>
            </w:r>
          </w:p>
        </w:tc>
      </w:tr>
      <w:tr w:rsidR="00211515" w14:paraId="293FD680" w14:textId="77777777" w:rsidTr="002864FA">
        <w:trPr>
          <w:trHeight w:val="1"/>
          <w:jc w:val="center"/>
        </w:trPr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96187" w14:textId="1055B226" w:rsidR="00211515" w:rsidRDefault="00211515" w:rsidP="003A4706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</w:p>
          <w:p w14:paraId="42A02143" w14:textId="708C42E3" w:rsidR="003A4706" w:rsidRDefault="00C7596B" w:rsidP="008F588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Cumplir con </w:t>
            </w:r>
            <w:r w:rsidR="008F5888">
              <w:rPr>
                <w:rFonts w:ascii="Calibri" w:eastAsia="Calibri" w:hAnsi="Calibri" w:cs="Calibri"/>
                <w:sz w:val="24"/>
              </w:rPr>
              <w:t xml:space="preserve">todos los requisitos </w:t>
            </w:r>
            <w:r>
              <w:rPr>
                <w:rFonts w:ascii="Calibri" w:eastAsia="Calibri" w:hAnsi="Calibri" w:cs="Calibri"/>
                <w:sz w:val="24"/>
              </w:rPr>
              <w:t>que el cliente necesita priorizando metodologías agiles</w:t>
            </w:r>
          </w:p>
          <w:p w14:paraId="27B9A3A0" w14:textId="32447E7C" w:rsidR="00211515" w:rsidRDefault="00C7596B" w:rsidP="00C7596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>Identificar y proporcionar soluciones ajustables al sistema de información</w:t>
            </w:r>
          </w:p>
          <w:p w14:paraId="08B523A8" w14:textId="0ED71ACE" w:rsidR="00C7596B" w:rsidRDefault="00C7596B" w:rsidP="00C7596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Implementar un sistema estable y funcional con interfaz interactiva, intuitiva y sencilla</w:t>
            </w:r>
          </w:p>
          <w:p w14:paraId="51D2A77B" w14:textId="1DC36A14" w:rsidR="00C7596B" w:rsidRPr="00C7596B" w:rsidRDefault="00C7596B" w:rsidP="00C7596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Brindar un servicio satisfactorio basado en análisis, diseño y desarro</w:t>
            </w:r>
            <w:r w:rsidR="00D71000">
              <w:rPr>
                <w:rFonts w:ascii="Calibri" w:eastAsia="Calibri" w:hAnsi="Calibri" w:cs="Calibri"/>
                <w:sz w:val="24"/>
              </w:rPr>
              <w:t>l</w:t>
            </w:r>
            <w:r>
              <w:rPr>
                <w:rFonts w:ascii="Calibri" w:eastAsia="Calibri" w:hAnsi="Calibri" w:cs="Calibri"/>
                <w:sz w:val="24"/>
              </w:rPr>
              <w:t xml:space="preserve">lo ágil </w:t>
            </w:r>
          </w:p>
          <w:p w14:paraId="17C6F490" w14:textId="77777777" w:rsidR="00211515" w:rsidRDefault="00211515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</w:p>
          <w:p w14:paraId="46A0FE12" w14:textId="77777777" w:rsidR="00211515" w:rsidRDefault="0021151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1114BDCD" w14:textId="77777777" w:rsidR="00211515" w:rsidRDefault="0021151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86"/>
      </w:tblGrid>
      <w:tr w:rsidR="00211515" w14:paraId="28205AA6" w14:textId="77777777">
        <w:trPr>
          <w:trHeight w:val="1"/>
        </w:trPr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14:paraId="63C21805" w14:textId="77777777" w:rsidR="00211515" w:rsidRDefault="00D71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Requerimientos Funcionales</w:t>
            </w:r>
          </w:p>
        </w:tc>
      </w:tr>
    </w:tbl>
    <w:p w14:paraId="7C425C2E" w14:textId="77777777" w:rsidR="00211515" w:rsidRDefault="0021151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6693749" w14:textId="40AC7EC7" w:rsidR="00D71000" w:rsidRDefault="00D71000" w:rsidP="00D71000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Crear un inventario</w:t>
      </w:r>
      <w:r w:rsidR="00C7187A">
        <w:rPr>
          <w:rFonts w:ascii="Times New Roman" w:eastAsia="Times New Roman" w:hAnsi="Times New Roman" w:cs="Times New Roman"/>
          <w:sz w:val="24"/>
        </w:rPr>
        <w:t xml:space="preserve"> que </w:t>
      </w:r>
      <w:r>
        <w:rPr>
          <w:rFonts w:ascii="Times New Roman" w:eastAsia="Times New Roman" w:hAnsi="Times New Roman" w:cs="Times New Roman"/>
          <w:sz w:val="24"/>
        </w:rPr>
        <w:t>permit</w:t>
      </w:r>
      <w:r w:rsidR="00C7187A"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53AEA" w:rsidRPr="009F67D5">
        <w:rPr>
          <w:rFonts w:ascii="Times New Roman" w:eastAsia="Times New Roman" w:hAnsi="Times New Roman" w:cs="Times New Roman"/>
          <w:sz w:val="24"/>
        </w:rPr>
        <w:t>consultar</w:t>
      </w:r>
      <w:r>
        <w:rPr>
          <w:rFonts w:ascii="Times New Roman" w:eastAsia="Times New Roman" w:hAnsi="Times New Roman" w:cs="Times New Roman"/>
          <w:sz w:val="24"/>
        </w:rPr>
        <w:t xml:space="preserve"> todos los productos y filtrarlos por id, precio, cantidad </w:t>
      </w:r>
    </w:p>
    <w:p w14:paraId="17D7AC4B" w14:textId="06E3C901" w:rsidR="00211515" w:rsidRDefault="00D71000" w:rsidP="00D71000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Permitir añadir, modificar y eliminar un product</w:t>
      </w:r>
      <w:r w:rsidR="00CC54DC">
        <w:rPr>
          <w:rFonts w:ascii="Times New Roman" w:eastAsia="Times New Roman" w:hAnsi="Times New Roman" w:cs="Times New Roman"/>
          <w:sz w:val="24"/>
        </w:rPr>
        <w:t>o, el usuario administrador es el único que podrá eliminar los productos.</w:t>
      </w:r>
    </w:p>
    <w:p w14:paraId="3403FC81" w14:textId="4C5F41AE" w:rsidR="00D71000" w:rsidRDefault="00D71000" w:rsidP="00D71000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Los productos deben tener un id, un precio y la cantidad</w:t>
      </w:r>
    </w:p>
    <w:p w14:paraId="5F6FC211" w14:textId="5C761A91" w:rsidR="00084333" w:rsidRPr="00084333" w:rsidRDefault="001E6EA5" w:rsidP="00084333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Registro de las compras </w:t>
      </w:r>
      <w:r w:rsidR="00084333">
        <w:rPr>
          <w:rFonts w:ascii="Times New Roman" w:eastAsia="Times New Roman" w:hAnsi="Times New Roman" w:cs="Times New Roman"/>
          <w:sz w:val="24"/>
        </w:rPr>
        <w:t>con la identificación del proveedor</w:t>
      </w:r>
    </w:p>
    <w:p w14:paraId="60A12490" w14:textId="00A412AF" w:rsidR="00AE173D" w:rsidRDefault="00084333" w:rsidP="00D71000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Registro de </w:t>
      </w:r>
      <w:r w:rsidR="001E6EA5">
        <w:rPr>
          <w:rFonts w:ascii="Times New Roman" w:eastAsia="Times New Roman" w:hAnsi="Times New Roman" w:cs="Times New Roman"/>
          <w:sz w:val="24"/>
        </w:rPr>
        <w:t xml:space="preserve">ventas con la identificación del </w:t>
      </w:r>
      <w:r w:rsidR="00544466">
        <w:rPr>
          <w:rFonts w:ascii="Times New Roman" w:eastAsia="Times New Roman" w:hAnsi="Times New Roman" w:cs="Times New Roman"/>
          <w:sz w:val="24"/>
        </w:rPr>
        <w:t>cliente</w:t>
      </w:r>
    </w:p>
    <w:p w14:paraId="51A99C18" w14:textId="3A5545E2" w:rsidR="00D71000" w:rsidRDefault="00D71000" w:rsidP="00D71000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Permitir creación de roles</w:t>
      </w:r>
      <w:r w:rsidR="00C2217D">
        <w:rPr>
          <w:rFonts w:ascii="Times New Roman" w:eastAsia="Times New Roman" w:hAnsi="Times New Roman" w:cs="Times New Roman"/>
          <w:sz w:val="24"/>
        </w:rPr>
        <w:t>: administrador, vendedor y cajero</w:t>
      </w:r>
    </w:p>
    <w:p w14:paraId="26537561" w14:textId="7849379E" w:rsidR="00D71000" w:rsidRPr="00D71000" w:rsidRDefault="00D71000" w:rsidP="00D71000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Crear pantalla para inicio de sesión</w:t>
      </w:r>
    </w:p>
    <w:p w14:paraId="38E8DA05" w14:textId="77777777" w:rsidR="00211515" w:rsidRDefault="0021151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86"/>
      </w:tblGrid>
      <w:tr w:rsidR="00211515" w14:paraId="2E1985AB" w14:textId="77777777">
        <w:trPr>
          <w:trHeight w:val="1"/>
        </w:trPr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14:paraId="5800B480" w14:textId="77777777" w:rsidR="00211515" w:rsidRDefault="00D71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Requerimientos NO Funcionales</w:t>
            </w:r>
          </w:p>
        </w:tc>
      </w:tr>
    </w:tbl>
    <w:p w14:paraId="18D60E3F" w14:textId="77777777" w:rsidR="00211515" w:rsidRDefault="0021151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6ED52DD" w14:textId="77777777" w:rsidR="00211515" w:rsidRDefault="0021151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CAD392E" w14:textId="60BA360E" w:rsidR="002864FA" w:rsidRPr="002864FA" w:rsidRDefault="002864FA" w:rsidP="002864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2864FA">
        <w:rPr>
          <w:rFonts w:ascii="Times New Roman" w:eastAsia="Times New Roman" w:hAnsi="Times New Roman" w:cs="Times New Roman"/>
          <w:sz w:val="24"/>
        </w:rPr>
        <w:t xml:space="preserve">1. El sistema de </w:t>
      </w:r>
      <w:r w:rsidRPr="002864FA">
        <w:rPr>
          <w:rFonts w:ascii="Times New Roman" w:eastAsia="Times New Roman" w:hAnsi="Times New Roman" w:cs="Times New Roman"/>
          <w:sz w:val="24"/>
        </w:rPr>
        <w:t>información</w:t>
      </w:r>
      <w:r w:rsidRPr="002864FA">
        <w:rPr>
          <w:rFonts w:ascii="Times New Roman" w:eastAsia="Times New Roman" w:hAnsi="Times New Roman" w:cs="Times New Roman"/>
          <w:sz w:val="24"/>
        </w:rPr>
        <w:t xml:space="preserve"> debe funcionar siempre que los encargados lo requieran</w:t>
      </w:r>
    </w:p>
    <w:p w14:paraId="1C77A7A1" w14:textId="77777777" w:rsidR="002864FA" w:rsidRPr="002864FA" w:rsidRDefault="002864FA" w:rsidP="002864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2864FA">
        <w:rPr>
          <w:rFonts w:ascii="Times New Roman" w:eastAsia="Times New Roman" w:hAnsi="Times New Roman" w:cs="Times New Roman"/>
          <w:sz w:val="24"/>
        </w:rPr>
        <w:t>2. Las peticiones a bases de datos deben ser lo más optimizadas posibles</w:t>
      </w:r>
    </w:p>
    <w:p w14:paraId="3990C92B" w14:textId="1BC3122E" w:rsidR="00211515" w:rsidRDefault="002864FA" w:rsidP="002864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2864FA">
        <w:rPr>
          <w:rFonts w:ascii="Times New Roman" w:eastAsia="Times New Roman" w:hAnsi="Times New Roman" w:cs="Times New Roman"/>
          <w:sz w:val="24"/>
        </w:rPr>
        <w:t xml:space="preserve">3. La </w:t>
      </w:r>
      <w:r w:rsidRPr="002864FA">
        <w:rPr>
          <w:rFonts w:ascii="Times New Roman" w:eastAsia="Times New Roman" w:hAnsi="Times New Roman" w:cs="Times New Roman"/>
          <w:sz w:val="24"/>
        </w:rPr>
        <w:t>información</w:t>
      </w:r>
      <w:r w:rsidRPr="002864FA">
        <w:rPr>
          <w:rFonts w:ascii="Times New Roman" w:eastAsia="Times New Roman" w:hAnsi="Times New Roman" w:cs="Times New Roman"/>
          <w:sz w:val="24"/>
        </w:rPr>
        <w:t xml:space="preserve"> recopilada debe guardarse en una plataforma en la nube</w:t>
      </w:r>
    </w:p>
    <w:p w14:paraId="259D20D7" w14:textId="1998D745" w:rsidR="002864FA" w:rsidRDefault="002864FA" w:rsidP="002864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 Documentación y ayuda para el uso de la plata</w:t>
      </w:r>
    </w:p>
    <w:p w14:paraId="742F02C3" w14:textId="77777777" w:rsidR="00211515" w:rsidRDefault="0021151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86"/>
      </w:tblGrid>
      <w:tr w:rsidR="00211515" w14:paraId="29409E8A" w14:textId="77777777">
        <w:trPr>
          <w:trHeight w:val="1"/>
        </w:trPr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14:paraId="4A89F31E" w14:textId="77777777" w:rsidR="00211515" w:rsidRDefault="00D71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Planificación SCRUM - JIRA</w:t>
            </w:r>
          </w:p>
        </w:tc>
      </w:tr>
    </w:tbl>
    <w:p w14:paraId="2F0EE967" w14:textId="77777777" w:rsidR="00211515" w:rsidRDefault="0021151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DF00F9E" w14:textId="3632FE52" w:rsidR="00211515" w:rsidRDefault="003920C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 adjunta captura de pantalla “Evidencias JIRA” en un archivo PDF</w:t>
      </w:r>
    </w:p>
    <w:p w14:paraId="3D93EBED" w14:textId="77777777" w:rsidR="00211515" w:rsidRDefault="0021151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ECEC088" w14:textId="77777777" w:rsidR="00211515" w:rsidRDefault="0021151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86"/>
      </w:tblGrid>
      <w:tr w:rsidR="00211515" w14:paraId="4BE7F036" w14:textId="77777777">
        <w:trPr>
          <w:trHeight w:val="1"/>
        </w:trPr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14:paraId="0CBD0EA8" w14:textId="77777777" w:rsidR="00211515" w:rsidRDefault="00D71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Repositorio de Código GitLab o GitHub</w:t>
            </w:r>
          </w:p>
        </w:tc>
      </w:tr>
    </w:tbl>
    <w:p w14:paraId="1BF735C4" w14:textId="77777777" w:rsidR="00211515" w:rsidRDefault="0021151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47EADF7" w14:textId="69D7136F" w:rsidR="00211515" w:rsidRDefault="00EB1D86" w:rsidP="00EB1D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14:paraId="7B116D20" w14:textId="35C0CEF6" w:rsidR="00EB1D86" w:rsidRDefault="00EB1D86" w:rsidP="00EB1D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Link de evidencia de creación de repositorio en GitHub </w:t>
      </w:r>
      <w:r w:rsidRPr="00EB1D86">
        <w:rPr>
          <w:rFonts w:ascii="Times New Roman" w:eastAsia="Times New Roman" w:hAnsi="Times New Roman" w:cs="Times New Roman"/>
          <w:sz w:val="24"/>
        </w:rPr>
        <w:t>https://github.com/Thepipextreme/G03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659C6E62" w14:textId="3D438642" w:rsidR="00EB1D86" w:rsidRDefault="00EB1D86" w:rsidP="00EB1D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28277F4" w14:textId="77777777" w:rsidR="00EB1D86" w:rsidRDefault="00EB1D86" w:rsidP="00EB1D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86"/>
      </w:tblGrid>
      <w:tr w:rsidR="00211515" w14:paraId="13EE4848" w14:textId="77777777" w:rsidTr="002864FA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14:paraId="5EC703EB" w14:textId="77777777" w:rsidR="00211515" w:rsidRDefault="00D71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Evidencias de las Reuniones de Equipo</w:t>
            </w:r>
          </w:p>
        </w:tc>
      </w:tr>
    </w:tbl>
    <w:p w14:paraId="3757B9F0" w14:textId="77777777" w:rsidR="00211515" w:rsidRDefault="0021151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5F38FCE" w14:textId="02112814" w:rsidR="00826CF9" w:rsidRDefault="003920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 adjunta evidencia de las 3 reuniones realizadas en la se</w:t>
      </w:r>
    </w:p>
    <w:p w14:paraId="4A47F5D4" w14:textId="77777777" w:rsidR="00CE7A84" w:rsidRDefault="00CE7A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2F842080" w14:textId="77777777" w:rsidR="00CE7A84" w:rsidRDefault="00CE7A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sectPr w:rsidR="00CE7A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F42"/>
    <w:multiLevelType w:val="hybridMultilevel"/>
    <w:tmpl w:val="DE74B0B2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1916F72"/>
    <w:multiLevelType w:val="hybridMultilevel"/>
    <w:tmpl w:val="51244F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E7A2F"/>
    <w:multiLevelType w:val="hybridMultilevel"/>
    <w:tmpl w:val="7D188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00535"/>
    <w:multiLevelType w:val="hybridMultilevel"/>
    <w:tmpl w:val="E54292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53E89"/>
    <w:multiLevelType w:val="multilevel"/>
    <w:tmpl w:val="A44C84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A992C4F"/>
    <w:multiLevelType w:val="hybridMultilevel"/>
    <w:tmpl w:val="1F904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51130"/>
    <w:multiLevelType w:val="multilevel"/>
    <w:tmpl w:val="040459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52E2404"/>
    <w:multiLevelType w:val="hybridMultilevel"/>
    <w:tmpl w:val="AFE43B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718433">
    <w:abstractNumId w:val="4"/>
  </w:num>
  <w:num w:numId="2" w16cid:durableId="1581867000">
    <w:abstractNumId w:val="6"/>
  </w:num>
  <w:num w:numId="3" w16cid:durableId="905842160">
    <w:abstractNumId w:val="0"/>
  </w:num>
  <w:num w:numId="4" w16cid:durableId="998995658">
    <w:abstractNumId w:val="5"/>
  </w:num>
  <w:num w:numId="5" w16cid:durableId="390688779">
    <w:abstractNumId w:val="1"/>
  </w:num>
  <w:num w:numId="6" w16cid:durableId="463040452">
    <w:abstractNumId w:val="2"/>
  </w:num>
  <w:num w:numId="7" w16cid:durableId="1134910224">
    <w:abstractNumId w:val="3"/>
  </w:num>
  <w:num w:numId="8" w16cid:durableId="18268161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15"/>
    <w:rsid w:val="000333DD"/>
    <w:rsid w:val="00076FE4"/>
    <w:rsid w:val="00084333"/>
    <w:rsid w:val="00107EFC"/>
    <w:rsid w:val="00153AEA"/>
    <w:rsid w:val="001715C2"/>
    <w:rsid w:val="001803EF"/>
    <w:rsid w:val="001B14B2"/>
    <w:rsid w:val="001D1364"/>
    <w:rsid w:val="001E6EA5"/>
    <w:rsid w:val="00211515"/>
    <w:rsid w:val="00275836"/>
    <w:rsid w:val="002864FA"/>
    <w:rsid w:val="00290F3E"/>
    <w:rsid w:val="00326CA3"/>
    <w:rsid w:val="003920C6"/>
    <w:rsid w:val="003A4706"/>
    <w:rsid w:val="003D4EF1"/>
    <w:rsid w:val="00544466"/>
    <w:rsid w:val="00630DEF"/>
    <w:rsid w:val="00695E06"/>
    <w:rsid w:val="006A270F"/>
    <w:rsid w:val="006C5563"/>
    <w:rsid w:val="00792432"/>
    <w:rsid w:val="00797D2F"/>
    <w:rsid w:val="007A6B2A"/>
    <w:rsid w:val="00826CF9"/>
    <w:rsid w:val="0083420A"/>
    <w:rsid w:val="008E1C7D"/>
    <w:rsid w:val="008F5888"/>
    <w:rsid w:val="009D6043"/>
    <w:rsid w:val="009D6B63"/>
    <w:rsid w:val="009F67D5"/>
    <w:rsid w:val="00AC5005"/>
    <w:rsid w:val="00AE173D"/>
    <w:rsid w:val="00B32BEC"/>
    <w:rsid w:val="00B446F8"/>
    <w:rsid w:val="00BF5D32"/>
    <w:rsid w:val="00C2217D"/>
    <w:rsid w:val="00C25229"/>
    <w:rsid w:val="00C40728"/>
    <w:rsid w:val="00C7187A"/>
    <w:rsid w:val="00C7596B"/>
    <w:rsid w:val="00CA64E9"/>
    <w:rsid w:val="00CB1B83"/>
    <w:rsid w:val="00CB7B51"/>
    <w:rsid w:val="00CC54DC"/>
    <w:rsid w:val="00CE7A84"/>
    <w:rsid w:val="00D706B6"/>
    <w:rsid w:val="00D71000"/>
    <w:rsid w:val="00DB0D62"/>
    <w:rsid w:val="00DD7D05"/>
    <w:rsid w:val="00E25E09"/>
    <w:rsid w:val="00EB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8EEB6"/>
  <w15:docId w15:val="{3AA3DC9E-6C36-47E6-A331-381DFD4F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6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440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Rodriguez</dc:creator>
  <cp:lastModifiedBy>Darwin Rozo</cp:lastModifiedBy>
  <cp:revision>43</cp:revision>
  <dcterms:created xsi:type="dcterms:W3CDTF">2022-11-21T21:39:00Z</dcterms:created>
  <dcterms:modified xsi:type="dcterms:W3CDTF">2022-11-26T01:26:00Z</dcterms:modified>
</cp:coreProperties>
</file>