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7457F91" w:rsidP="25C2DC5D" w:rsidRDefault="27457F91" w14:paraId="47FEF742" w14:textId="6F86F9C2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Simulacro de Prueba de Desempeño</w:t>
      </w:r>
    </w:p>
    <w:p w:rsidR="27457F91" w:rsidP="25C2DC5D" w:rsidRDefault="27457F91" w14:paraId="4AF31913" w14:textId="70E5D883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Java SE + JOptionPane + JDBC + Arquitectura por Capas + Excepciones</w:t>
      </w:r>
    </w:p>
    <w:p w:rsidR="27457F91" w:rsidP="25C2DC5D" w:rsidRDefault="27457F91" w14:paraId="127279B5" w14:textId="5FBD2D2D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Nombre del simulacro</w:t>
      </w:r>
    </w:p>
    <w:p w:rsidR="27457F91" w:rsidP="25C2DC5D" w:rsidRDefault="27457F91" w14:paraId="595693BA" w14:textId="38A7E43D">
      <w:pPr>
        <w:spacing w:before="240" w:beforeAutospacing="off" w:after="240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VetCare – Sistema de Gestión para una Clínica Veterinaria</w:t>
      </w:r>
    </w:p>
    <w:p w:rsidR="27457F91" w:rsidP="25C2DC5D" w:rsidRDefault="27457F91" w14:paraId="6C41882E" w14:textId="59893F33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Duración</w:t>
      </w:r>
    </w:p>
    <w:p w:rsidR="27457F91" w:rsidP="25C2DC5D" w:rsidRDefault="27457F91" w14:paraId="2657F79D" w14:textId="10BDB66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 xml:space="preserve">El simulacro se desarrollará desde el </w:t>
      </w: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miércoles hasta el viernes</w:t>
      </w: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.</w:t>
      </w:r>
    </w:p>
    <w:p w:rsidR="27457F91" w:rsidP="25C2DC5D" w:rsidRDefault="27457F91" w14:paraId="581DFCBB" w14:textId="30F0ABB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solución deberá construirse de manera progresiva, manteniendo una versión funcional al finalizar cada jornada.</w:t>
      </w:r>
    </w:p>
    <w:p w:rsidR="27457F91" w:rsidP="25C2DC5D" w:rsidRDefault="27457F91" w14:paraId="4DF8CB3E" w14:textId="09DC8A2F">
      <w:pPr>
        <w:jc w:val="both"/>
        <w:rPr>
          <w:sz w:val="32"/>
          <w:szCs w:val="32"/>
        </w:rPr>
      </w:pPr>
    </w:p>
    <w:p w:rsidR="27457F91" w:rsidP="25C2DC5D" w:rsidRDefault="27457F91" w14:paraId="6A127FC1" w14:textId="2FE283AC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Caso de uso</w:t>
      </w:r>
    </w:p>
    <w:p w:rsidR="27457F91" w:rsidP="25C2DC5D" w:rsidRDefault="27457F91" w14:paraId="5335CCF9" w14:textId="2AD8E6EF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VetCare</w:t>
      </w: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 xml:space="preserve"> es una clínica veterinaria que ofrece servicios de consulta médica, vacunación, desparasitación, procedimientos menores y seguimiento de tratamientos.</w:t>
      </w:r>
    </w:p>
    <w:p w:rsidR="27457F91" w:rsidP="25C2DC5D" w:rsidRDefault="27457F91" w14:paraId="279E4806" w14:textId="53609A0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Actualmente, la clínica administra la información de propietarios, mascotas, veterinarios, citas y medicamentos mediante agendas físicas y hojas de cálculo. Esta forma de trabajo ha generado diferentes inconvenientes:</w:t>
      </w:r>
    </w:p>
    <w:p w:rsidR="27457F91" w:rsidP="25C2DC5D" w:rsidRDefault="27457F91" w14:paraId="632AEA40" w14:textId="1131CCA7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Duplicidad de propietarios y mascotas.</w:t>
      </w:r>
    </w:p>
    <w:p w:rsidR="27457F91" w:rsidP="25C2DC5D" w:rsidRDefault="27457F91" w14:paraId="399B4860" w14:textId="584D42F9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Citas asignadas a veterinarios que no se encuentran disponibles.</w:t>
      </w:r>
    </w:p>
    <w:p w:rsidR="27457F91" w:rsidP="25C2DC5D" w:rsidRDefault="27457F91" w14:paraId="2302A91A" w14:textId="38F21706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Dificultad para consultar el historial médico de cada mascota.</w:t>
      </w:r>
    </w:p>
    <w:p w:rsidR="27457F91" w:rsidP="25C2DC5D" w:rsidRDefault="27457F91" w14:paraId="5F678C03" w14:textId="4E983603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Medicamentos registrados sin control adecuado de existencias.</w:t>
      </w:r>
    </w:p>
    <w:p w:rsidR="27457F91" w:rsidP="25C2DC5D" w:rsidRDefault="27457F91" w14:paraId="48517305" w14:textId="74C80F69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Errores al descontar medicamentos utilizados durante una atención.</w:t>
      </w:r>
    </w:p>
    <w:p w:rsidR="27457F91" w:rsidP="25C2DC5D" w:rsidRDefault="27457F91" w14:paraId="6FD0BE99" w14:textId="6A728AC6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Falta de seguimiento sobre el estado de las citas.</w:t>
      </w:r>
    </w:p>
    <w:p w:rsidR="27457F91" w:rsidP="25C2DC5D" w:rsidRDefault="27457F91" w14:paraId="31ED26E8" w14:textId="2FA7B8B1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Registros incompletos de diagnósticos y tratamientos.</w:t>
      </w:r>
    </w:p>
    <w:p w:rsidR="27457F91" w:rsidP="25C2DC5D" w:rsidRDefault="27457F91" w14:paraId="3D277A7A" w14:textId="2C4CB2A8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Ausencia de control sobre los usuarios que ingresan al sistema.</w:t>
      </w:r>
    </w:p>
    <w:p w:rsidR="27457F91" w:rsidP="25C2DC5D" w:rsidRDefault="27457F91" w14:paraId="671113E8" w14:textId="7B680C0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 xml:space="preserve">La dirección de VetCare ha decidido desarrollar una aplicación interna en </w:t>
      </w: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Java SE</w:t>
      </w: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 xml:space="preserve">, con una interfaz gráfica sencilla mediante </w:t>
      </w: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JOptionPane</w:t>
      </w: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, que permita gestionar propietarios, mascotas, veterinarios, citas, atenciones médicas y medicamentos.</w:t>
      </w:r>
    </w:p>
    <w:p w:rsidR="27457F91" w:rsidP="25C2DC5D" w:rsidRDefault="27457F91" w14:paraId="1AD888DA" w14:textId="76366CD4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implementarse aplicando Programación Orientada a Objetos, arquitectura por capas, persistencia mediante JDBC, transacciones, interfaces como contratos y manejo de excepciones.</w:t>
      </w:r>
    </w:p>
    <w:p w:rsidR="27457F91" w:rsidP="25C2DC5D" w:rsidRDefault="27457F91" w14:paraId="6E6D4DBC" w14:textId="69906659">
      <w:pPr>
        <w:jc w:val="both"/>
        <w:rPr>
          <w:sz w:val="32"/>
          <w:szCs w:val="32"/>
        </w:rPr>
      </w:pPr>
    </w:p>
    <w:p w:rsidR="27457F91" w:rsidP="25C2DC5D" w:rsidRDefault="27457F91" w14:paraId="1BE39F70" w14:textId="3B2D487B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Objetivo</w:t>
      </w:r>
    </w:p>
    <w:p w:rsidR="27457F91" w:rsidP="25C2DC5D" w:rsidRDefault="27457F91" w14:paraId="7D94625E" w14:textId="6824F483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Construir una aplicación Java SE, versión 17 o superior, utilizando JOptionPane para la interacción con el usuario, JDBC con MySQL o PostgreSQL para la persistencia de datos y una arquitectura organizada en capas.</w:t>
      </w:r>
    </w:p>
    <w:p w:rsidR="27457F91" w:rsidP="25C2DC5D" w:rsidRDefault="27457F91" w14:paraId="6C5613EF" w14:textId="01107FF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aplicación deberá evidenciar:</w:t>
      </w:r>
    </w:p>
    <w:p w:rsidR="27457F91" w:rsidP="25C2DC5D" w:rsidRDefault="27457F91" w14:paraId="77F75123" w14:textId="08451FC7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Programación Orientada a Objetos.</w:t>
      </w:r>
    </w:p>
    <w:p w:rsidR="27457F91" w:rsidP="25C2DC5D" w:rsidRDefault="27457F91" w14:paraId="4832E646" w14:textId="6C30A48B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Encapsulamiento.</w:t>
      </w:r>
    </w:p>
    <w:p w:rsidR="27457F91" w:rsidP="25C2DC5D" w:rsidRDefault="27457F91" w14:paraId="5525A753" w14:textId="74F483F4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Abstracción.</w:t>
      </w:r>
    </w:p>
    <w:p w:rsidR="27457F91" w:rsidP="25C2DC5D" w:rsidRDefault="27457F91" w14:paraId="0CCD9F49" w14:textId="295F5284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Herencia y polimorfismo cuando sean pertinentes.</w:t>
      </w:r>
    </w:p>
    <w:p w:rsidR="27457F91" w:rsidP="25C2DC5D" w:rsidRDefault="27457F91" w14:paraId="2FC525FE" w14:textId="7D617CB0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Interfaces como contratos.</w:t>
      </w:r>
    </w:p>
    <w:p w:rsidR="27457F91" w:rsidP="25C2DC5D" w:rsidRDefault="27457F91" w14:paraId="7F8236EF" w14:textId="72B41CF4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Arquitectura por capas.</w:t>
      </w:r>
    </w:p>
    <w:p w:rsidR="27457F91" w:rsidP="25C2DC5D" w:rsidRDefault="27457F91" w14:paraId="1B56B971" w14:textId="38C7DCDC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Operaciones CRUD.</w:t>
      </w:r>
    </w:p>
    <w:p w:rsidR="27457F91" w:rsidP="25C2DC5D" w:rsidRDefault="27457F91" w14:paraId="13B2D9EE" w14:textId="523F7BE0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Persistencia mediante JDBC.</w:t>
      </w:r>
    </w:p>
    <w:p w:rsidR="27457F91" w:rsidP="25C2DC5D" w:rsidRDefault="27457F91" w14:paraId="7E7B99B4" w14:textId="444FF78B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Uso de PreparedStatement.</w:t>
      </w:r>
    </w:p>
    <w:p w:rsidR="27457F91" w:rsidP="25C2DC5D" w:rsidRDefault="27457F91" w14:paraId="72F535F6" w14:textId="048DFC26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Manejo de transacciones.</w:t>
      </w:r>
    </w:p>
    <w:p w:rsidR="27457F91" w:rsidP="25C2DC5D" w:rsidRDefault="27457F91" w14:paraId="6C1C1906" w14:textId="547FF9DD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Excepciones personalizadas.</w:t>
      </w:r>
    </w:p>
    <w:p w:rsidR="27457F91" w:rsidP="25C2DC5D" w:rsidRDefault="27457F91" w14:paraId="11416D4D" w14:textId="27430D06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Validaciones de negocio.</w:t>
      </w:r>
    </w:p>
    <w:p w:rsidR="27457F91" w:rsidP="25C2DC5D" w:rsidRDefault="27457F91" w14:paraId="718BF972" w14:textId="732C9A5C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Navegación mediante menús de JOptionPane.</w:t>
      </w:r>
    </w:p>
    <w:p w:rsidR="27457F91" w:rsidP="25C2DC5D" w:rsidRDefault="27457F91" w14:paraId="2DD0C22F" w14:textId="1D5DDB0A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Uso de Git y GitHub.</w:t>
      </w:r>
    </w:p>
    <w:p w:rsidR="27457F91" w:rsidP="25C2DC5D" w:rsidRDefault="27457F91" w14:paraId="7723E997" w14:textId="5F173150">
      <w:pPr>
        <w:jc w:val="both"/>
        <w:rPr>
          <w:sz w:val="32"/>
          <w:szCs w:val="32"/>
        </w:rPr>
      </w:pPr>
    </w:p>
    <w:p w:rsidR="27457F91" w:rsidP="25C2DC5D" w:rsidRDefault="27457F91" w14:paraId="5CE374AD" w14:textId="19566C92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El sistema deberá</w:t>
      </w:r>
    </w:p>
    <w:p w:rsidR="27457F91" w:rsidP="25C2DC5D" w:rsidRDefault="27457F91" w14:paraId="75BFC8A0" w14:textId="4E823494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Centralizar la información de propietarios, mascotas, veterinarios, citas, atenciones y medicamentos.</w:t>
      </w:r>
    </w:p>
    <w:p w:rsidR="27457F91" w:rsidP="25C2DC5D" w:rsidRDefault="27457F91" w14:paraId="7A479D48" w14:textId="311DF805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Permitir registrar y consultar propietarios.</w:t>
      </w:r>
    </w:p>
    <w:p w:rsidR="27457F91" w:rsidP="25C2DC5D" w:rsidRDefault="27457F91" w14:paraId="724607B3" w14:textId="19F1F683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Permitir asociar varias mascotas a un propietario.</w:t>
      </w:r>
    </w:p>
    <w:p w:rsidR="27457F91" w:rsidP="25C2DC5D" w:rsidRDefault="27457F91" w14:paraId="66F68CA2" w14:textId="4761D8A7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veterinarios y su especialidad.</w:t>
      </w:r>
    </w:p>
    <w:p w:rsidR="27457F91" w:rsidP="25C2DC5D" w:rsidRDefault="27457F91" w14:paraId="2D30027C" w14:textId="30ED578A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Programar citas veterinarias.</w:t>
      </w:r>
    </w:p>
    <w:p w:rsidR="27457F91" w:rsidP="25C2DC5D" w:rsidRDefault="27457F91" w14:paraId="3FD22D6C" w14:textId="38E95FE8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Impedir citas duplicadas para un mismo veterinario, fecha y hora.</w:t>
      </w:r>
    </w:p>
    <w:p w:rsidR="27457F91" w:rsidP="25C2DC5D" w:rsidRDefault="27457F91" w14:paraId="54F39335" w14:textId="56B0E6DF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diagnósticos y tratamientos.</w:t>
      </w:r>
    </w:p>
    <w:p w:rsidR="27457F91" w:rsidP="25C2DC5D" w:rsidRDefault="27457F91" w14:paraId="3853AEC7" w14:textId="4C3183A2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Controlar las existencias de medicamentos.</w:t>
      </w:r>
    </w:p>
    <w:p w:rsidR="27457F91" w:rsidP="25C2DC5D" w:rsidRDefault="27457F91" w14:paraId="564C94E2" w14:textId="5D0831D8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Descontar medicamentos cuando sean utilizados durante una atención.</w:t>
      </w:r>
    </w:p>
    <w:p w:rsidR="27457F91" w:rsidP="25C2DC5D" w:rsidRDefault="27457F91" w14:paraId="6A72610B" w14:textId="48B39299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el historial médico de una mascota.</w:t>
      </w:r>
    </w:p>
    <w:p w:rsidR="27457F91" w:rsidP="25C2DC5D" w:rsidRDefault="27457F91" w14:paraId="2425EC93" w14:textId="207ED6A5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usuarios con diferentes roles.</w:t>
      </w:r>
    </w:p>
    <w:p w:rsidR="27457F91" w:rsidP="25C2DC5D" w:rsidRDefault="27457F91" w14:paraId="43AF216B" w14:textId="4AE3985A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Manejar errores mediante excepciones personalizadas.</w:t>
      </w:r>
    </w:p>
    <w:p w:rsidR="27457F91" w:rsidP="25C2DC5D" w:rsidRDefault="27457F91" w14:paraId="48C0815F" w14:textId="14F03857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Mantener separadas la presentación, la lógica de negocio y la persistencia.</w:t>
      </w:r>
    </w:p>
    <w:p w:rsidR="27457F91" w:rsidP="25C2DC5D" w:rsidRDefault="27457F91" w14:paraId="5F299A9B" w14:textId="1F104158">
      <w:pPr>
        <w:jc w:val="both"/>
        <w:rPr>
          <w:sz w:val="32"/>
          <w:szCs w:val="32"/>
        </w:rPr>
      </w:pPr>
    </w:p>
    <w:p w:rsidR="27457F91" w:rsidP="25C2DC5D" w:rsidRDefault="27457F91" w14:paraId="42C9ACB5" w14:textId="515361D5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Funcionalidades principales</w:t>
      </w:r>
    </w:p>
    <w:p w:rsidR="27457F91" w:rsidP="25C2DC5D" w:rsidRDefault="27457F91" w14:paraId="4AA1394B" w14:textId="6F738C7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Para completar correctamente el simulacro deberán desarrollarse los siguientes módulos.</w:t>
      </w:r>
    </w:p>
    <w:p w:rsidR="27457F91" w:rsidP="25C2DC5D" w:rsidRDefault="27457F91" w14:paraId="5B4C3CC4" w14:textId="2DD73BCD">
      <w:pPr>
        <w:jc w:val="both"/>
        <w:rPr>
          <w:sz w:val="32"/>
          <w:szCs w:val="32"/>
        </w:rPr>
      </w:pPr>
    </w:p>
    <w:p w:rsidR="27457F91" w:rsidP="25C2DC5D" w:rsidRDefault="27457F91" w14:paraId="00E29C7E" w14:textId="32D0C86A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1. Gestión de propietarios</w:t>
      </w:r>
    </w:p>
    <w:p w:rsidR="27457F91" w:rsidP="25C2DC5D" w:rsidRDefault="27457F91" w14:paraId="7D179164" w14:textId="229D4C7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permitir:</w:t>
      </w:r>
    </w:p>
    <w:p w:rsidR="27457F91" w:rsidP="25C2DC5D" w:rsidRDefault="27457F91" w14:paraId="0D2BD5B0" w14:textId="64A67B6D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propietarios.</w:t>
      </w:r>
    </w:p>
    <w:p w:rsidR="27457F91" w:rsidP="25C2DC5D" w:rsidRDefault="27457F91" w14:paraId="50D462BF" w14:textId="419AF187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propietarios.</w:t>
      </w:r>
    </w:p>
    <w:p w:rsidR="27457F91" w:rsidP="25C2DC5D" w:rsidRDefault="27457F91" w14:paraId="5C5CF8D9" w14:textId="58E4F89D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información.</w:t>
      </w:r>
    </w:p>
    <w:p w:rsidR="27457F91" w:rsidP="25C2DC5D" w:rsidRDefault="27457F91" w14:paraId="00C8384A" w14:textId="3B42F306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Activar o desactivar propietarios.</w:t>
      </w:r>
    </w:p>
    <w:p w:rsidR="27457F91" w:rsidP="25C2DC5D" w:rsidRDefault="27457F91" w14:paraId="1EE606BF" w14:textId="7027B528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Buscar propietarios por número de identificación.</w:t>
      </w:r>
    </w:p>
    <w:p w:rsidR="27457F91" w:rsidP="25C2DC5D" w:rsidRDefault="27457F91" w14:paraId="1A66BFC6" w14:textId="19DC419B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las mascotas asociadas a un propietario.</w:t>
      </w:r>
    </w:p>
    <w:p w:rsidR="27457F91" w:rsidP="25C2DC5D" w:rsidRDefault="27457F91" w14:paraId="2B0B851C" w14:textId="1C207FDA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propietario deberá contener como mínimo:</w:t>
      </w:r>
    </w:p>
    <w:p w:rsidR="27457F91" w:rsidP="25C2DC5D" w:rsidRDefault="27457F91" w14:paraId="4ED3FF25" w14:textId="4F352FD9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ID.</w:t>
      </w:r>
    </w:p>
    <w:p w:rsidR="27457F91" w:rsidP="25C2DC5D" w:rsidRDefault="27457F91" w14:paraId="634FB953" w14:textId="47DEA43A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Tipo de identificación.</w:t>
      </w:r>
    </w:p>
    <w:p w:rsidR="27457F91" w:rsidP="25C2DC5D" w:rsidRDefault="27457F91" w14:paraId="497AC6DD" w14:textId="3C60D25C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Número de identificación.</w:t>
      </w:r>
    </w:p>
    <w:p w:rsidR="27457F91" w:rsidP="25C2DC5D" w:rsidRDefault="27457F91" w14:paraId="0C1AFC53" w14:textId="258DD867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Nombre completo.</w:t>
      </w:r>
    </w:p>
    <w:p w:rsidR="27457F91" w:rsidP="25C2DC5D" w:rsidRDefault="27457F91" w14:paraId="7355551D" w14:textId="3B602F7A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Teléfono.</w:t>
      </w:r>
    </w:p>
    <w:p w:rsidR="27457F91" w:rsidP="25C2DC5D" w:rsidRDefault="27457F91" w14:paraId="37395C9E" w14:textId="393EFF5F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Correo electrónico.</w:t>
      </w:r>
    </w:p>
    <w:p w:rsidR="27457F91" w:rsidP="25C2DC5D" w:rsidRDefault="27457F91" w14:paraId="2E19C97C" w14:textId="6C3454CF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Dirección.</w:t>
      </w:r>
    </w:p>
    <w:p w:rsidR="27457F91" w:rsidP="25C2DC5D" w:rsidRDefault="27457F91" w14:paraId="1DB705EA" w14:textId="79D52B92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Estado.</w:t>
      </w:r>
    </w:p>
    <w:p w:rsidR="27457F91" w:rsidP="25C2DC5D" w:rsidRDefault="27457F91" w14:paraId="4AE9EC19" w14:textId="09FC2D2C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 de registro.</w:t>
      </w:r>
    </w:p>
    <w:p w:rsidR="27457F91" w:rsidP="25C2DC5D" w:rsidRDefault="27457F91" w14:paraId="7FD1933C" w14:textId="62B3AC15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6CFEDFB1" w14:textId="50BA048C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identificación debe ser única.</w:t>
      </w:r>
    </w:p>
    <w:p w:rsidR="27457F91" w:rsidP="25C2DC5D" w:rsidRDefault="27457F91" w14:paraId="20994B29" w14:textId="5204F52A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correo electrónico no puede repetirse.</w:t>
      </w:r>
    </w:p>
    <w:p w:rsidR="27457F91" w:rsidP="25C2DC5D" w:rsidRDefault="27457F91" w14:paraId="76CEFAD6" w14:textId="5E3EA5B4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nombre y el teléfono son obligatorios.</w:t>
      </w:r>
    </w:p>
    <w:p w:rsidR="27457F91" w:rsidP="25C2DC5D" w:rsidRDefault="27457F91" w14:paraId="4B39288D" w14:textId="2DA02C8F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 propietario inactivo no podrá registrar nuevas mascotas ni solicitar nuevas citas.</w:t>
      </w:r>
    </w:p>
    <w:p w:rsidR="27457F91" w:rsidP="25C2DC5D" w:rsidRDefault="27457F91" w14:paraId="217F8DAC" w14:textId="35C90DDC">
      <w:pPr>
        <w:jc w:val="both"/>
        <w:rPr>
          <w:sz w:val="32"/>
          <w:szCs w:val="32"/>
        </w:rPr>
      </w:pPr>
    </w:p>
    <w:p w:rsidR="27457F91" w:rsidP="25C2DC5D" w:rsidRDefault="27457F91" w14:paraId="1A83A8E3" w14:textId="2AAAD3A3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2. Gestión de mascotas</w:t>
      </w:r>
    </w:p>
    <w:p w:rsidR="27457F91" w:rsidP="25C2DC5D" w:rsidRDefault="27457F91" w14:paraId="76E6D270" w14:textId="4F04650E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permitir:</w:t>
      </w:r>
    </w:p>
    <w:p w:rsidR="27457F91" w:rsidP="25C2DC5D" w:rsidRDefault="27457F91" w14:paraId="0B04CE98" w14:textId="52F319E6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mascotas.</w:t>
      </w:r>
    </w:p>
    <w:p w:rsidR="27457F91" w:rsidP="25C2DC5D" w:rsidRDefault="27457F91" w14:paraId="78EF0415" w14:textId="17DD739D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Asociarlas con un propietario.</w:t>
      </w:r>
    </w:p>
    <w:p w:rsidR="27457F91" w:rsidP="25C2DC5D" w:rsidRDefault="27457F91" w14:paraId="134AEC32" w14:textId="79DA0016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sus datos.</w:t>
      </w:r>
    </w:p>
    <w:p w:rsidR="27457F91" w:rsidP="25C2DC5D" w:rsidRDefault="27457F91" w14:paraId="492B87F0" w14:textId="09AB2775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mascotas.</w:t>
      </w:r>
    </w:p>
    <w:p w:rsidR="27457F91" w:rsidP="25C2DC5D" w:rsidRDefault="27457F91" w14:paraId="035DE2B3" w14:textId="5175F37D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Buscar mascotas por nombre o propietario.</w:t>
      </w:r>
    </w:p>
    <w:p w:rsidR="27457F91" w:rsidP="25C2DC5D" w:rsidRDefault="27457F91" w14:paraId="0C5709EA" w14:textId="0D9DF0B5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el historial médico.</w:t>
      </w:r>
    </w:p>
    <w:p w:rsidR="27457F91" w:rsidP="25C2DC5D" w:rsidRDefault="27457F91" w14:paraId="5ADE1037" w14:textId="05B4689F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mascota deberá contener como mínimo:</w:t>
      </w:r>
    </w:p>
    <w:p w:rsidR="27457F91" w:rsidP="25C2DC5D" w:rsidRDefault="27457F91" w14:paraId="61482DA0" w14:textId="22E4F963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ID.</w:t>
      </w:r>
    </w:p>
    <w:p w:rsidR="27457F91" w:rsidP="25C2DC5D" w:rsidRDefault="27457F91" w14:paraId="2C818A3C" w14:textId="1282CFA7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Nombre.</w:t>
      </w:r>
    </w:p>
    <w:p w:rsidR="27457F91" w:rsidP="25C2DC5D" w:rsidRDefault="27457F91" w14:paraId="4DAED2CC" w14:textId="64AC7D74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Especie.</w:t>
      </w:r>
    </w:p>
    <w:p w:rsidR="27457F91" w:rsidP="25C2DC5D" w:rsidRDefault="27457F91" w14:paraId="63F29423" w14:textId="0EBC7CCC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Raza.</w:t>
      </w:r>
    </w:p>
    <w:p w:rsidR="27457F91" w:rsidP="25C2DC5D" w:rsidRDefault="27457F91" w14:paraId="5E1814EF" w14:textId="5D77197D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Sexo.</w:t>
      </w:r>
    </w:p>
    <w:p w:rsidR="27457F91" w:rsidP="25C2DC5D" w:rsidRDefault="27457F91" w14:paraId="11C6B3EF" w14:textId="35219098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 de nacimiento.</w:t>
      </w:r>
    </w:p>
    <w:p w:rsidR="27457F91" w:rsidP="25C2DC5D" w:rsidRDefault="27457F91" w14:paraId="43D7E255" w14:textId="77A7379E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Peso.</w:t>
      </w:r>
    </w:p>
    <w:p w:rsidR="27457F91" w:rsidP="25C2DC5D" w:rsidRDefault="27457F91" w14:paraId="6D466FD0" w14:textId="6A6B6606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Propietario.</w:t>
      </w:r>
    </w:p>
    <w:p w:rsidR="27457F91" w:rsidP="25C2DC5D" w:rsidRDefault="27457F91" w14:paraId="5CC83E58" w14:textId="06D624F5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Estado.</w:t>
      </w:r>
    </w:p>
    <w:p w:rsidR="27457F91" w:rsidP="25C2DC5D" w:rsidRDefault="27457F91" w14:paraId="1298B440" w14:textId="041B881E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 de registro.</w:t>
      </w:r>
    </w:p>
    <w:p w:rsidR="27457F91" w:rsidP="25C2DC5D" w:rsidRDefault="27457F91" w14:paraId="0613A5DD" w14:textId="1672923A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1C95625A" w14:textId="09A15603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Toda mascota debe pertenecer a un propietario.</w:t>
      </w:r>
    </w:p>
    <w:p w:rsidR="27457F91" w:rsidP="25C2DC5D" w:rsidRDefault="27457F91" w14:paraId="0D1A87CE" w14:textId="4EA989BF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propietario debe encontrarse activo.</w:t>
      </w:r>
    </w:p>
    <w:p w:rsidR="27457F91" w:rsidP="25C2DC5D" w:rsidRDefault="27457F91" w14:paraId="24302E2E" w14:textId="3F8045D1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peso debe ser mayor que cero.</w:t>
      </w:r>
    </w:p>
    <w:p w:rsidR="27457F91" w:rsidP="25C2DC5D" w:rsidRDefault="27457F91" w14:paraId="084EA1E9" w14:textId="6755B1D3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fecha de nacimiento no puede ser posterior a la fecha actual.</w:t>
      </w:r>
    </w:p>
    <w:p w:rsidR="27457F91" w:rsidP="25C2DC5D" w:rsidRDefault="27457F91" w14:paraId="361BB3CD" w14:textId="2DCA06D4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debe registrar dos veces la misma mascota para el mismo propietario utilizando el mismo nombre y fecha de nacimiento.</w:t>
      </w:r>
    </w:p>
    <w:p w:rsidR="27457F91" w:rsidP="25C2DC5D" w:rsidRDefault="27457F91" w14:paraId="3AE6A8C3" w14:textId="36D5943B">
      <w:pPr>
        <w:jc w:val="both"/>
        <w:rPr>
          <w:sz w:val="32"/>
          <w:szCs w:val="32"/>
        </w:rPr>
      </w:pPr>
    </w:p>
    <w:p w:rsidR="27457F91" w:rsidP="25C2DC5D" w:rsidRDefault="27457F91" w14:paraId="04DC020C" w14:textId="6FE94347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3. Gestión de veterinarios</w:t>
      </w:r>
    </w:p>
    <w:p w:rsidR="27457F91" w:rsidP="25C2DC5D" w:rsidRDefault="27457F91" w14:paraId="5DED44A3" w14:textId="3F9ED7A8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permitir:</w:t>
      </w:r>
    </w:p>
    <w:p w:rsidR="27457F91" w:rsidP="25C2DC5D" w:rsidRDefault="27457F91" w14:paraId="006CE237" w14:textId="52864114">
      <w:pPr>
        <w:pStyle w:val="ListParagraph"/>
        <w:numPr>
          <w:ilvl w:val="0"/>
          <w:numId w:val="6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veterinarios.</w:t>
      </w:r>
    </w:p>
    <w:p w:rsidR="27457F91" w:rsidP="25C2DC5D" w:rsidRDefault="27457F91" w14:paraId="132C221E" w14:textId="1688171C">
      <w:pPr>
        <w:pStyle w:val="ListParagraph"/>
        <w:numPr>
          <w:ilvl w:val="0"/>
          <w:numId w:val="6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veterinarios.</w:t>
      </w:r>
    </w:p>
    <w:p w:rsidR="27457F91" w:rsidP="25C2DC5D" w:rsidRDefault="27457F91" w14:paraId="23D0113C" w14:textId="21C0E8FC">
      <w:pPr>
        <w:pStyle w:val="ListParagraph"/>
        <w:numPr>
          <w:ilvl w:val="0"/>
          <w:numId w:val="6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su información.</w:t>
      </w:r>
    </w:p>
    <w:p w:rsidR="27457F91" w:rsidP="25C2DC5D" w:rsidRDefault="27457F91" w14:paraId="400A5B05" w14:textId="60459CA8">
      <w:pPr>
        <w:pStyle w:val="ListParagraph"/>
        <w:numPr>
          <w:ilvl w:val="0"/>
          <w:numId w:val="6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Activar o desactivar veterinarios.</w:t>
      </w:r>
    </w:p>
    <w:p w:rsidR="27457F91" w:rsidP="25C2DC5D" w:rsidRDefault="27457F91" w14:paraId="68FC6AF2" w14:textId="681602BC">
      <w:pPr>
        <w:pStyle w:val="ListParagraph"/>
        <w:numPr>
          <w:ilvl w:val="0"/>
          <w:numId w:val="6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Filtrar por especialidad.</w:t>
      </w:r>
    </w:p>
    <w:p w:rsidR="27457F91" w:rsidP="25C2DC5D" w:rsidRDefault="27457F91" w14:paraId="3F97187B" w14:textId="0659377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veterinario deberá contener como mínimo:</w:t>
      </w:r>
    </w:p>
    <w:p w:rsidR="27457F91" w:rsidP="25C2DC5D" w:rsidRDefault="27457F91" w14:paraId="1FE5AF6F" w14:textId="638207E7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ID.</w:t>
      </w:r>
    </w:p>
    <w:p w:rsidR="27457F91" w:rsidP="25C2DC5D" w:rsidRDefault="27457F91" w14:paraId="113977FC" w14:textId="098F4CD0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Número de documento.</w:t>
      </w:r>
    </w:p>
    <w:p w:rsidR="27457F91" w:rsidP="25C2DC5D" w:rsidRDefault="27457F91" w14:paraId="66273317" w14:textId="032A7A57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Nombre.</w:t>
      </w:r>
    </w:p>
    <w:p w:rsidR="27457F91" w:rsidP="25C2DC5D" w:rsidRDefault="27457F91" w14:paraId="1BC0B3B6" w14:textId="2CC50C2C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Tarjeta profesional.</w:t>
      </w:r>
    </w:p>
    <w:p w:rsidR="27457F91" w:rsidP="25C2DC5D" w:rsidRDefault="27457F91" w14:paraId="21A91724" w14:textId="494AA5B0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Especialidad.</w:t>
      </w:r>
    </w:p>
    <w:p w:rsidR="27457F91" w:rsidP="25C2DC5D" w:rsidRDefault="27457F91" w14:paraId="08A4310B" w14:textId="1AF3E9F3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Teléfono.</w:t>
      </w:r>
    </w:p>
    <w:p w:rsidR="27457F91" w:rsidP="25C2DC5D" w:rsidRDefault="27457F91" w14:paraId="7B00FE32" w14:textId="17B830BC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Correo.</w:t>
      </w:r>
    </w:p>
    <w:p w:rsidR="27457F91" w:rsidP="25C2DC5D" w:rsidRDefault="27457F91" w14:paraId="56FFCFFC" w14:textId="09712EC4">
      <w:pPr>
        <w:pStyle w:val="ListParagraph"/>
        <w:numPr>
          <w:ilvl w:val="0"/>
          <w:numId w:val="6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Estado.</w:t>
      </w:r>
    </w:p>
    <w:p w:rsidR="27457F91" w:rsidP="25C2DC5D" w:rsidRDefault="27457F91" w14:paraId="037D2160" w14:textId="5A7F9FF1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Especialidades sugeridas</w:t>
      </w:r>
    </w:p>
    <w:p w:rsidR="27457F91" w:rsidP="25C2DC5D" w:rsidRDefault="27457F91" w14:paraId="480B8777" w14:textId="0C4CC813">
      <w:pPr>
        <w:pStyle w:val="ListParagraph"/>
        <w:numPr>
          <w:ilvl w:val="0"/>
          <w:numId w:val="7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Medicina general.</w:t>
      </w:r>
    </w:p>
    <w:p w:rsidR="27457F91" w:rsidP="25C2DC5D" w:rsidRDefault="27457F91" w14:paraId="23D0BC5F" w14:textId="7389B4D7">
      <w:pPr>
        <w:pStyle w:val="ListParagraph"/>
        <w:numPr>
          <w:ilvl w:val="0"/>
          <w:numId w:val="7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Cirugía.</w:t>
      </w:r>
    </w:p>
    <w:p w:rsidR="27457F91" w:rsidP="25C2DC5D" w:rsidRDefault="27457F91" w14:paraId="28C196CF" w14:textId="2A2E6E2E">
      <w:pPr>
        <w:pStyle w:val="ListParagraph"/>
        <w:numPr>
          <w:ilvl w:val="0"/>
          <w:numId w:val="7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Dermatología.</w:t>
      </w:r>
    </w:p>
    <w:p w:rsidR="27457F91" w:rsidP="25C2DC5D" w:rsidRDefault="27457F91" w14:paraId="658F1FE0" w14:textId="69A61A0E">
      <w:pPr>
        <w:pStyle w:val="ListParagraph"/>
        <w:numPr>
          <w:ilvl w:val="0"/>
          <w:numId w:val="7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Nutrición.</w:t>
      </w:r>
    </w:p>
    <w:p w:rsidR="27457F91" w:rsidP="25C2DC5D" w:rsidRDefault="27457F91" w14:paraId="1B47BB69" w14:textId="36D5DE36">
      <w:pPr>
        <w:pStyle w:val="ListParagraph"/>
        <w:numPr>
          <w:ilvl w:val="0"/>
          <w:numId w:val="7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Vacunación.</w:t>
      </w:r>
    </w:p>
    <w:p w:rsidR="27457F91" w:rsidP="25C2DC5D" w:rsidRDefault="27457F91" w14:paraId="698065B8" w14:textId="5C954261">
      <w:pPr>
        <w:pStyle w:val="ListParagraph"/>
        <w:numPr>
          <w:ilvl w:val="0"/>
          <w:numId w:val="7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Animales exóticos.</w:t>
      </w:r>
    </w:p>
    <w:p w:rsidR="27457F91" w:rsidP="25C2DC5D" w:rsidRDefault="27457F91" w14:paraId="6D205818" w14:textId="282B2F74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6D866467" w14:textId="729DB145">
      <w:pPr>
        <w:pStyle w:val="ListParagraph"/>
        <w:numPr>
          <w:ilvl w:val="0"/>
          <w:numId w:val="7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documento debe ser único.</w:t>
      </w:r>
    </w:p>
    <w:p w:rsidR="27457F91" w:rsidP="25C2DC5D" w:rsidRDefault="27457F91" w14:paraId="4C9924CD" w14:textId="434201A0">
      <w:pPr>
        <w:pStyle w:val="ListParagraph"/>
        <w:numPr>
          <w:ilvl w:val="0"/>
          <w:numId w:val="7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tarjeta profesional debe ser única.</w:t>
      </w:r>
    </w:p>
    <w:p w:rsidR="27457F91" w:rsidP="25C2DC5D" w:rsidRDefault="27457F91" w14:paraId="1CECFD22" w14:textId="1187637E">
      <w:pPr>
        <w:pStyle w:val="ListParagraph"/>
        <w:numPr>
          <w:ilvl w:val="0"/>
          <w:numId w:val="7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correo no puede repetirse.</w:t>
      </w:r>
    </w:p>
    <w:p w:rsidR="27457F91" w:rsidP="25C2DC5D" w:rsidRDefault="27457F91" w14:paraId="4487F291" w14:textId="61B61B5D">
      <w:pPr>
        <w:pStyle w:val="ListParagraph"/>
        <w:numPr>
          <w:ilvl w:val="0"/>
          <w:numId w:val="7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 veterinario inactivo no puede recibir nuevas citas.</w:t>
      </w:r>
    </w:p>
    <w:p w:rsidR="27457F91" w:rsidP="25C2DC5D" w:rsidRDefault="27457F91" w14:paraId="761015A6" w14:textId="457C001B">
      <w:pPr>
        <w:jc w:val="both"/>
        <w:rPr>
          <w:sz w:val="32"/>
          <w:szCs w:val="32"/>
        </w:rPr>
      </w:pPr>
    </w:p>
    <w:p w:rsidR="27457F91" w:rsidP="25C2DC5D" w:rsidRDefault="27457F91" w14:paraId="303CBB39" w14:textId="5C72A90C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4. Gestión de citas</w:t>
      </w:r>
    </w:p>
    <w:p w:rsidR="27457F91" w:rsidP="25C2DC5D" w:rsidRDefault="27457F91" w14:paraId="31B331B1" w14:textId="3558098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permitir:</w:t>
      </w:r>
    </w:p>
    <w:p w:rsidR="27457F91" w:rsidP="25C2DC5D" w:rsidRDefault="27457F91" w14:paraId="33D459B6" w14:textId="36C846CB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citas.</w:t>
      </w:r>
    </w:p>
    <w:p w:rsidR="27457F91" w:rsidP="25C2DC5D" w:rsidRDefault="27457F91" w14:paraId="1A4111BD" w14:textId="000D149F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citas.</w:t>
      </w:r>
    </w:p>
    <w:p w:rsidR="27457F91" w:rsidP="25C2DC5D" w:rsidRDefault="27457F91" w14:paraId="48B7649A" w14:textId="7C566123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citas.</w:t>
      </w:r>
    </w:p>
    <w:p w:rsidR="27457F91" w:rsidP="25C2DC5D" w:rsidRDefault="27457F91" w14:paraId="47A43175" w14:textId="54D6AB2E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Cancelar citas.</w:t>
      </w:r>
    </w:p>
    <w:p w:rsidR="27457F91" w:rsidP="25C2DC5D" w:rsidRDefault="27457F91" w14:paraId="316C5214" w14:textId="78124003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Cambiar el estado de una cita.</w:t>
      </w:r>
    </w:p>
    <w:p w:rsidR="27457F91" w:rsidP="25C2DC5D" w:rsidRDefault="27457F91" w14:paraId="553FFBC6" w14:textId="4D2673BD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citas por mascota.</w:t>
      </w:r>
    </w:p>
    <w:p w:rsidR="27457F91" w:rsidP="25C2DC5D" w:rsidRDefault="27457F91" w14:paraId="44E7EE56" w14:textId="0417C3C1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citas por veterinario.</w:t>
      </w:r>
    </w:p>
    <w:p w:rsidR="27457F91" w:rsidP="25C2DC5D" w:rsidRDefault="27457F91" w14:paraId="34FDCB2F" w14:textId="49767D35">
      <w:pPr>
        <w:pStyle w:val="ListParagraph"/>
        <w:numPr>
          <w:ilvl w:val="0"/>
          <w:numId w:val="7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citas por fecha.</w:t>
      </w:r>
    </w:p>
    <w:p w:rsidR="27457F91" w:rsidP="25C2DC5D" w:rsidRDefault="27457F91" w14:paraId="0D11E515" w14:textId="05CBE6B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cita deberá contener como mínimo:</w:t>
      </w:r>
    </w:p>
    <w:p w:rsidR="27457F91" w:rsidP="25C2DC5D" w:rsidRDefault="27457F91" w14:paraId="4BE8E688" w14:textId="2ECF2C10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ID.</w:t>
      </w:r>
    </w:p>
    <w:p w:rsidR="27457F91" w:rsidP="25C2DC5D" w:rsidRDefault="27457F91" w14:paraId="5C2770AA" w14:textId="33585E6B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Mascota.</w:t>
      </w:r>
    </w:p>
    <w:p w:rsidR="27457F91" w:rsidP="25C2DC5D" w:rsidRDefault="27457F91" w14:paraId="4C81E960" w14:textId="747326A5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Veterinario.</w:t>
      </w:r>
    </w:p>
    <w:p w:rsidR="27457F91" w:rsidP="25C2DC5D" w:rsidRDefault="27457F91" w14:paraId="7A1B9911" w14:textId="39DA0315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Fecha.</w:t>
      </w:r>
    </w:p>
    <w:p w:rsidR="27457F91" w:rsidP="25C2DC5D" w:rsidRDefault="27457F91" w14:paraId="4A5769A7" w14:textId="0CCC245B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Hora.</w:t>
      </w:r>
    </w:p>
    <w:p w:rsidR="27457F91" w:rsidP="25C2DC5D" w:rsidRDefault="27457F91" w14:paraId="485C015F" w14:textId="38B51072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Motivo.</w:t>
      </w:r>
    </w:p>
    <w:p w:rsidR="27457F91" w:rsidP="25C2DC5D" w:rsidRDefault="27457F91" w14:paraId="7807091A" w14:textId="3487FDEC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Estado.</w:t>
      </w:r>
    </w:p>
    <w:p w:rsidR="27457F91" w:rsidP="25C2DC5D" w:rsidRDefault="27457F91" w14:paraId="1BE2D13D" w14:textId="41A6F05B">
      <w:pPr>
        <w:pStyle w:val="ListParagraph"/>
        <w:numPr>
          <w:ilvl w:val="0"/>
          <w:numId w:val="7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 de creación.</w:t>
      </w:r>
    </w:p>
    <w:p w:rsidR="27457F91" w:rsidP="25C2DC5D" w:rsidRDefault="27457F91" w14:paraId="2920919D" w14:textId="2314D16A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Estados de una cita</w:t>
      </w:r>
    </w:p>
    <w:p w:rsidR="27457F91" w:rsidP="25C2DC5D" w:rsidRDefault="27457F91" w14:paraId="46B6D8C6" w14:textId="472A316A">
      <w:pPr>
        <w:pStyle w:val="ListParagraph"/>
        <w:numPr>
          <w:ilvl w:val="0"/>
          <w:numId w:val="7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PROGRAMADA.</w:t>
      </w:r>
    </w:p>
    <w:p w:rsidR="27457F91" w:rsidP="25C2DC5D" w:rsidRDefault="27457F91" w14:paraId="466204D0" w14:textId="07218A28">
      <w:pPr>
        <w:pStyle w:val="ListParagraph"/>
        <w:numPr>
          <w:ilvl w:val="0"/>
          <w:numId w:val="7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CONFIRMADA.</w:t>
      </w:r>
    </w:p>
    <w:p w:rsidR="27457F91" w:rsidP="25C2DC5D" w:rsidRDefault="27457F91" w14:paraId="189D4B96" w14:textId="7B5B2D6C">
      <w:pPr>
        <w:pStyle w:val="ListParagraph"/>
        <w:numPr>
          <w:ilvl w:val="0"/>
          <w:numId w:val="7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EN_ATENCION.</w:t>
      </w:r>
    </w:p>
    <w:p w:rsidR="27457F91" w:rsidP="25C2DC5D" w:rsidRDefault="27457F91" w14:paraId="462EDDD4" w14:textId="10A7D817">
      <w:pPr>
        <w:pStyle w:val="ListParagraph"/>
        <w:numPr>
          <w:ilvl w:val="0"/>
          <w:numId w:val="7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FINALIZADA.</w:t>
      </w:r>
    </w:p>
    <w:p w:rsidR="27457F91" w:rsidP="25C2DC5D" w:rsidRDefault="27457F91" w14:paraId="163CCD69" w14:textId="74B8DCA6">
      <w:pPr>
        <w:pStyle w:val="ListParagraph"/>
        <w:numPr>
          <w:ilvl w:val="0"/>
          <w:numId w:val="7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CANCELADA.</w:t>
      </w:r>
    </w:p>
    <w:p w:rsidR="27457F91" w:rsidP="25C2DC5D" w:rsidRDefault="27457F91" w14:paraId="4D390AC1" w14:textId="2E3279AB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009693AF" w14:textId="05094B76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mascota debe encontrarse activa.</w:t>
      </w:r>
    </w:p>
    <w:p w:rsidR="27457F91" w:rsidP="25C2DC5D" w:rsidRDefault="27457F91" w14:paraId="75EB180E" w14:textId="096EDB34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propietario debe encontrarse activo.</w:t>
      </w:r>
    </w:p>
    <w:p w:rsidR="27457F91" w:rsidP="25C2DC5D" w:rsidRDefault="27457F91" w14:paraId="59190E6B" w14:textId="248EC66E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veterinario debe encontrarse activo.</w:t>
      </w:r>
    </w:p>
    <w:p w:rsidR="27457F91" w:rsidP="25C2DC5D" w:rsidRDefault="27457F91" w14:paraId="39DC4618" w14:textId="1CCF29BE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fecha de la cita no puede estar en el pasado.</w:t>
      </w:r>
    </w:p>
    <w:p w:rsidR="27457F91" w:rsidP="25C2DC5D" w:rsidRDefault="27457F91" w14:paraId="310BBFB9" w14:textId="1C70BE3A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 veterinario no puede tener dos citas en la misma fecha y hora.</w:t>
      </w:r>
    </w:p>
    <w:p w:rsidR="27457F91" w:rsidP="25C2DC5D" w:rsidRDefault="27457F91" w14:paraId="2FAA9994" w14:textId="65F07D92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 mascota no puede tener dos citas en la misma fecha y hora.</w:t>
      </w:r>
    </w:p>
    <w:p w:rsidR="27457F91" w:rsidP="25C2DC5D" w:rsidRDefault="27457F91" w14:paraId="0EA2CF4F" w14:textId="51954F0C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 cita cancelada no puede iniciar atención.</w:t>
      </w:r>
    </w:p>
    <w:p w:rsidR="27457F91" w:rsidP="25C2DC5D" w:rsidRDefault="27457F91" w14:paraId="1C1AAB67" w14:textId="1E3A10D0">
      <w:pPr>
        <w:pStyle w:val="ListParagraph"/>
        <w:numPr>
          <w:ilvl w:val="0"/>
          <w:numId w:val="7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 cita finalizada no puede modificarse.</w:t>
      </w:r>
    </w:p>
    <w:p w:rsidR="27457F91" w:rsidP="25C2DC5D" w:rsidRDefault="27457F91" w14:paraId="1B485C97" w14:textId="64D74B7B">
      <w:pPr>
        <w:jc w:val="both"/>
        <w:rPr>
          <w:sz w:val="32"/>
          <w:szCs w:val="32"/>
        </w:rPr>
      </w:pPr>
    </w:p>
    <w:p w:rsidR="27457F91" w:rsidP="25C2DC5D" w:rsidRDefault="27457F91" w14:paraId="697F885F" w14:textId="16C00A5C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5. Gestión de medicamentos</w:t>
      </w:r>
    </w:p>
    <w:p w:rsidR="27457F91" w:rsidP="25C2DC5D" w:rsidRDefault="27457F91" w14:paraId="613AB24C" w14:textId="20B2E701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permitir:</w:t>
      </w:r>
    </w:p>
    <w:p w:rsidR="27457F91" w:rsidP="25C2DC5D" w:rsidRDefault="27457F91" w14:paraId="7C8C359B" w14:textId="613E453D">
      <w:pPr>
        <w:pStyle w:val="ListParagraph"/>
        <w:numPr>
          <w:ilvl w:val="0"/>
          <w:numId w:val="7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medicamentos.</w:t>
      </w:r>
    </w:p>
    <w:p w:rsidR="27457F91" w:rsidP="25C2DC5D" w:rsidRDefault="27457F91" w14:paraId="1F6D9193" w14:textId="1D169E71">
      <w:pPr>
        <w:pStyle w:val="ListParagraph"/>
        <w:numPr>
          <w:ilvl w:val="0"/>
          <w:numId w:val="7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medicamentos.</w:t>
      </w:r>
    </w:p>
    <w:p w:rsidR="27457F91" w:rsidP="25C2DC5D" w:rsidRDefault="27457F91" w14:paraId="535C876B" w14:textId="058F1CC9">
      <w:pPr>
        <w:pStyle w:val="ListParagraph"/>
        <w:numPr>
          <w:ilvl w:val="0"/>
          <w:numId w:val="7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medicamentos.</w:t>
      </w:r>
    </w:p>
    <w:p w:rsidR="27457F91" w:rsidP="25C2DC5D" w:rsidRDefault="27457F91" w14:paraId="1E19C9F3" w14:textId="66020CF2">
      <w:pPr>
        <w:pStyle w:val="ListParagraph"/>
        <w:numPr>
          <w:ilvl w:val="0"/>
          <w:numId w:val="7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Activar o desactivar medicamentos.</w:t>
      </w:r>
    </w:p>
    <w:p w:rsidR="27457F91" w:rsidP="25C2DC5D" w:rsidRDefault="27457F91" w14:paraId="549F08F3" w14:textId="24076FAB">
      <w:pPr>
        <w:pStyle w:val="ListParagraph"/>
        <w:numPr>
          <w:ilvl w:val="0"/>
          <w:numId w:val="7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existencias.</w:t>
      </w:r>
    </w:p>
    <w:p w:rsidR="27457F91" w:rsidP="25C2DC5D" w:rsidRDefault="27457F91" w14:paraId="2B408640" w14:textId="0D380B14">
      <w:pPr>
        <w:pStyle w:val="ListParagraph"/>
        <w:numPr>
          <w:ilvl w:val="0"/>
          <w:numId w:val="7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medicamentos con bajo inventario.</w:t>
      </w:r>
    </w:p>
    <w:p w:rsidR="27457F91" w:rsidP="25C2DC5D" w:rsidRDefault="27457F91" w14:paraId="0DB16FF2" w14:textId="08D2C897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medicamento deberá contener como mínimo:</w:t>
      </w:r>
    </w:p>
    <w:p w:rsidR="27457F91" w:rsidP="25C2DC5D" w:rsidRDefault="27457F91" w14:paraId="49B57943" w14:textId="17906CF9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ID.</w:t>
      </w:r>
    </w:p>
    <w:p w:rsidR="27457F91" w:rsidP="25C2DC5D" w:rsidRDefault="27457F91" w14:paraId="0625EFE4" w14:textId="7440C537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Código.</w:t>
      </w:r>
    </w:p>
    <w:p w:rsidR="27457F91" w:rsidP="25C2DC5D" w:rsidRDefault="27457F91" w14:paraId="127D4139" w14:textId="7F7420EA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Nombre.</w:t>
      </w:r>
    </w:p>
    <w:p w:rsidR="27457F91" w:rsidP="25C2DC5D" w:rsidRDefault="27457F91" w14:paraId="0655E987" w14:textId="2AA65362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Presentación.</w:t>
      </w:r>
    </w:p>
    <w:p w:rsidR="27457F91" w:rsidP="25C2DC5D" w:rsidRDefault="27457F91" w14:paraId="599F27BC" w14:textId="21529103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Laboratorio.</w:t>
      </w:r>
    </w:p>
    <w:p w:rsidR="27457F91" w:rsidP="25C2DC5D" w:rsidRDefault="27457F91" w14:paraId="35EC85F5" w14:textId="5AF533D4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Cantidad disponible.</w:t>
      </w:r>
    </w:p>
    <w:p w:rsidR="27457F91" w:rsidP="25C2DC5D" w:rsidRDefault="27457F91" w14:paraId="3F86878E" w14:textId="062E9927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Cantidad mínima.</w:t>
      </w:r>
    </w:p>
    <w:p w:rsidR="27457F91" w:rsidP="25C2DC5D" w:rsidRDefault="27457F91" w14:paraId="373E4FCB" w14:textId="4AB63C8D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Precio unitario.</w:t>
      </w:r>
    </w:p>
    <w:p w:rsidR="27457F91" w:rsidP="25C2DC5D" w:rsidRDefault="27457F91" w14:paraId="6833D83F" w14:textId="226B6882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Estado.</w:t>
      </w:r>
    </w:p>
    <w:p w:rsidR="27457F91" w:rsidP="25C2DC5D" w:rsidRDefault="27457F91" w14:paraId="7911C6F4" w14:textId="21F5B215">
      <w:pPr>
        <w:pStyle w:val="ListParagraph"/>
        <w:numPr>
          <w:ilvl w:val="0"/>
          <w:numId w:val="7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 de registro.</w:t>
      </w:r>
    </w:p>
    <w:p w:rsidR="27457F91" w:rsidP="25C2DC5D" w:rsidRDefault="27457F91" w14:paraId="0E851E4D" w14:textId="132EEEB8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35152C63" w14:textId="35A88146">
      <w:pPr>
        <w:pStyle w:val="ListParagraph"/>
        <w:numPr>
          <w:ilvl w:val="0"/>
          <w:numId w:val="7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código debe ser único.</w:t>
      </w:r>
    </w:p>
    <w:p w:rsidR="27457F91" w:rsidP="25C2DC5D" w:rsidRDefault="27457F91" w14:paraId="1D53B109" w14:textId="2C3B0CC2">
      <w:pPr>
        <w:pStyle w:val="ListParagraph"/>
        <w:numPr>
          <w:ilvl w:val="0"/>
          <w:numId w:val="7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nombre y la presentación son obligatorios.</w:t>
      </w:r>
    </w:p>
    <w:p w:rsidR="27457F91" w:rsidP="25C2DC5D" w:rsidRDefault="27457F91" w14:paraId="276603A8" w14:textId="5D6B73DE">
      <w:pPr>
        <w:pStyle w:val="ListParagraph"/>
        <w:numPr>
          <w:ilvl w:val="0"/>
          <w:numId w:val="7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cantidad disponible no puede ser negativa.</w:t>
      </w:r>
    </w:p>
    <w:p w:rsidR="27457F91" w:rsidP="25C2DC5D" w:rsidRDefault="27457F91" w14:paraId="218992F2" w14:textId="77F03B32">
      <w:pPr>
        <w:pStyle w:val="ListParagraph"/>
        <w:numPr>
          <w:ilvl w:val="0"/>
          <w:numId w:val="7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precio debe ser mayor que cero.</w:t>
      </w:r>
    </w:p>
    <w:p w:rsidR="27457F91" w:rsidP="25C2DC5D" w:rsidRDefault="27457F91" w14:paraId="2B45A1E8" w14:textId="34C20C88">
      <w:pPr>
        <w:pStyle w:val="ListParagraph"/>
        <w:numPr>
          <w:ilvl w:val="0"/>
          <w:numId w:val="7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podrá utilizar un medicamento inactivo.</w:t>
      </w:r>
    </w:p>
    <w:p w:rsidR="27457F91" w:rsidP="25C2DC5D" w:rsidRDefault="27457F91" w14:paraId="7E66AEB9" w14:textId="6B520F30">
      <w:pPr>
        <w:pStyle w:val="ListParagraph"/>
        <w:numPr>
          <w:ilvl w:val="0"/>
          <w:numId w:val="7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podrá utilizar una cantidad superior al inventario disponible.</w:t>
      </w:r>
    </w:p>
    <w:p w:rsidR="27457F91" w:rsidP="25C2DC5D" w:rsidRDefault="27457F91" w14:paraId="36BE94B1" w14:textId="32CFCE8C">
      <w:pPr>
        <w:jc w:val="both"/>
        <w:rPr>
          <w:sz w:val="32"/>
          <w:szCs w:val="32"/>
        </w:rPr>
      </w:pPr>
    </w:p>
    <w:p w:rsidR="27457F91" w:rsidP="25C2DC5D" w:rsidRDefault="27457F91" w14:paraId="1AC88149" w14:textId="4B3F5AD2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6. Gestión de atenciones médicas</w:t>
      </w:r>
    </w:p>
    <w:p w:rsidR="27457F91" w:rsidP="25C2DC5D" w:rsidRDefault="27457F91" w14:paraId="402E21A9" w14:textId="7E9718EB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 cita confirmada podrá convertirse en una atención médica.</w:t>
      </w:r>
    </w:p>
    <w:p w:rsidR="27457F91" w:rsidP="25C2DC5D" w:rsidRDefault="27457F91" w14:paraId="6F68F826" w14:textId="39639A7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permitir:</w:t>
      </w:r>
    </w:p>
    <w:p w:rsidR="27457F91" w:rsidP="25C2DC5D" w:rsidRDefault="27457F91" w14:paraId="260B468B" w14:textId="4A2EC550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Iniciar una atención.</w:t>
      </w:r>
    </w:p>
    <w:p w:rsidR="27457F91" w:rsidP="25C2DC5D" w:rsidRDefault="27457F91" w14:paraId="33F2F274" w14:textId="4ADCD435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síntomas.</w:t>
      </w:r>
    </w:p>
    <w:p w:rsidR="27457F91" w:rsidP="25C2DC5D" w:rsidRDefault="27457F91" w14:paraId="2D017FDF" w14:textId="2A80DD4A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diagnóstico.</w:t>
      </w:r>
    </w:p>
    <w:p w:rsidR="27457F91" w:rsidP="25C2DC5D" w:rsidRDefault="27457F91" w14:paraId="7B3A4FAC" w14:textId="29A1F717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observaciones.</w:t>
      </w:r>
    </w:p>
    <w:p w:rsidR="27457F91" w:rsidP="25C2DC5D" w:rsidRDefault="27457F91" w14:paraId="2B181D29" w14:textId="4DCA0822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tratamiento.</w:t>
      </w:r>
    </w:p>
    <w:p w:rsidR="27457F91" w:rsidP="25C2DC5D" w:rsidRDefault="27457F91" w14:paraId="1C839B52" w14:textId="580A2D99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Asociar medicamentos.</w:t>
      </w:r>
    </w:p>
    <w:p w:rsidR="27457F91" w:rsidP="25C2DC5D" w:rsidRDefault="27457F91" w14:paraId="78154A9E" w14:textId="6FA40BC3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Indicar la cantidad utilizada de cada medicamento.</w:t>
      </w:r>
    </w:p>
    <w:p w:rsidR="27457F91" w:rsidP="25C2DC5D" w:rsidRDefault="27457F91" w14:paraId="6C980421" w14:textId="48D06BFB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Finalizar la atención.</w:t>
      </w:r>
    </w:p>
    <w:p w:rsidR="27457F91" w:rsidP="25C2DC5D" w:rsidRDefault="27457F91" w14:paraId="2E502429" w14:textId="04F2D18B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atenciones por mascota.</w:t>
      </w:r>
    </w:p>
    <w:p w:rsidR="27457F91" w:rsidP="25C2DC5D" w:rsidRDefault="27457F91" w14:paraId="2391E296" w14:textId="32BF6E97">
      <w:pPr>
        <w:pStyle w:val="ListParagraph"/>
        <w:numPr>
          <w:ilvl w:val="0"/>
          <w:numId w:val="7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el historial médico.</w:t>
      </w:r>
    </w:p>
    <w:p w:rsidR="27457F91" w:rsidP="25C2DC5D" w:rsidRDefault="27457F91" w14:paraId="598C21A7" w14:textId="05B15F0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atención deberá contener como mínimo:</w:t>
      </w:r>
    </w:p>
    <w:p w:rsidR="27457F91" w:rsidP="25C2DC5D" w:rsidRDefault="27457F91" w14:paraId="44766C63" w14:textId="49A6AF6A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ID.</w:t>
      </w:r>
    </w:p>
    <w:p w:rsidR="27457F91" w:rsidP="25C2DC5D" w:rsidRDefault="27457F91" w14:paraId="3A2D7223" w14:textId="2330ED08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Cita.</w:t>
      </w:r>
    </w:p>
    <w:p w:rsidR="27457F91" w:rsidP="25C2DC5D" w:rsidRDefault="27457F91" w14:paraId="49663810" w14:textId="3ED04D11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Mascota.</w:t>
      </w:r>
    </w:p>
    <w:p w:rsidR="27457F91" w:rsidP="25C2DC5D" w:rsidRDefault="27457F91" w14:paraId="310DCD42" w14:textId="47D83117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Veterinario.</w:t>
      </w:r>
    </w:p>
    <w:p w:rsidR="27457F91" w:rsidP="25C2DC5D" w:rsidRDefault="27457F91" w14:paraId="7F4F3960" w14:textId="5DAE61BC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Síntomas.</w:t>
      </w:r>
    </w:p>
    <w:p w:rsidR="27457F91" w:rsidP="25C2DC5D" w:rsidRDefault="27457F91" w14:paraId="48DB4D9C" w14:textId="5BDE40CD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Diagnóstico.</w:t>
      </w:r>
    </w:p>
    <w:p w:rsidR="27457F91" w:rsidP="25C2DC5D" w:rsidRDefault="27457F91" w14:paraId="6C8F1D52" w14:textId="434BF949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Tratamiento.</w:t>
      </w:r>
    </w:p>
    <w:p w:rsidR="27457F91" w:rsidP="25C2DC5D" w:rsidRDefault="27457F91" w14:paraId="6D8C2CB2" w14:textId="54EA1240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Observaciones.</w:t>
      </w:r>
    </w:p>
    <w:p w:rsidR="27457F91" w:rsidP="25C2DC5D" w:rsidRDefault="27457F91" w14:paraId="3C0DA140" w14:textId="41C265EF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Fecha de atención.</w:t>
      </w:r>
    </w:p>
    <w:p w:rsidR="27457F91" w:rsidP="25C2DC5D" w:rsidRDefault="27457F91" w14:paraId="1F737299" w14:textId="466B110C">
      <w:pPr>
        <w:pStyle w:val="ListParagraph"/>
        <w:numPr>
          <w:ilvl w:val="0"/>
          <w:numId w:val="8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Estado.</w:t>
      </w:r>
    </w:p>
    <w:p w:rsidR="27457F91" w:rsidP="25C2DC5D" w:rsidRDefault="27457F91" w14:paraId="6369BDED" w14:textId="17E941B7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1EE9CB5D" w14:textId="7574A601">
      <w:pPr>
        <w:pStyle w:val="ListParagraph"/>
        <w:numPr>
          <w:ilvl w:val="0"/>
          <w:numId w:val="8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Solo puede iniciarse una atención desde una cita confirmada.</w:t>
      </w:r>
    </w:p>
    <w:p w:rsidR="27457F91" w:rsidP="25C2DC5D" w:rsidRDefault="27457F91" w14:paraId="075BBC9B" w14:textId="0E81DF3E">
      <w:pPr>
        <w:pStyle w:val="ListParagraph"/>
        <w:numPr>
          <w:ilvl w:val="0"/>
          <w:numId w:val="8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 cita solo puede generar una atención.</w:t>
      </w:r>
    </w:p>
    <w:p w:rsidR="27457F91" w:rsidP="25C2DC5D" w:rsidRDefault="27457F91" w14:paraId="0774F046" w14:textId="48564430">
      <w:pPr>
        <w:pStyle w:val="ListParagraph"/>
        <w:numPr>
          <w:ilvl w:val="0"/>
          <w:numId w:val="8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diagnóstico es obligatorio para finalizar la atención.</w:t>
      </w:r>
    </w:p>
    <w:p w:rsidR="27457F91" w:rsidP="25C2DC5D" w:rsidRDefault="27457F91" w14:paraId="20B18DB6" w14:textId="01450628">
      <w:pPr>
        <w:pStyle w:val="ListParagraph"/>
        <w:numPr>
          <w:ilvl w:val="0"/>
          <w:numId w:val="8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puede finalizar una atención sin tratamiento u observación médica.</w:t>
      </w:r>
    </w:p>
    <w:p w:rsidR="27457F91" w:rsidP="25C2DC5D" w:rsidRDefault="27457F91" w14:paraId="7204A007" w14:textId="57837DCC">
      <w:pPr>
        <w:pStyle w:val="ListParagraph"/>
        <w:numPr>
          <w:ilvl w:val="0"/>
          <w:numId w:val="8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medicamentos utilizados deben tener inventario disponible.</w:t>
      </w:r>
    </w:p>
    <w:p w:rsidR="27457F91" w:rsidP="25C2DC5D" w:rsidRDefault="27457F91" w14:paraId="585848DA" w14:textId="41E3D55C">
      <w:pPr>
        <w:pStyle w:val="ListParagraph"/>
        <w:numPr>
          <w:ilvl w:val="0"/>
          <w:numId w:val="8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 atención finalizada no puede modificarse.</w:t>
      </w:r>
    </w:p>
    <w:p w:rsidR="27457F91" w:rsidP="25C2DC5D" w:rsidRDefault="27457F91" w14:paraId="358ED4BA" w14:textId="21A1467C">
      <w:pPr>
        <w:jc w:val="both"/>
        <w:rPr>
          <w:sz w:val="32"/>
          <w:szCs w:val="32"/>
        </w:rPr>
      </w:pPr>
    </w:p>
    <w:p w:rsidR="27457F91" w:rsidP="25C2DC5D" w:rsidRDefault="27457F91" w14:paraId="67ACEEDB" w14:textId="7F65A951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7. Gestión de usuarios y autenticación</w:t>
      </w:r>
    </w:p>
    <w:p w:rsidR="27457F91" w:rsidP="25C2DC5D" w:rsidRDefault="27457F91" w14:paraId="02695C64" w14:textId="7E519B32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implementar inicio de sesión.</w:t>
      </w:r>
    </w:p>
    <w:p w:rsidR="27457F91" w:rsidP="25C2DC5D" w:rsidRDefault="27457F91" w14:paraId="4598553E" w14:textId="623EB50F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roles mínimos serán:</w:t>
      </w:r>
    </w:p>
    <w:p w:rsidR="27457F91" w:rsidP="25C2DC5D" w:rsidRDefault="27457F91" w14:paraId="6D41D8F9" w14:textId="348F3609">
      <w:pPr>
        <w:pStyle w:val="ListParagraph"/>
        <w:numPr>
          <w:ilvl w:val="0"/>
          <w:numId w:val="8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ADMIN.</w:t>
      </w:r>
    </w:p>
    <w:p w:rsidR="27457F91" w:rsidP="25C2DC5D" w:rsidRDefault="27457F91" w14:paraId="72C96B0D" w14:textId="36008379">
      <w:pPr>
        <w:pStyle w:val="ListParagraph"/>
        <w:numPr>
          <w:ilvl w:val="0"/>
          <w:numId w:val="8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RECEPCIONISTA.</w:t>
      </w:r>
    </w:p>
    <w:p w:rsidR="27457F91" w:rsidP="25C2DC5D" w:rsidRDefault="27457F91" w14:paraId="088C21E7" w14:textId="4DAA922B">
      <w:pPr>
        <w:pStyle w:val="ListParagraph"/>
        <w:numPr>
          <w:ilvl w:val="0"/>
          <w:numId w:val="8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VETERINARIO.</w:t>
      </w:r>
    </w:p>
    <w:p w:rsidR="27457F91" w:rsidP="25C2DC5D" w:rsidRDefault="27457F91" w14:paraId="0F51362D" w14:textId="0D18613E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Permisos sugeridos</w:t>
      </w:r>
    </w:p>
    <w:p w:rsidR="27457F91" w:rsidP="25C2DC5D" w:rsidRDefault="27457F91" w14:paraId="19FCF4C9" w14:textId="2E0B057C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ADMIN</w:t>
      </w:r>
    </w:p>
    <w:p w:rsidR="27457F91" w:rsidP="25C2DC5D" w:rsidRDefault="27457F91" w14:paraId="26A55116" w14:textId="444A0FE1">
      <w:pPr>
        <w:pStyle w:val="ListParagraph"/>
        <w:numPr>
          <w:ilvl w:val="0"/>
          <w:numId w:val="8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usuarios.</w:t>
      </w:r>
    </w:p>
    <w:p w:rsidR="27457F91" w:rsidP="25C2DC5D" w:rsidRDefault="27457F91" w14:paraId="56ED5185" w14:textId="0746755D">
      <w:pPr>
        <w:pStyle w:val="ListParagraph"/>
        <w:numPr>
          <w:ilvl w:val="0"/>
          <w:numId w:val="8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veterinarios.</w:t>
      </w:r>
    </w:p>
    <w:p w:rsidR="27457F91" w:rsidP="25C2DC5D" w:rsidRDefault="27457F91" w14:paraId="6C6D42D0" w14:textId="0CB85111">
      <w:pPr>
        <w:pStyle w:val="ListParagraph"/>
        <w:numPr>
          <w:ilvl w:val="0"/>
          <w:numId w:val="8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medicamentos.</w:t>
      </w:r>
    </w:p>
    <w:p w:rsidR="27457F91" w:rsidP="25C2DC5D" w:rsidRDefault="27457F91" w14:paraId="7FD83CE7" w14:textId="7B7AD138">
      <w:pPr>
        <w:pStyle w:val="ListParagraph"/>
        <w:numPr>
          <w:ilvl w:val="0"/>
          <w:numId w:val="8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todos los módulos.</w:t>
      </w:r>
    </w:p>
    <w:p w:rsidR="27457F91" w:rsidP="25C2DC5D" w:rsidRDefault="27457F91" w14:paraId="7E2FFE8D" w14:textId="1512D0B0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RECEPCIONISTA</w:t>
      </w:r>
    </w:p>
    <w:p w:rsidR="27457F91" w:rsidP="25C2DC5D" w:rsidRDefault="27457F91" w14:paraId="2E6CF571" w14:textId="3856807E">
      <w:pPr>
        <w:pStyle w:val="ListParagraph"/>
        <w:numPr>
          <w:ilvl w:val="0"/>
          <w:numId w:val="8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propietarios.</w:t>
      </w:r>
    </w:p>
    <w:p w:rsidR="27457F91" w:rsidP="25C2DC5D" w:rsidRDefault="27457F91" w14:paraId="4D8C6E1D" w14:textId="37BF0214">
      <w:pPr>
        <w:pStyle w:val="ListParagraph"/>
        <w:numPr>
          <w:ilvl w:val="0"/>
          <w:numId w:val="8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Gestionar mascotas.</w:t>
      </w:r>
    </w:p>
    <w:p w:rsidR="27457F91" w:rsidP="25C2DC5D" w:rsidRDefault="27457F91" w14:paraId="416D8486" w14:textId="130177E0">
      <w:pPr>
        <w:pStyle w:val="ListParagraph"/>
        <w:numPr>
          <w:ilvl w:val="0"/>
          <w:numId w:val="8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Programar y cancelar citas.</w:t>
      </w:r>
    </w:p>
    <w:p w:rsidR="27457F91" w:rsidP="25C2DC5D" w:rsidRDefault="27457F91" w14:paraId="6A845DB2" w14:textId="1B5674ED">
      <w:pPr>
        <w:pStyle w:val="ListParagraph"/>
        <w:numPr>
          <w:ilvl w:val="0"/>
          <w:numId w:val="8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veterinarios.</w:t>
      </w:r>
    </w:p>
    <w:p w:rsidR="27457F91" w:rsidP="25C2DC5D" w:rsidRDefault="27457F91" w14:paraId="0125F4BD" w14:textId="1A7776C0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VETERINARIO</w:t>
      </w:r>
    </w:p>
    <w:p w:rsidR="27457F91" w:rsidP="25C2DC5D" w:rsidRDefault="27457F91" w14:paraId="453CAC88" w14:textId="703F6B1B">
      <w:pPr>
        <w:pStyle w:val="ListParagraph"/>
        <w:numPr>
          <w:ilvl w:val="0"/>
          <w:numId w:val="8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sus citas.</w:t>
      </w:r>
    </w:p>
    <w:p w:rsidR="27457F91" w:rsidP="25C2DC5D" w:rsidRDefault="27457F91" w14:paraId="62DA2017" w14:textId="3EBA1572">
      <w:pPr>
        <w:pStyle w:val="ListParagraph"/>
        <w:numPr>
          <w:ilvl w:val="0"/>
          <w:numId w:val="8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Iniciar atenciones.</w:t>
      </w:r>
    </w:p>
    <w:p w:rsidR="27457F91" w:rsidP="25C2DC5D" w:rsidRDefault="27457F91" w14:paraId="463087C6" w14:textId="0E58D46C">
      <w:pPr>
        <w:pStyle w:val="ListParagraph"/>
        <w:numPr>
          <w:ilvl w:val="0"/>
          <w:numId w:val="8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diagnósticos.</w:t>
      </w:r>
    </w:p>
    <w:p w:rsidR="27457F91" w:rsidP="25C2DC5D" w:rsidRDefault="27457F91" w14:paraId="24637B4B" w14:textId="462DB1C3">
      <w:pPr>
        <w:pStyle w:val="ListParagraph"/>
        <w:numPr>
          <w:ilvl w:val="0"/>
          <w:numId w:val="8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tratamientos.</w:t>
      </w:r>
    </w:p>
    <w:p w:rsidR="27457F91" w:rsidP="25C2DC5D" w:rsidRDefault="27457F91" w14:paraId="4C4100D3" w14:textId="0737FCE2">
      <w:pPr>
        <w:pStyle w:val="ListParagraph"/>
        <w:numPr>
          <w:ilvl w:val="0"/>
          <w:numId w:val="8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Finalizar atenciones.</w:t>
      </w:r>
    </w:p>
    <w:p w:rsidR="27457F91" w:rsidP="25C2DC5D" w:rsidRDefault="27457F91" w14:paraId="0BD704C6" w14:textId="366D1D41">
      <w:pPr>
        <w:pStyle w:val="ListParagraph"/>
        <w:numPr>
          <w:ilvl w:val="0"/>
          <w:numId w:val="8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el historial médico de las mascotas.</w:t>
      </w:r>
    </w:p>
    <w:p w:rsidR="27457F91" w:rsidP="25C2DC5D" w:rsidRDefault="27457F91" w14:paraId="5A084370" w14:textId="11B161D5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Validaciones</w:t>
      </w:r>
    </w:p>
    <w:p w:rsidR="27457F91" w:rsidP="25C2DC5D" w:rsidRDefault="27457F91" w14:paraId="5A393ADD" w14:textId="2A79DDFA">
      <w:pPr>
        <w:pStyle w:val="ListParagraph"/>
        <w:numPr>
          <w:ilvl w:val="0"/>
          <w:numId w:val="8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nombre de usuario debe ser único.</w:t>
      </w:r>
    </w:p>
    <w:p w:rsidR="27457F91" w:rsidP="25C2DC5D" w:rsidRDefault="27457F91" w14:paraId="4FA8CE45" w14:textId="73E9FE69">
      <w:pPr>
        <w:pStyle w:val="ListParagraph"/>
        <w:numPr>
          <w:ilvl w:val="0"/>
          <w:numId w:val="8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usuario debe encontrarse activo.</w:t>
      </w:r>
    </w:p>
    <w:p w:rsidR="27457F91" w:rsidP="25C2DC5D" w:rsidRDefault="27457F91" w14:paraId="43A96A8C" w14:textId="5489ED09">
      <w:pPr>
        <w:pStyle w:val="ListParagraph"/>
        <w:numPr>
          <w:ilvl w:val="0"/>
          <w:numId w:val="8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credenciales deben ser válidas.</w:t>
      </w:r>
    </w:p>
    <w:p w:rsidR="27457F91" w:rsidP="25C2DC5D" w:rsidRDefault="27457F91" w14:paraId="14175101" w14:textId="556157EF">
      <w:pPr>
        <w:pStyle w:val="ListParagraph"/>
        <w:numPr>
          <w:ilvl w:val="0"/>
          <w:numId w:val="8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menú deberá mostrar únicamente las opciones autorizadas para el rol autenticado.</w:t>
      </w:r>
    </w:p>
    <w:p w:rsidR="27457F91" w:rsidP="25C2DC5D" w:rsidRDefault="27457F91" w14:paraId="1345378E" w14:textId="24B43F3A">
      <w:pPr>
        <w:jc w:val="both"/>
        <w:rPr>
          <w:sz w:val="32"/>
          <w:szCs w:val="32"/>
        </w:rPr>
      </w:pPr>
    </w:p>
    <w:p w:rsidR="27457F91" w:rsidP="25C2DC5D" w:rsidRDefault="27457F91" w14:paraId="47357EA0" w14:textId="22E493C5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8. Interfaz gráfica con JOptionPane</w:t>
      </w:r>
    </w:p>
    <w:p w:rsidR="27457F91" w:rsidP="25C2DC5D" w:rsidRDefault="27457F91" w14:paraId="5FE49E3B" w14:textId="6AB0A431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aplicación deberá contar con menús modales.</w:t>
      </w:r>
    </w:p>
    <w:p w:rsidR="27457F91" w:rsidP="25C2DC5D" w:rsidRDefault="27457F91" w14:paraId="09F4BFF9" w14:textId="5CE191B9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Menú principal</w:t>
      </w:r>
    </w:p>
    <w:p w:rsidR="27457F91" w:rsidP="25C2DC5D" w:rsidRDefault="27457F91" w14:paraId="7A24474E" w14:textId="4B296092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opciones dependerán del rol autenticado.</w:t>
      </w:r>
    </w:p>
    <w:p w:rsidR="27457F91" w:rsidP="25C2DC5D" w:rsidRDefault="27457F91" w14:paraId="6458F113" w14:textId="07D6094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Módulos sugeridos:</w:t>
      </w:r>
    </w:p>
    <w:p w:rsidR="27457F91" w:rsidP="25C2DC5D" w:rsidRDefault="27457F91" w14:paraId="2FD87474" w14:textId="3A8AB7F6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Propietarios.</w:t>
      </w:r>
    </w:p>
    <w:p w:rsidR="27457F91" w:rsidP="25C2DC5D" w:rsidRDefault="27457F91" w14:paraId="0A1DE4D6" w14:textId="374C8110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Mascotas.</w:t>
      </w:r>
    </w:p>
    <w:p w:rsidR="27457F91" w:rsidP="25C2DC5D" w:rsidRDefault="27457F91" w14:paraId="4DCBD5B1" w14:textId="42C056F3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Veterinarios.</w:t>
      </w:r>
    </w:p>
    <w:p w:rsidR="27457F91" w:rsidP="25C2DC5D" w:rsidRDefault="27457F91" w14:paraId="3309E192" w14:textId="4A6C0272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Citas.</w:t>
      </w:r>
    </w:p>
    <w:p w:rsidR="27457F91" w:rsidP="25C2DC5D" w:rsidRDefault="27457F91" w14:paraId="240735B9" w14:textId="698AC808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Atenciones.</w:t>
      </w:r>
    </w:p>
    <w:p w:rsidR="27457F91" w:rsidP="25C2DC5D" w:rsidRDefault="27457F91" w14:paraId="18230F42" w14:textId="3A5C80D1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Medicamentos.</w:t>
      </w:r>
    </w:p>
    <w:p w:rsidR="27457F91" w:rsidP="25C2DC5D" w:rsidRDefault="27457F91" w14:paraId="12D3C986" w14:textId="642B954B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Usuarios.</w:t>
      </w:r>
    </w:p>
    <w:p w:rsidR="27457F91" w:rsidP="25C2DC5D" w:rsidRDefault="27457F91" w14:paraId="1E5128CD" w14:textId="06C6C3C5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Cerrar sesión.</w:t>
      </w:r>
    </w:p>
    <w:p w:rsidR="27457F91" w:rsidP="25C2DC5D" w:rsidRDefault="27457F91" w14:paraId="08980FEE" w14:textId="3B7BAFC5">
      <w:pPr>
        <w:pStyle w:val="ListParagraph"/>
        <w:numPr>
          <w:ilvl w:val="0"/>
          <w:numId w:val="8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Salir.</w:t>
      </w:r>
    </w:p>
    <w:p w:rsidR="27457F91" w:rsidP="25C2DC5D" w:rsidRDefault="27457F91" w14:paraId="0EE8D1EA" w14:textId="684CDAAF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interfaz deberá:</w:t>
      </w:r>
    </w:p>
    <w:p w:rsidR="27457F91" w:rsidP="25C2DC5D" w:rsidRDefault="27457F91" w14:paraId="39DF4CBF" w14:textId="092A0F93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Mostrar confirmaciones antes de eliminar, cancelar o desactivar.</w:t>
      </w:r>
    </w:p>
    <w:p w:rsidR="27457F91" w:rsidP="25C2DC5D" w:rsidRDefault="27457F91" w14:paraId="59889F21" w14:textId="3D9FBC01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Mostrar mensajes de éxito.</w:t>
      </w:r>
    </w:p>
    <w:p w:rsidR="27457F91" w:rsidP="25C2DC5D" w:rsidRDefault="27457F91" w14:paraId="2A00B1D0" w14:textId="105A10EA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Mostrar errores comprensibles.</w:t>
      </w:r>
    </w:p>
    <w:p w:rsidR="27457F91" w:rsidP="25C2DC5D" w:rsidRDefault="27457F91" w14:paraId="09177500" w14:textId="14181D55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Permitir regresar al menú anterior.</w:t>
      </w:r>
    </w:p>
    <w:p w:rsidR="27457F91" w:rsidP="25C2DC5D" w:rsidRDefault="27457F91" w14:paraId="664C7061" w14:textId="1E408FEF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Evitar que el programa se cierre ante una entrada inválida.</w:t>
      </w:r>
    </w:p>
    <w:p w:rsidR="27457F91" w:rsidP="25C2DC5D" w:rsidRDefault="27457F91" w14:paraId="357215F1" w14:textId="569E3CD8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Mostrar listados en formato legible.</w:t>
      </w:r>
    </w:p>
    <w:p w:rsidR="27457F91" w:rsidP="25C2DC5D" w:rsidRDefault="27457F91" w14:paraId="148C6531" w14:textId="006531BF">
      <w:pPr>
        <w:pStyle w:val="ListParagraph"/>
        <w:numPr>
          <w:ilvl w:val="0"/>
          <w:numId w:val="8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Diferenciar registros activos e inactivos.</w:t>
      </w:r>
    </w:p>
    <w:p w:rsidR="27457F91" w:rsidP="25C2DC5D" w:rsidRDefault="27457F91" w14:paraId="66E2F25A" w14:textId="44CB3C6F">
      <w:pPr>
        <w:jc w:val="both"/>
        <w:rPr>
          <w:sz w:val="32"/>
          <w:szCs w:val="32"/>
        </w:rPr>
      </w:pPr>
    </w:p>
    <w:p w:rsidR="27457F91" w:rsidP="25C2DC5D" w:rsidRDefault="27457F91" w14:paraId="5D0C4F47" w14:textId="050E01BB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9. Arquitectura por capas</w:t>
      </w:r>
    </w:p>
    <w:p w:rsidR="27457F91" w:rsidP="25C2DC5D" w:rsidRDefault="27457F91" w14:paraId="44F97698" w14:textId="253A90C7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solución deberá organizarse como mínimo utilizando:</w:t>
      </w:r>
    </w:p>
    <w:p w:rsidR="27457F91" w:rsidP="25C2DC5D" w:rsidRDefault="27457F91" w14:paraId="18730125" w14:textId="5F964C85">
      <w:pPr>
        <w:pStyle w:val="ListParagraph"/>
        <w:numPr>
          <w:ilvl w:val="0"/>
          <w:numId w:val="8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Controller.</w:t>
      </w:r>
    </w:p>
    <w:p w:rsidR="27457F91" w:rsidP="25C2DC5D" w:rsidRDefault="27457F91" w14:paraId="49E9F6AC" w14:textId="5E50CBCD">
      <w:pPr>
        <w:pStyle w:val="ListParagraph"/>
        <w:numPr>
          <w:ilvl w:val="0"/>
          <w:numId w:val="8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Service.</w:t>
      </w:r>
    </w:p>
    <w:p w:rsidR="27457F91" w:rsidP="25C2DC5D" w:rsidRDefault="27457F91" w14:paraId="674DE5EE" w14:textId="6B50C4A6">
      <w:pPr>
        <w:pStyle w:val="ListParagraph"/>
        <w:numPr>
          <w:ilvl w:val="0"/>
          <w:numId w:val="8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DAO o Repository.</w:t>
      </w:r>
    </w:p>
    <w:p w:rsidR="27457F91" w:rsidP="25C2DC5D" w:rsidRDefault="27457F91" w14:paraId="2346982D" w14:textId="4B499B3F">
      <w:pPr>
        <w:pStyle w:val="ListParagraph"/>
        <w:numPr>
          <w:ilvl w:val="0"/>
          <w:numId w:val="8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Model.</w:t>
      </w:r>
    </w:p>
    <w:p w:rsidR="27457F91" w:rsidP="25C2DC5D" w:rsidRDefault="27457F91" w14:paraId="62D43C58" w14:textId="7C3C49B8">
      <w:pPr>
        <w:pStyle w:val="ListParagraph"/>
        <w:numPr>
          <w:ilvl w:val="0"/>
          <w:numId w:val="8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Exception.</w:t>
      </w:r>
    </w:p>
    <w:p w:rsidR="27457F91" w:rsidP="25C2DC5D" w:rsidRDefault="27457F91" w14:paraId="08BBA198" w14:textId="5FAE06E4">
      <w:pPr>
        <w:pStyle w:val="ListParagraph"/>
        <w:numPr>
          <w:ilvl w:val="0"/>
          <w:numId w:val="8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Config o Connection.</w:t>
      </w:r>
    </w:p>
    <w:p w:rsidR="27457F91" w:rsidP="25C2DC5D" w:rsidRDefault="27457F91" w14:paraId="230039CC" w14:textId="53BAE1DD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Model</w:t>
      </w:r>
    </w:p>
    <w:p w:rsidR="27457F91" w:rsidP="25C2DC5D" w:rsidRDefault="27457F91" w14:paraId="408DA7CE" w14:textId="3D06324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Contendrá las clases que representan las entidades del sistema.</w:t>
      </w:r>
    </w:p>
    <w:p w:rsidR="27457F91" w:rsidP="25C2DC5D" w:rsidRDefault="27457F91" w14:paraId="26CD19E3" w14:textId="42AFF3BB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DAO o Repository</w:t>
      </w:r>
    </w:p>
    <w:p w:rsidR="27457F91" w:rsidP="25C2DC5D" w:rsidRDefault="27457F91" w14:paraId="06D7AB80" w14:textId="473C9C38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Contendrá los contratos y las implementaciones JDBC.</w:t>
      </w:r>
    </w:p>
    <w:p w:rsidR="27457F91" w:rsidP="25C2DC5D" w:rsidRDefault="27457F91" w14:paraId="55A1DC04" w14:textId="038F2985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Service</w:t>
      </w:r>
    </w:p>
    <w:p w:rsidR="27457F91" w:rsidP="25C2DC5D" w:rsidRDefault="27457F91" w14:paraId="07779A47" w14:textId="0E83D45B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Contendrá las reglas de negocio y coordinará los procesos del sistema.</w:t>
      </w:r>
    </w:p>
    <w:p w:rsidR="27457F91" w:rsidP="25C2DC5D" w:rsidRDefault="27457F91" w14:paraId="00D07A50" w14:textId="3D316DD1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Controller</w:t>
      </w:r>
    </w:p>
    <w:p w:rsidR="27457F91" w:rsidP="25C2DC5D" w:rsidRDefault="27457F91" w14:paraId="6D2B7ADD" w14:textId="266B5B3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Recibirá las acciones de la interfaz y se comunicará con los servicios.</w:t>
      </w:r>
    </w:p>
    <w:p w:rsidR="27457F91" w:rsidP="25C2DC5D" w:rsidRDefault="27457F91" w14:paraId="54477AAD" w14:textId="007CFD5C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Presentation</w:t>
      </w:r>
    </w:p>
    <w:p w:rsidR="27457F91" w:rsidP="25C2DC5D" w:rsidRDefault="27457F91" w14:paraId="17629AC9" w14:textId="0533DDB5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Estará representada por los menús y formularios de JOptionPane.</w:t>
      </w:r>
    </w:p>
    <w:p w:rsidR="27457F91" w:rsidP="25C2DC5D" w:rsidRDefault="27457F91" w14:paraId="203F6EDA" w14:textId="1FFFF8F5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permitirá ejecutar SQL desde los controladores ni desde los menús de JOptionPane.</w:t>
      </w:r>
    </w:p>
    <w:p w:rsidR="27457F91" w:rsidP="25C2DC5D" w:rsidRDefault="27457F91" w14:paraId="34E2D3D9" w14:textId="2B29F9A1">
      <w:pPr>
        <w:jc w:val="both"/>
        <w:rPr>
          <w:sz w:val="32"/>
          <w:szCs w:val="32"/>
        </w:rPr>
      </w:pPr>
    </w:p>
    <w:p w:rsidR="27457F91" w:rsidP="25C2DC5D" w:rsidRDefault="27457F91" w14:paraId="2646C382" w14:textId="0CA87798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10. Interfaces como contratos</w:t>
      </w:r>
    </w:p>
    <w:p w:rsidR="27457F91" w:rsidP="25C2DC5D" w:rsidRDefault="27457F91" w14:paraId="76D8FFF7" w14:textId="4E30C447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Se deberán crear interfaces para los componentes de persistencia.</w:t>
      </w:r>
    </w:p>
    <w:p w:rsidR="27457F91" w:rsidP="25C2DC5D" w:rsidRDefault="27457F91" w14:paraId="66E33ABA" w14:textId="4FC849A4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Ejemplos de responsabilidades esperadas:</w:t>
      </w:r>
    </w:p>
    <w:p w:rsidR="27457F91" w:rsidP="25C2DC5D" w:rsidRDefault="27457F91" w14:paraId="2FB575EC" w14:textId="69538267">
      <w:pPr>
        <w:pStyle w:val="ListParagraph"/>
        <w:numPr>
          <w:ilvl w:val="0"/>
          <w:numId w:val="9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Guardar.</w:t>
      </w:r>
    </w:p>
    <w:p w:rsidR="27457F91" w:rsidP="25C2DC5D" w:rsidRDefault="27457F91" w14:paraId="471633FE" w14:textId="4323DCDC">
      <w:pPr>
        <w:pStyle w:val="ListParagraph"/>
        <w:numPr>
          <w:ilvl w:val="0"/>
          <w:numId w:val="9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Buscar por ID.</w:t>
      </w:r>
    </w:p>
    <w:p w:rsidR="27457F91" w:rsidP="25C2DC5D" w:rsidRDefault="27457F91" w14:paraId="005A0001" w14:textId="40912308">
      <w:pPr>
        <w:pStyle w:val="ListParagraph"/>
        <w:numPr>
          <w:ilvl w:val="0"/>
          <w:numId w:val="9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Listar.</w:t>
      </w:r>
    </w:p>
    <w:p w:rsidR="27457F91" w:rsidP="25C2DC5D" w:rsidRDefault="27457F91" w14:paraId="77A22C74" w14:textId="5EEFAE09">
      <w:pPr>
        <w:pStyle w:val="ListParagraph"/>
        <w:numPr>
          <w:ilvl w:val="0"/>
          <w:numId w:val="9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Actualizar.</w:t>
      </w:r>
    </w:p>
    <w:p w:rsidR="27457F91" w:rsidP="25C2DC5D" w:rsidRDefault="27457F91" w14:paraId="1304F289" w14:textId="30ECE7ED">
      <w:pPr>
        <w:pStyle w:val="ListParagraph"/>
        <w:numPr>
          <w:ilvl w:val="0"/>
          <w:numId w:val="9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Desactivar.</w:t>
      </w:r>
    </w:p>
    <w:p w:rsidR="27457F91" w:rsidP="25C2DC5D" w:rsidRDefault="27457F91" w14:paraId="7B5559AA" w14:textId="427A1FBA">
      <w:pPr>
        <w:pStyle w:val="ListParagraph"/>
        <w:numPr>
          <w:ilvl w:val="0"/>
          <w:numId w:val="9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Buscar por criterios específicos.</w:t>
      </w:r>
    </w:p>
    <w:p w:rsidR="27457F91" w:rsidP="25C2DC5D" w:rsidRDefault="27457F91" w14:paraId="09A58395" w14:textId="0FCCD53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servicio deberá depender del contrato y no directamente de la implementación JDBC.</w:t>
      </w:r>
    </w:p>
    <w:p w:rsidR="27457F91" w:rsidP="25C2DC5D" w:rsidRDefault="27457F91" w14:paraId="2A27093F" w14:textId="3255C5E3">
      <w:pPr>
        <w:jc w:val="both"/>
        <w:rPr>
          <w:sz w:val="32"/>
          <w:szCs w:val="32"/>
        </w:rPr>
      </w:pPr>
    </w:p>
    <w:p w:rsidR="27457F91" w:rsidP="25C2DC5D" w:rsidRDefault="27457F91" w14:paraId="24146CE3" w14:textId="5B78A4D1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11. Persistencia con JDBC</w:t>
      </w:r>
    </w:p>
    <w:p w:rsidR="27457F91" w:rsidP="25C2DC5D" w:rsidRDefault="27457F91" w14:paraId="52575842" w14:textId="293F992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aplicación deberá utilizar MySQL o PostgreSQL.</w:t>
      </w:r>
    </w:p>
    <w:p w:rsidR="27457F91" w:rsidP="25C2DC5D" w:rsidRDefault="27457F91" w14:paraId="07A467AE" w14:textId="0302F7A8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Se deberá evidenciar el uso correcto de:</w:t>
      </w:r>
    </w:p>
    <w:p w:rsidR="27457F91" w:rsidP="25C2DC5D" w:rsidRDefault="27457F91" w14:paraId="191DB0DE" w14:textId="34FEC007">
      <w:pPr>
        <w:pStyle w:val="ListParagraph"/>
        <w:numPr>
          <w:ilvl w:val="0"/>
          <w:numId w:val="9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Connection.</w:t>
      </w:r>
    </w:p>
    <w:p w:rsidR="27457F91" w:rsidP="25C2DC5D" w:rsidRDefault="27457F91" w14:paraId="0AC3F1D9" w14:textId="589D4DF7">
      <w:pPr>
        <w:pStyle w:val="ListParagraph"/>
        <w:numPr>
          <w:ilvl w:val="0"/>
          <w:numId w:val="9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PreparedStatement.</w:t>
      </w:r>
    </w:p>
    <w:p w:rsidR="27457F91" w:rsidP="25C2DC5D" w:rsidRDefault="27457F91" w14:paraId="2EB14ED1" w14:textId="53C9B830">
      <w:pPr>
        <w:pStyle w:val="ListParagraph"/>
        <w:numPr>
          <w:ilvl w:val="0"/>
          <w:numId w:val="9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ResultSet.</w:t>
      </w:r>
    </w:p>
    <w:p w:rsidR="27457F91" w:rsidP="25C2DC5D" w:rsidRDefault="27457F91" w14:paraId="6E4BB001" w14:textId="19A16018">
      <w:pPr>
        <w:pStyle w:val="ListParagraph"/>
        <w:numPr>
          <w:ilvl w:val="0"/>
          <w:numId w:val="9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Statement para generación de IDs cuando sea necesario.</w:t>
      </w:r>
    </w:p>
    <w:p w:rsidR="27457F91" w:rsidP="25C2DC5D" w:rsidRDefault="27457F91" w14:paraId="1A06E846" w14:textId="09D5BD25">
      <w:pPr>
        <w:pStyle w:val="ListParagraph"/>
        <w:numPr>
          <w:ilvl w:val="0"/>
          <w:numId w:val="9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Try-with-resources.</w:t>
      </w:r>
    </w:p>
    <w:p w:rsidR="27457F91" w:rsidP="25C2DC5D" w:rsidRDefault="27457F91" w14:paraId="4E8581B2" w14:textId="4ED31B33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permitirá construir consultas concatenando información ingresada por el usuario.</w:t>
      </w:r>
    </w:p>
    <w:p w:rsidR="27457F91" w:rsidP="25C2DC5D" w:rsidRDefault="27457F91" w14:paraId="1DB150A6" w14:textId="04E9199D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Tablas mínimas sugeridas</w:t>
      </w:r>
    </w:p>
    <w:p w:rsidR="27457F91" w:rsidP="25C2DC5D" w:rsidRDefault="27457F91" w14:paraId="5ACF98F8" w14:textId="6A2AD3F8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owners.</w:t>
      </w:r>
    </w:p>
    <w:p w:rsidR="27457F91" w:rsidP="25C2DC5D" w:rsidRDefault="27457F91" w14:paraId="78B4928E" w14:textId="3D488B7F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pets.</w:t>
      </w:r>
    </w:p>
    <w:p w:rsidR="27457F91" w:rsidP="25C2DC5D" w:rsidRDefault="27457F91" w14:paraId="61841FAD" w14:textId="7499775B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veterinarians.</w:t>
      </w:r>
    </w:p>
    <w:p w:rsidR="27457F91" w:rsidP="25C2DC5D" w:rsidRDefault="27457F91" w14:paraId="0954523A" w14:textId="3B5E8A59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appointments.</w:t>
      </w:r>
    </w:p>
    <w:p w:rsidR="27457F91" w:rsidP="25C2DC5D" w:rsidRDefault="27457F91" w14:paraId="26CC265A" w14:textId="3189E694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medical_records.</w:t>
      </w:r>
    </w:p>
    <w:p w:rsidR="27457F91" w:rsidP="25C2DC5D" w:rsidRDefault="27457F91" w14:paraId="0942F030" w14:textId="7CFD8D80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medicines.</w:t>
      </w:r>
    </w:p>
    <w:p w:rsidR="27457F91" w:rsidP="25C2DC5D" w:rsidRDefault="27457F91" w14:paraId="504F9CBF" w14:textId="49749BAF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medical_record_medicines.</w:t>
      </w:r>
    </w:p>
    <w:p w:rsidR="27457F91" w:rsidP="25C2DC5D" w:rsidRDefault="27457F91" w14:paraId="5CBDC7FD" w14:textId="62162337">
      <w:pPr>
        <w:pStyle w:val="ListParagraph"/>
        <w:numPr>
          <w:ilvl w:val="0"/>
          <w:numId w:val="9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users.</w:t>
      </w:r>
    </w:p>
    <w:p w:rsidR="27457F91" w:rsidP="25C2DC5D" w:rsidRDefault="27457F91" w14:paraId="7E46A039" w14:textId="7C80C6C2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equipo deberá definir correctamente:</w:t>
      </w:r>
    </w:p>
    <w:p w:rsidR="27457F91" w:rsidP="25C2DC5D" w:rsidRDefault="27457F91" w14:paraId="7A3E64EE" w14:textId="0372593E">
      <w:pPr>
        <w:pStyle w:val="ListParagraph"/>
        <w:numPr>
          <w:ilvl w:val="0"/>
          <w:numId w:val="9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Claves primarias.</w:t>
      </w:r>
    </w:p>
    <w:p w:rsidR="27457F91" w:rsidP="25C2DC5D" w:rsidRDefault="27457F91" w14:paraId="7A0E98EF" w14:textId="4E897CD2">
      <w:pPr>
        <w:pStyle w:val="ListParagraph"/>
        <w:numPr>
          <w:ilvl w:val="0"/>
          <w:numId w:val="9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Claves foráneas.</w:t>
      </w:r>
    </w:p>
    <w:p w:rsidR="27457F91" w:rsidP="25C2DC5D" w:rsidRDefault="27457F91" w14:paraId="73AB481E" w14:textId="4C63F74E">
      <w:pPr>
        <w:pStyle w:val="ListParagraph"/>
        <w:numPr>
          <w:ilvl w:val="0"/>
          <w:numId w:val="9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Restricciones únicas.</w:t>
      </w:r>
    </w:p>
    <w:p w:rsidR="27457F91" w:rsidP="25C2DC5D" w:rsidRDefault="27457F91" w14:paraId="71041A00" w14:textId="550A2941">
      <w:pPr>
        <w:pStyle w:val="ListParagraph"/>
        <w:numPr>
          <w:ilvl w:val="0"/>
          <w:numId w:val="9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Relaciones entre tablas.</w:t>
      </w:r>
    </w:p>
    <w:p w:rsidR="27457F91" w:rsidP="25C2DC5D" w:rsidRDefault="27457F91" w14:paraId="06C32CF6" w14:textId="14EDFDFC">
      <w:pPr>
        <w:pStyle w:val="ListParagraph"/>
        <w:numPr>
          <w:ilvl w:val="0"/>
          <w:numId w:val="9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Tipos de datos.</w:t>
      </w:r>
    </w:p>
    <w:p w:rsidR="27457F91" w:rsidP="25C2DC5D" w:rsidRDefault="27457F91" w14:paraId="0E88DCEF" w14:textId="39EB1DCB">
      <w:pPr>
        <w:pStyle w:val="ListParagraph"/>
        <w:numPr>
          <w:ilvl w:val="0"/>
          <w:numId w:val="9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Estados.</w:t>
      </w:r>
    </w:p>
    <w:p w:rsidR="27457F91" w:rsidP="25C2DC5D" w:rsidRDefault="27457F91" w14:paraId="7DC9E8F6" w14:textId="5A912062">
      <w:pPr>
        <w:jc w:val="both"/>
        <w:rPr>
          <w:sz w:val="32"/>
          <w:szCs w:val="32"/>
        </w:rPr>
      </w:pPr>
    </w:p>
    <w:p w:rsidR="27457F91" w:rsidP="25C2DC5D" w:rsidRDefault="27457F91" w14:paraId="1C42ABD2" w14:textId="3BAF4A70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12. Transacciones</w:t>
      </w:r>
    </w:p>
    <w:p w:rsidR="27457F91" w:rsidP="25C2DC5D" w:rsidRDefault="27457F91" w14:paraId="6836991E" w14:textId="6CB5425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implementar al menos una operación transaccional.</w:t>
      </w:r>
    </w:p>
    <w:p w:rsidR="27457F91" w:rsidP="25C2DC5D" w:rsidRDefault="27457F91" w14:paraId="5DE85C9B" w14:textId="32B4E170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Finalización de atención médica</w:t>
      </w:r>
    </w:p>
    <w:p w:rsidR="27457F91" w:rsidP="25C2DC5D" w:rsidRDefault="27457F91" w14:paraId="075D94EB" w14:textId="4FB6ED7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proceso deberá realizar de manera conjunta:</w:t>
      </w:r>
    </w:p>
    <w:p w:rsidR="27457F91" w:rsidP="25C2DC5D" w:rsidRDefault="27457F91" w14:paraId="7AD6AF14" w14:textId="14579F7F">
      <w:pPr>
        <w:pStyle w:val="ListParagraph"/>
        <w:numPr>
          <w:ilvl w:val="0"/>
          <w:numId w:val="9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o actualizar la atención médica.</w:t>
      </w:r>
    </w:p>
    <w:p w:rsidR="27457F91" w:rsidP="25C2DC5D" w:rsidRDefault="27457F91" w14:paraId="384FA7AB" w14:textId="2279CDD4">
      <w:pPr>
        <w:pStyle w:val="ListParagraph"/>
        <w:numPr>
          <w:ilvl w:val="0"/>
          <w:numId w:val="9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los medicamentos utilizados.</w:t>
      </w:r>
    </w:p>
    <w:p w:rsidR="27457F91" w:rsidP="25C2DC5D" w:rsidRDefault="27457F91" w14:paraId="306208BE" w14:textId="19AA9F00">
      <w:pPr>
        <w:pStyle w:val="ListParagraph"/>
        <w:numPr>
          <w:ilvl w:val="0"/>
          <w:numId w:val="9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Descontar el inventario.</w:t>
      </w:r>
    </w:p>
    <w:p w:rsidR="27457F91" w:rsidP="25C2DC5D" w:rsidRDefault="27457F91" w14:paraId="4B1F249F" w14:textId="47FD355D">
      <w:pPr>
        <w:pStyle w:val="ListParagraph"/>
        <w:numPr>
          <w:ilvl w:val="0"/>
          <w:numId w:val="9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Cambiar el estado de la cita a FINALIZADA.</w:t>
      </w:r>
    </w:p>
    <w:p w:rsidR="27457F91" w:rsidP="25C2DC5D" w:rsidRDefault="27457F91" w14:paraId="01750A6C" w14:textId="410FBC28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flujo esperado será:</w:t>
      </w:r>
    </w:p>
    <w:p w:rsidR="27457F91" w:rsidP="25C2DC5D" w:rsidRDefault="27457F91" w14:paraId="69AAFCBE" w14:textId="506E3CCB">
      <w:pPr>
        <w:pStyle w:val="ListParagraph"/>
        <w:numPr>
          <w:ilvl w:val="0"/>
          <w:numId w:val="9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Desactivar el auto commit.</w:t>
      </w:r>
    </w:p>
    <w:p w:rsidR="27457F91" w:rsidP="25C2DC5D" w:rsidRDefault="27457F91" w14:paraId="38A00AC9" w14:textId="6EE52400">
      <w:pPr>
        <w:pStyle w:val="ListParagraph"/>
        <w:numPr>
          <w:ilvl w:val="0"/>
          <w:numId w:val="9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Ejecutar todas las operaciones.</w:t>
      </w:r>
    </w:p>
    <w:p w:rsidR="27457F91" w:rsidP="25C2DC5D" w:rsidRDefault="27457F91" w14:paraId="397D9640" w14:textId="5A8916FF">
      <w:pPr>
        <w:pStyle w:val="ListParagraph"/>
        <w:numPr>
          <w:ilvl w:val="0"/>
          <w:numId w:val="9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Confirmar mediante commit cuando todas sean exitosas.</w:t>
      </w:r>
    </w:p>
    <w:p w:rsidR="27457F91" w:rsidP="25C2DC5D" w:rsidRDefault="27457F91" w14:paraId="4D64D132" w14:textId="04493178">
      <w:pPr>
        <w:pStyle w:val="ListParagraph"/>
        <w:numPr>
          <w:ilvl w:val="0"/>
          <w:numId w:val="9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Ejecutar rollback si alguna operación falla.</w:t>
      </w:r>
    </w:p>
    <w:p w:rsidR="27457F91" w:rsidP="25C2DC5D" w:rsidRDefault="27457F91" w14:paraId="46AD232F" w14:textId="26BC936C">
      <w:pPr>
        <w:pStyle w:val="ListParagraph"/>
        <w:numPr>
          <w:ilvl w:val="0"/>
          <w:numId w:val="9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Restaurar la configuración de la conexión.</w:t>
      </w:r>
    </w:p>
    <w:p w:rsidR="27457F91" w:rsidP="25C2DC5D" w:rsidRDefault="27457F91" w14:paraId="07347F7C" w14:textId="509792E3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base de datos no deberá quedar con una atención finalizada si el inventario de medicamentos no pudo actualizarse.</w:t>
      </w:r>
    </w:p>
    <w:p w:rsidR="27457F91" w:rsidP="25C2DC5D" w:rsidRDefault="27457F91" w14:paraId="51F5DA9F" w14:textId="30567907">
      <w:pPr>
        <w:jc w:val="both"/>
        <w:rPr>
          <w:sz w:val="32"/>
          <w:szCs w:val="32"/>
        </w:rPr>
      </w:pPr>
    </w:p>
    <w:p w:rsidR="27457F91" w:rsidP="25C2DC5D" w:rsidRDefault="27457F91" w14:paraId="7DDA78DC" w14:textId="15BF1DE3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13. Excepciones y validaciones</w:t>
      </w:r>
    </w:p>
    <w:p w:rsidR="27457F91" w:rsidP="25C2DC5D" w:rsidRDefault="27457F91" w14:paraId="1E43CD07" w14:textId="1D47A970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sistema deberá implementar excepciones personalizadas para representar reglas del negocio.</w:t>
      </w:r>
    </w:p>
    <w:p w:rsidR="27457F91" w:rsidP="25C2DC5D" w:rsidRDefault="27457F91" w14:paraId="6196D536" w14:textId="417919A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Ejemplos:</w:t>
      </w:r>
    </w:p>
    <w:p w:rsidR="27457F91" w:rsidP="25C2DC5D" w:rsidRDefault="27457F91" w14:paraId="679B2CD9" w14:textId="740AAF6F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OwnerNotFoundException.</w:t>
      </w:r>
    </w:p>
    <w:p w:rsidR="27457F91" w:rsidP="25C2DC5D" w:rsidRDefault="27457F91" w14:paraId="745FAE4D" w14:textId="6699AD80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DuplicateOwnerDocumentException.</w:t>
      </w:r>
    </w:p>
    <w:p w:rsidR="27457F91" w:rsidP="25C2DC5D" w:rsidRDefault="27457F91" w14:paraId="284ED3EA" w14:textId="494442DE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InactiveOwnerException.</w:t>
      </w:r>
    </w:p>
    <w:p w:rsidR="27457F91" w:rsidP="25C2DC5D" w:rsidRDefault="27457F91" w14:paraId="2A523BF5" w14:textId="000722B2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PetNotFoundException.</w:t>
      </w:r>
    </w:p>
    <w:p w:rsidR="27457F91" w:rsidP="25C2DC5D" w:rsidRDefault="27457F91" w14:paraId="774BE7A2" w14:textId="7D07A025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DuplicateVeterinarianLicenseException.</w:t>
      </w:r>
    </w:p>
    <w:p w:rsidR="27457F91" w:rsidP="25C2DC5D" w:rsidRDefault="27457F91" w14:paraId="62E86180" w14:textId="44505754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VeterinarianNotAvailableException.</w:t>
      </w:r>
    </w:p>
    <w:p w:rsidR="27457F91" w:rsidP="25C2DC5D" w:rsidRDefault="27457F91" w14:paraId="17EC6B16" w14:textId="00166554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AppointmentConflictException.</w:t>
      </w:r>
    </w:p>
    <w:p w:rsidR="27457F91" w:rsidP="25C2DC5D" w:rsidRDefault="27457F91" w14:paraId="092DE766" w14:textId="0A1B8CEE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InvalidAppointmentStateException.</w:t>
      </w:r>
    </w:p>
    <w:p w:rsidR="27457F91" w:rsidP="25C2DC5D" w:rsidRDefault="27457F91" w14:paraId="69ABE05C" w14:textId="671985CF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MedicineNotFoundException.</w:t>
      </w:r>
    </w:p>
    <w:p w:rsidR="27457F91" w:rsidP="25C2DC5D" w:rsidRDefault="27457F91" w14:paraId="21785B09" w14:textId="28E7CDA6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InsufficientStockException.</w:t>
      </w:r>
    </w:p>
    <w:p w:rsidR="27457F91" w:rsidP="25C2DC5D" w:rsidRDefault="27457F91" w14:paraId="48090117" w14:textId="287AA1CA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MedicalRecordAlreadyExistsException.</w:t>
      </w:r>
    </w:p>
    <w:p w:rsidR="27457F91" w:rsidP="25C2DC5D" w:rsidRDefault="27457F91" w14:paraId="70E2469C" w14:textId="38D93B0E">
      <w:pPr>
        <w:pStyle w:val="ListParagraph"/>
        <w:numPr>
          <w:ilvl w:val="0"/>
          <w:numId w:val="9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UnauthorizedActionException.</w:t>
      </w:r>
    </w:p>
    <w:p w:rsidR="27457F91" w:rsidP="25C2DC5D" w:rsidRDefault="27457F91" w14:paraId="367C9FCB" w14:textId="48276A88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aplicación deberá diferenciar entre:</w:t>
      </w:r>
    </w:p>
    <w:p w:rsidR="27457F91" w:rsidP="25C2DC5D" w:rsidRDefault="27457F91" w14:paraId="5A4FD4E0" w14:textId="6CFC85B5">
      <w:pPr>
        <w:pStyle w:val="ListParagraph"/>
        <w:numPr>
          <w:ilvl w:val="0"/>
          <w:numId w:val="9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Errores de negocio.</w:t>
      </w:r>
    </w:p>
    <w:p w:rsidR="27457F91" w:rsidP="25C2DC5D" w:rsidRDefault="27457F91" w14:paraId="3B98B88B" w14:textId="0F59D425">
      <w:pPr>
        <w:pStyle w:val="ListParagraph"/>
        <w:numPr>
          <w:ilvl w:val="0"/>
          <w:numId w:val="9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Errores de validación.</w:t>
      </w:r>
    </w:p>
    <w:p w:rsidR="27457F91" w:rsidP="25C2DC5D" w:rsidRDefault="27457F91" w14:paraId="364EFDF3" w14:textId="117287F1">
      <w:pPr>
        <w:pStyle w:val="ListParagraph"/>
        <w:numPr>
          <w:ilvl w:val="0"/>
          <w:numId w:val="9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Errores de persistencia.</w:t>
      </w:r>
    </w:p>
    <w:p w:rsidR="27457F91" w:rsidP="25C2DC5D" w:rsidRDefault="27457F91" w14:paraId="76E408E4" w14:textId="3EC42AFA">
      <w:pPr>
        <w:pStyle w:val="ListParagraph"/>
        <w:numPr>
          <w:ilvl w:val="0"/>
          <w:numId w:val="9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Errores inesperados.</w:t>
      </w:r>
    </w:p>
    <w:p w:rsidR="27457F91" w:rsidP="25C2DC5D" w:rsidRDefault="27457F91" w14:paraId="7C5496F0" w14:textId="42BAAA4D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errores de negocio deberán mostrar mensajes claros mediante JOptionPane.</w:t>
      </w:r>
    </w:p>
    <w:p w:rsidR="27457F91" w:rsidP="25C2DC5D" w:rsidRDefault="27457F91" w14:paraId="0531FCD4" w14:textId="1B3F97ED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detalles técnicos de SQLException no deberán mostrarse directamente al usuario.</w:t>
      </w:r>
    </w:p>
    <w:p w:rsidR="27457F91" w:rsidP="25C2DC5D" w:rsidRDefault="27457F91" w14:paraId="2DCF7CCC" w14:textId="64CBD251">
      <w:pPr>
        <w:jc w:val="both"/>
        <w:rPr>
          <w:sz w:val="32"/>
          <w:szCs w:val="32"/>
        </w:rPr>
      </w:pPr>
    </w:p>
    <w:p w:rsidR="27457F91" w:rsidP="25C2DC5D" w:rsidRDefault="27457F91" w14:paraId="5D77D371" w14:textId="3771A6D5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14. Restricciones técnicas</w:t>
      </w:r>
    </w:p>
    <w:p w:rsidR="27457F91" w:rsidP="25C2DC5D" w:rsidRDefault="27457F91" w14:paraId="331D409E" w14:textId="368AA531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 se permitirá:</w:t>
      </w:r>
    </w:p>
    <w:p w:rsidR="27457F91" w:rsidP="25C2DC5D" w:rsidRDefault="27457F91" w14:paraId="39642050" w14:textId="552CEF27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Colocar toda la aplicación en una sola clase.</w:t>
      </w:r>
    </w:p>
    <w:p w:rsidR="27457F91" w:rsidP="25C2DC5D" w:rsidRDefault="27457F91" w14:paraId="34F75FB8" w14:textId="2A213969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Ejecutar SQL desde JOptionPane.</w:t>
      </w:r>
    </w:p>
    <w:p w:rsidR="27457F91" w:rsidP="25C2DC5D" w:rsidRDefault="27457F91" w14:paraId="51BFCF02" w14:textId="17A87D4A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Ejecutar SQL desde los controladores.</w:t>
      </w:r>
    </w:p>
    <w:p w:rsidR="27457F91" w:rsidP="25C2DC5D" w:rsidRDefault="27457F91" w14:paraId="2B1E856E" w14:textId="7D056437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Instanciar repositorios dentro de los servicios.</w:t>
      </w:r>
    </w:p>
    <w:p w:rsidR="27457F91" w:rsidP="25C2DC5D" w:rsidRDefault="27457F91" w14:paraId="45FD8567" w14:textId="31077DD4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Utilizar atributos públicos.</w:t>
      </w:r>
    </w:p>
    <w:p w:rsidR="27457F91" w:rsidP="25C2DC5D" w:rsidRDefault="27457F91" w14:paraId="5FEC04A2" w14:textId="2AA0381E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Construir consultas concatenando datos.</w:t>
      </w:r>
    </w:p>
    <w:p w:rsidR="27457F91" w:rsidP="25C2DC5D" w:rsidRDefault="27457F91" w14:paraId="464177B6" w14:textId="6482BE6F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Retornar valores nulos cuando pueda utilizarse Optional.</w:t>
      </w:r>
    </w:p>
    <w:p w:rsidR="27457F91" w:rsidP="25C2DC5D" w:rsidRDefault="27457F91" w14:paraId="33AEB279" w14:textId="28D3517E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Capturar todos los errores mediante un único catch genérico.</w:t>
      </w:r>
    </w:p>
    <w:p w:rsidR="27457F91" w:rsidP="25C2DC5D" w:rsidRDefault="27457F91" w14:paraId="1D2C264D" w14:textId="2E15C9D4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Permitir que la aplicación se cierre ante una entrada incorrecta.</w:t>
      </w:r>
    </w:p>
    <w:p w:rsidR="27457F91" w:rsidP="25C2DC5D" w:rsidRDefault="27457F91" w14:paraId="4015F12C" w14:textId="30B556C7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Omitir las reglas de negocio.</w:t>
      </w:r>
    </w:p>
    <w:p w:rsidR="27457F91" w:rsidP="25C2DC5D" w:rsidRDefault="27457F91" w14:paraId="591076B6" w14:textId="53761B21">
      <w:pPr>
        <w:pStyle w:val="ListParagraph"/>
        <w:numPr>
          <w:ilvl w:val="0"/>
          <w:numId w:val="9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Utilizar una única conexión global abierta durante toda la aplicación.</w:t>
      </w:r>
    </w:p>
    <w:p w:rsidR="27457F91" w:rsidP="25C2DC5D" w:rsidRDefault="27457F91" w14:paraId="572401E4" w14:textId="1247A417">
      <w:pPr>
        <w:jc w:val="both"/>
        <w:rPr>
          <w:sz w:val="32"/>
          <w:szCs w:val="32"/>
        </w:rPr>
      </w:pPr>
    </w:p>
    <w:p w:rsidR="27457F91" w:rsidP="25C2DC5D" w:rsidRDefault="27457F91" w14:paraId="60F86A26" w14:textId="093DA215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Plan de trabajo</w:t>
      </w:r>
    </w:p>
    <w:p w:rsidR="27457F91" w:rsidP="25C2DC5D" w:rsidRDefault="27457F91" w14:paraId="42E1D930" w14:textId="74EC4989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Miércoles – Análisis, diseño y estructura inicial</w:t>
      </w:r>
    </w:p>
    <w:p w:rsidR="27457F91" w:rsidP="25C2DC5D" w:rsidRDefault="27457F91" w14:paraId="4B449D30" w14:textId="785E0376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Durante la primera jornada deberás concentrarte en comprender el problema y preparar la estructura del proyecto.</w:t>
      </w:r>
    </w:p>
    <w:p w:rsidR="27457F91" w:rsidP="25C2DC5D" w:rsidRDefault="27457F91" w14:paraId="76530821" w14:textId="59F16A78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Actividades</w:t>
      </w:r>
    </w:p>
    <w:p w:rsidR="27457F91" w:rsidP="25C2DC5D" w:rsidRDefault="27457F91" w14:paraId="1D65174C" w14:textId="1EC109F6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Analizar el caso de uso.</w:t>
      </w:r>
    </w:p>
    <w:p w:rsidR="27457F91" w:rsidP="25C2DC5D" w:rsidRDefault="27457F91" w14:paraId="774A603C" w14:textId="0E0C03A5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Identificar las entidades.</w:t>
      </w:r>
    </w:p>
    <w:p w:rsidR="27457F91" w:rsidP="25C2DC5D" w:rsidRDefault="27457F91" w14:paraId="2B28F78B" w14:textId="498711D8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Identificar relaciones.</w:t>
      </w:r>
    </w:p>
    <w:p w:rsidR="27457F91" w:rsidP="25C2DC5D" w:rsidRDefault="27457F91" w14:paraId="15FD27E3" w14:textId="1B5D67E6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Identificar reglas de negocio.</w:t>
      </w:r>
    </w:p>
    <w:p w:rsidR="27457F91" w:rsidP="25C2DC5D" w:rsidRDefault="27457F91" w14:paraId="23EED7CD" w14:textId="68499C83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Diseñar el diagrama de clases.</w:t>
      </w:r>
    </w:p>
    <w:p w:rsidR="27457F91" w:rsidP="25C2DC5D" w:rsidRDefault="27457F91" w14:paraId="0404FC98" w14:textId="19558809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Diseñar el diagrama entidad-relación.</w:t>
      </w:r>
    </w:p>
    <w:p w:rsidR="27457F91" w:rsidP="25C2DC5D" w:rsidRDefault="27457F91" w14:paraId="1341C55C" w14:textId="3E98C98D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el proyecto Maven.</w:t>
      </w:r>
    </w:p>
    <w:p w:rsidR="27457F91" w:rsidP="25C2DC5D" w:rsidRDefault="27457F91" w14:paraId="2560E469" w14:textId="0DE4D0AA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Configurar Java 17.</w:t>
      </w:r>
    </w:p>
    <w:p w:rsidR="27457F91" w:rsidP="25C2DC5D" w:rsidRDefault="27457F91" w14:paraId="60868D30" w14:textId="1CC562B9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la estructura de paquetes.</w:t>
      </w:r>
    </w:p>
    <w:p w:rsidR="27457F91" w:rsidP="25C2DC5D" w:rsidRDefault="27457F91" w14:paraId="196E16C3" w14:textId="26E7E0A1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las clases del modelo.</w:t>
      </w:r>
    </w:p>
    <w:p w:rsidR="27457F91" w:rsidP="25C2DC5D" w:rsidRDefault="27457F91" w14:paraId="188B15EC" w14:textId="6F23AE2F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enumeraciones.</w:t>
      </w:r>
    </w:p>
    <w:p w:rsidR="27457F91" w:rsidP="25C2DC5D" w:rsidRDefault="27457F91" w14:paraId="03AC01E0" w14:textId="3C57DE3B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interfaces DAO o Repository.</w:t>
      </w:r>
    </w:p>
    <w:p w:rsidR="27457F91" w:rsidP="25C2DC5D" w:rsidRDefault="27457F91" w14:paraId="1355FE42" w14:textId="507DA8AF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el script inicial de la base de datos.</w:t>
      </w:r>
    </w:p>
    <w:p w:rsidR="27457F91" w:rsidP="25C2DC5D" w:rsidRDefault="27457F91" w14:paraId="041E0AE6" w14:textId="7F07AF27">
      <w:pPr>
        <w:pStyle w:val="ListParagraph"/>
        <w:numPr>
          <w:ilvl w:val="0"/>
          <w:numId w:val="9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Configurar la conexión JDBC.</w:t>
      </w:r>
    </w:p>
    <w:p w:rsidR="27457F91" w:rsidP="25C2DC5D" w:rsidRDefault="27457F91" w14:paraId="7E577E72" w14:textId="47FD2776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Resultado esperado al finalizar el miércoles</w:t>
      </w:r>
    </w:p>
    <w:p w:rsidR="27457F91" w:rsidP="25C2DC5D" w:rsidRDefault="27457F91" w14:paraId="75D0AA9A" w14:textId="45E262A8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Proyecto Maven creado.</w:t>
      </w:r>
    </w:p>
    <w:p w:rsidR="27457F91" w:rsidP="25C2DC5D" w:rsidRDefault="27457F91" w14:paraId="7FA10B54" w14:textId="16890398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Base de datos diseñada.</w:t>
      </w:r>
    </w:p>
    <w:p w:rsidR="27457F91" w:rsidP="25C2DC5D" w:rsidRDefault="27457F91" w14:paraId="3F965202" w14:textId="2AE20A7D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Clases principales modeladas.</w:t>
      </w:r>
    </w:p>
    <w:p w:rsidR="27457F91" w:rsidP="25C2DC5D" w:rsidRDefault="27457F91" w14:paraId="243C37E1" w14:textId="181E5A42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Interfaces de persistencia definidas.</w:t>
      </w:r>
    </w:p>
    <w:p w:rsidR="27457F91" w:rsidP="25C2DC5D" w:rsidRDefault="27457F91" w14:paraId="3AD248CB" w14:textId="051502CA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Conexión a la base de datos funcional.</w:t>
      </w:r>
    </w:p>
    <w:p w:rsidR="27457F91" w:rsidP="25C2DC5D" w:rsidRDefault="27457F91" w14:paraId="2CDB56F8" w14:textId="1294D725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Repositorio publicado en GitHub.</w:t>
      </w:r>
    </w:p>
    <w:p w:rsidR="27457F91" w:rsidP="25C2DC5D" w:rsidRDefault="27457F91" w14:paraId="69E9DD92" w14:textId="4A0A832D">
      <w:pPr>
        <w:pStyle w:val="ListParagraph"/>
        <w:numPr>
          <w:ilvl w:val="0"/>
          <w:numId w:val="10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Primeros commits organizados.</w:t>
      </w:r>
    </w:p>
    <w:p w:rsidR="27457F91" w:rsidP="25C2DC5D" w:rsidRDefault="27457F91" w14:paraId="2376358D" w14:textId="004E714C">
      <w:pPr>
        <w:jc w:val="both"/>
        <w:rPr>
          <w:sz w:val="32"/>
          <w:szCs w:val="32"/>
        </w:rPr>
      </w:pPr>
    </w:p>
    <w:p w:rsidR="27457F91" w:rsidP="25C2DC5D" w:rsidRDefault="27457F91" w14:paraId="3C1DF91E" w14:textId="62E7F127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Jueves – Persistencia, servicios y reglas de negocio</w:t>
      </w:r>
    </w:p>
    <w:p w:rsidR="27457F91" w:rsidP="25C2DC5D" w:rsidRDefault="27457F91" w14:paraId="241AC37F" w14:textId="228204CA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Durante la segunda jornada deberás desarrollar la persistencia y la lógica principal del sistema.</w:t>
      </w:r>
    </w:p>
    <w:p w:rsidR="27457F91" w:rsidP="25C2DC5D" w:rsidRDefault="27457F91" w14:paraId="3EE1E67C" w14:textId="72BBB8BF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Actividades</w:t>
      </w:r>
    </w:p>
    <w:p w:rsidR="27457F91" w:rsidP="25C2DC5D" w:rsidRDefault="27457F91" w14:paraId="6A9665CB" w14:textId="14BAA413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repositorios JDBC.</w:t>
      </w:r>
    </w:p>
    <w:p w:rsidR="27457F91" w:rsidP="25C2DC5D" w:rsidRDefault="27457F91" w14:paraId="4B2E74EE" w14:textId="5D9A2293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CRUD de propietarios.</w:t>
      </w:r>
    </w:p>
    <w:p w:rsidR="27457F91" w:rsidP="25C2DC5D" w:rsidRDefault="27457F91" w14:paraId="525A50DB" w14:textId="57D4E2F5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CRUD de mascotas.</w:t>
      </w:r>
    </w:p>
    <w:p w:rsidR="27457F91" w:rsidP="25C2DC5D" w:rsidRDefault="27457F91" w14:paraId="63609F8F" w14:textId="77414D59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CRUD de veterinarios.</w:t>
      </w:r>
    </w:p>
    <w:p w:rsidR="27457F91" w:rsidP="25C2DC5D" w:rsidRDefault="27457F91" w14:paraId="6C9E3BB0" w14:textId="40E1CB20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CRUD de medicamentos.</w:t>
      </w:r>
    </w:p>
    <w:p w:rsidR="27457F91" w:rsidP="25C2DC5D" w:rsidRDefault="27457F91" w14:paraId="03E11EFF" w14:textId="24AB622A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servicios.</w:t>
      </w:r>
    </w:p>
    <w:p w:rsidR="27457F91" w:rsidP="25C2DC5D" w:rsidRDefault="27457F91" w14:paraId="001914A2" w14:textId="1BE53249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validaciones.</w:t>
      </w:r>
    </w:p>
    <w:p w:rsidR="27457F91" w:rsidP="25C2DC5D" w:rsidRDefault="27457F91" w14:paraId="607DDD54" w14:textId="1D556A84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Crear excepciones personalizadas.</w:t>
      </w:r>
    </w:p>
    <w:p w:rsidR="27457F91" w:rsidP="25C2DC5D" w:rsidRDefault="27457F91" w14:paraId="57B1FA01" w14:textId="69158161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programación de citas.</w:t>
      </w:r>
    </w:p>
    <w:p w:rsidR="27457F91" w:rsidP="25C2DC5D" w:rsidRDefault="27457F91" w14:paraId="701D5B60" w14:textId="078945E9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Validar conflictos de horario.</w:t>
      </w:r>
    </w:p>
    <w:p w:rsidR="27457F91" w:rsidP="25C2DC5D" w:rsidRDefault="27457F91" w14:paraId="15DF337D" w14:textId="35895CB0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autenticación y roles.</w:t>
      </w:r>
    </w:p>
    <w:p w:rsidR="27457F91" w:rsidP="25C2DC5D" w:rsidRDefault="27457F91" w14:paraId="7F8EDA9F" w14:textId="363FEBA9">
      <w:pPr>
        <w:pStyle w:val="ListParagraph"/>
        <w:numPr>
          <w:ilvl w:val="0"/>
          <w:numId w:val="10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Realizar pruebas manuales de cada módulo.</w:t>
      </w:r>
    </w:p>
    <w:p w:rsidR="27457F91" w:rsidP="25C2DC5D" w:rsidRDefault="27457F91" w14:paraId="7ED359B0" w14:textId="64715FE6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Resultado esperado al finalizar el jueves</w:t>
      </w:r>
    </w:p>
    <w:p w:rsidR="27457F91" w:rsidP="25C2DC5D" w:rsidRDefault="27457F91" w14:paraId="06D4885E" w14:textId="3356E077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Operaciones CRUD conectadas con la base de datos.</w:t>
      </w:r>
    </w:p>
    <w:p w:rsidR="27457F91" w:rsidP="25C2DC5D" w:rsidRDefault="27457F91" w14:paraId="1B0715B1" w14:textId="56AC2F79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Servicios funcionales.</w:t>
      </w:r>
    </w:p>
    <w:p w:rsidR="27457F91" w:rsidP="25C2DC5D" w:rsidRDefault="27457F91" w14:paraId="7BA38939" w14:textId="125FAA9B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Validaciones de negocio implementadas.</w:t>
      </w:r>
    </w:p>
    <w:p w:rsidR="27457F91" w:rsidP="25C2DC5D" w:rsidRDefault="27457F91" w14:paraId="0D398115" w14:textId="386CF4D9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Excepciones personalizadas funcionando.</w:t>
      </w:r>
    </w:p>
    <w:p w:rsidR="27457F91" w:rsidP="25C2DC5D" w:rsidRDefault="27457F91" w14:paraId="1608E2AC" w14:textId="47D3F666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Programación de citas disponible.</w:t>
      </w:r>
    </w:p>
    <w:p w:rsidR="27457F91" w:rsidP="25C2DC5D" w:rsidRDefault="27457F91" w14:paraId="7C9A06C4" w14:textId="38C6EE46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Autenticación básica funcional.</w:t>
      </w:r>
    </w:p>
    <w:p w:rsidR="27457F91" w:rsidP="25C2DC5D" w:rsidRDefault="27457F91" w14:paraId="17132F04" w14:textId="7FB7FDBD">
      <w:pPr>
        <w:pStyle w:val="ListParagraph"/>
        <w:numPr>
          <w:ilvl w:val="0"/>
          <w:numId w:val="10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Código integrado en la rama principal del proyecto.</w:t>
      </w:r>
    </w:p>
    <w:p w:rsidR="27457F91" w:rsidP="25C2DC5D" w:rsidRDefault="27457F91" w14:paraId="2AC1E189" w14:textId="760E9C51">
      <w:pPr>
        <w:jc w:val="both"/>
        <w:rPr>
          <w:sz w:val="32"/>
          <w:szCs w:val="32"/>
        </w:rPr>
      </w:pPr>
    </w:p>
    <w:p w:rsidR="27457F91" w:rsidP="25C2DC5D" w:rsidRDefault="27457F91" w14:paraId="32628FC3" w14:textId="1D24EBD7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Viernes – Atención médica, transacciones, interfaz y documentación</w:t>
      </w:r>
    </w:p>
    <w:p w:rsidR="27457F91" w:rsidP="25C2DC5D" w:rsidRDefault="27457F91" w14:paraId="11AD172E" w14:textId="7DDF29C8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Durante la última jornada deberás integrar los procesos críticos y completar la solución.</w:t>
      </w:r>
    </w:p>
    <w:p w:rsidR="27457F91" w:rsidP="25C2DC5D" w:rsidRDefault="27457F91" w14:paraId="516FD072" w14:textId="75362B12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Actividades</w:t>
      </w:r>
    </w:p>
    <w:p w:rsidR="27457F91" w:rsidP="25C2DC5D" w:rsidRDefault="27457F91" w14:paraId="35A633A5" w14:textId="1DE3E491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el módulo de atención médica.</w:t>
      </w:r>
    </w:p>
    <w:p w:rsidR="27457F91" w:rsidP="25C2DC5D" w:rsidRDefault="27457F91" w14:paraId="7FB4EF7D" w14:textId="23BEB1AE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Asociar medicamentos a una atención.</w:t>
      </w:r>
    </w:p>
    <w:p w:rsidR="27457F91" w:rsidP="25C2DC5D" w:rsidRDefault="27457F91" w14:paraId="6FCEA675" w14:textId="0F2DF6AD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la transacción de finalización de atención.</w:t>
      </w:r>
    </w:p>
    <w:p w:rsidR="27457F91" w:rsidP="25C2DC5D" w:rsidRDefault="27457F91" w14:paraId="1DAC2622" w14:textId="478DA917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Descontar existencias.</w:t>
      </w:r>
    </w:p>
    <w:p w:rsidR="27457F91" w:rsidP="25C2DC5D" w:rsidRDefault="27457F91" w14:paraId="3A7E02E8" w14:textId="75F60B0E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Actualizar el estado de la cita.</w:t>
      </w:r>
    </w:p>
    <w:p w:rsidR="27457F91" w:rsidP="25C2DC5D" w:rsidRDefault="27457F91" w14:paraId="7F74D529" w14:textId="003BFF65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Construir los menús de JOptionPane.</w:t>
      </w:r>
    </w:p>
    <w:p w:rsidR="27457F91" w:rsidP="25C2DC5D" w:rsidRDefault="27457F91" w14:paraId="170918A2" w14:textId="6FCC0CBA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Conectar controladores con servicios.</w:t>
      </w:r>
    </w:p>
    <w:p w:rsidR="27457F91" w:rsidP="25C2DC5D" w:rsidRDefault="27457F91" w14:paraId="008F71F2" w14:textId="728F16E2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Mostrar listados.</w:t>
      </w:r>
    </w:p>
    <w:p w:rsidR="27457F91" w:rsidP="25C2DC5D" w:rsidRDefault="27457F91" w14:paraId="18801B22" w14:textId="7BFE0DDD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Manejar errores en la presentación.</w:t>
      </w:r>
    </w:p>
    <w:p w:rsidR="27457F91" w:rsidP="25C2DC5D" w:rsidRDefault="27457F91" w14:paraId="029FE0E8" w14:textId="59AB8209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Completar el README.</w:t>
      </w:r>
    </w:p>
    <w:p w:rsidR="27457F91" w:rsidP="25C2DC5D" w:rsidRDefault="27457F91" w14:paraId="73E1541E" w14:textId="6FA1344C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Revisar la estructura del repositorio.</w:t>
      </w:r>
    </w:p>
    <w:p w:rsidR="27457F91" w:rsidP="25C2DC5D" w:rsidRDefault="27457F91" w14:paraId="56E18589" w14:textId="65F13349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Preparar la sustentación.</w:t>
      </w:r>
    </w:p>
    <w:p w:rsidR="27457F91" w:rsidP="25C2DC5D" w:rsidRDefault="27457F91" w14:paraId="75502606" w14:textId="2DFCE907">
      <w:pPr>
        <w:pStyle w:val="ListParagraph"/>
        <w:numPr>
          <w:ilvl w:val="0"/>
          <w:numId w:val="10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Realizar una demostración completa.</w:t>
      </w:r>
    </w:p>
    <w:p w:rsidR="27457F91" w:rsidP="25C2DC5D" w:rsidRDefault="27457F91" w14:paraId="07522562" w14:textId="530761CD">
      <w:pPr>
        <w:pStyle w:val="Heading3"/>
        <w:spacing w:before="281" w:beforeAutospacing="off" w:after="281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Resultado esperado al finalizar el viernes</w:t>
      </w:r>
    </w:p>
    <w:p w:rsidR="27457F91" w:rsidP="25C2DC5D" w:rsidRDefault="27457F91" w14:paraId="3BF3A791" w14:textId="176BBC4E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Aplicación ejecutable.</w:t>
      </w:r>
    </w:p>
    <w:p w:rsidR="27457F91" w:rsidP="25C2DC5D" w:rsidRDefault="27457F91" w14:paraId="17A329A7" w14:textId="123981BA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Menús funcionales.</w:t>
      </w:r>
    </w:p>
    <w:p w:rsidR="27457F91" w:rsidP="25C2DC5D" w:rsidRDefault="27457F91" w14:paraId="27EDBCDB" w14:textId="53C77F5F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Flujos principales integrados.</w:t>
      </w:r>
    </w:p>
    <w:p w:rsidR="27457F91" w:rsidP="25C2DC5D" w:rsidRDefault="27457F91" w14:paraId="6AECB881" w14:textId="0C5DD601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Atención médica procesada mediante transacción.</w:t>
      </w:r>
    </w:p>
    <w:p w:rsidR="27457F91" w:rsidP="25C2DC5D" w:rsidRDefault="27457F91" w14:paraId="7D088A53" w14:textId="09DCE5E7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Inventario actualizado correctamente.</w:t>
      </w:r>
    </w:p>
    <w:p w:rsidR="27457F91" w:rsidP="25C2DC5D" w:rsidRDefault="27457F91" w14:paraId="7030A822" w14:textId="13601612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Excepciones mostradas de manera clara.</w:t>
      </w:r>
    </w:p>
    <w:p w:rsidR="27457F91" w:rsidP="25C2DC5D" w:rsidRDefault="27457F91" w14:paraId="49C03C3D" w14:textId="2B27D685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README completo.</w:t>
      </w:r>
    </w:p>
    <w:p w:rsidR="27457F91" w:rsidP="25C2DC5D" w:rsidRDefault="27457F91" w14:paraId="05F62B84" w14:textId="51E61BF2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Repositorio organizado.</w:t>
      </w:r>
    </w:p>
    <w:p w:rsidR="27457F91" w:rsidP="25C2DC5D" w:rsidRDefault="27457F91" w14:paraId="6E27F334" w14:textId="40E18D80">
      <w:pPr>
        <w:pStyle w:val="ListParagraph"/>
        <w:numPr>
          <w:ilvl w:val="0"/>
          <w:numId w:val="104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Proyecto listo para sustentación.</w:t>
      </w:r>
    </w:p>
    <w:p w:rsidR="27457F91" w:rsidP="25C2DC5D" w:rsidRDefault="27457F91" w14:paraId="7FE13F71" w14:textId="7ECECC44">
      <w:pPr>
        <w:jc w:val="both"/>
        <w:rPr>
          <w:sz w:val="32"/>
          <w:szCs w:val="32"/>
        </w:rPr>
      </w:pPr>
    </w:p>
    <w:p w:rsidR="27457F91" w:rsidP="25C2DC5D" w:rsidRDefault="27457F91" w14:paraId="2716140D" w14:textId="7179DCB5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Alcance mínimo para considerar el simulacro completo</w:t>
      </w:r>
    </w:p>
    <w:p w:rsidR="27457F91" w:rsidP="25C2DC5D" w:rsidRDefault="27457F91" w14:paraId="49FB5761" w14:textId="3F872ADC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Para completar satisfactoriamente el simulacro deberá funcionar como mínimo:</w:t>
      </w:r>
    </w:p>
    <w:p w:rsidR="27457F91" w:rsidP="25C2DC5D" w:rsidRDefault="27457F91" w14:paraId="6B0A9623" w14:textId="4E17E4DD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Registro y consulta de propietarios.</w:t>
      </w:r>
    </w:p>
    <w:p w:rsidR="27457F91" w:rsidP="25C2DC5D" w:rsidRDefault="27457F91" w14:paraId="4158D565" w14:textId="77B2024C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Registro y consulta de mascotas.</w:t>
      </w:r>
    </w:p>
    <w:p w:rsidR="27457F91" w:rsidP="25C2DC5D" w:rsidRDefault="27457F91" w14:paraId="747F6E67" w14:textId="717DB18E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Registro y consulta de veterinarios.</w:t>
      </w:r>
    </w:p>
    <w:p w:rsidR="27457F91" w:rsidP="25C2DC5D" w:rsidRDefault="27457F91" w14:paraId="71110676" w14:textId="64611160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Registro y consulta de medicamentos.</w:t>
      </w:r>
    </w:p>
    <w:p w:rsidR="27457F91" w:rsidP="25C2DC5D" w:rsidRDefault="27457F91" w14:paraId="103EBFD7" w14:textId="5F3652EB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Inicio de sesión.</w:t>
      </w:r>
    </w:p>
    <w:p w:rsidR="27457F91" w:rsidP="25C2DC5D" w:rsidRDefault="27457F91" w14:paraId="427CEABE" w14:textId="2AD571A3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Programación de citas.</w:t>
      </w:r>
    </w:p>
    <w:p w:rsidR="27457F91" w:rsidP="25C2DC5D" w:rsidRDefault="27457F91" w14:paraId="50500551" w14:textId="06F01F99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Validación de horarios.</w:t>
      </w:r>
    </w:p>
    <w:p w:rsidR="27457F91" w:rsidP="25C2DC5D" w:rsidRDefault="27457F91" w14:paraId="2799DE3C" w14:textId="494BAA70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Inicio de una atención.</w:t>
      </w:r>
    </w:p>
    <w:p w:rsidR="27457F91" w:rsidP="25C2DC5D" w:rsidRDefault="27457F91" w14:paraId="55DA676F" w14:textId="5F2EB40A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Registro de diagnóstico.</w:t>
      </w:r>
    </w:p>
    <w:p w:rsidR="27457F91" w:rsidP="25C2DC5D" w:rsidRDefault="27457F91" w14:paraId="2A5D9A0D" w14:textId="1726CF14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Uso de medicamentos.</w:t>
      </w:r>
    </w:p>
    <w:p w:rsidR="27457F91" w:rsidP="25C2DC5D" w:rsidRDefault="27457F91" w14:paraId="6B2ECCC8" w14:textId="003C173B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Descuento de inventario.</w:t>
      </w:r>
    </w:p>
    <w:p w:rsidR="27457F91" w:rsidP="25C2DC5D" w:rsidRDefault="27457F91" w14:paraId="5BDA1644" w14:textId="37099186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Finalización de la atención mediante una transacción.</w:t>
      </w:r>
    </w:p>
    <w:p w:rsidR="27457F91" w:rsidP="25C2DC5D" w:rsidRDefault="27457F91" w14:paraId="36F3187B" w14:textId="392859BF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 del historial médico de una mascota.</w:t>
      </w:r>
    </w:p>
    <w:p w:rsidR="27457F91" w:rsidP="25C2DC5D" w:rsidRDefault="27457F91" w14:paraId="42367B75" w14:textId="1D3A913E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Manejo de excepciones.</w:t>
      </w:r>
    </w:p>
    <w:p w:rsidR="27457F91" w:rsidP="25C2DC5D" w:rsidRDefault="27457F91" w14:paraId="4E7D8232" w14:textId="6B5E61EB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Interfaz mediante JOptionPane.</w:t>
      </w:r>
    </w:p>
    <w:p w:rsidR="27457F91" w:rsidP="25C2DC5D" w:rsidRDefault="27457F91" w14:paraId="5F50F4EE" w14:textId="5FCFE253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Arquitectura por capas.</w:t>
      </w:r>
    </w:p>
    <w:p w:rsidR="27457F91" w:rsidP="25C2DC5D" w:rsidRDefault="27457F91" w14:paraId="479E683F" w14:textId="3779331A">
      <w:pPr>
        <w:pStyle w:val="ListParagraph"/>
        <w:numPr>
          <w:ilvl w:val="0"/>
          <w:numId w:val="105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Persistencia con JDBC.</w:t>
      </w:r>
    </w:p>
    <w:p w:rsidR="27457F91" w:rsidP="25C2DC5D" w:rsidRDefault="27457F91" w14:paraId="11545C75" w14:textId="66EC6D66">
      <w:pPr>
        <w:jc w:val="both"/>
        <w:rPr>
          <w:sz w:val="32"/>
          <w:szCs w:val="32"/>
        </w:rPr>
      </w:pPr>
    </w:p>
    <w:p w:rsidR="27457F91" w:rsidP="25C2DC5D" w:rsidRDefault="27457F91" w14:paraId="697C55C9" w14:textId="345EC5A2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Funcionalidades adicionales</w:t>
      </w:r>
    </w:p>
    <w:p w:rsidR="27457F91" w:rsidP="25C2DC5D" w:rsidRDefault="27457F91" w14:paraId="30267EC3" w14:textId="2018DB9E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Estas funcionalidades no son obligatorias, pero permiten ampliar la solución:</w:t>
      </w:r>
    </w:p>
    <w:p w:rsidR="27457F91" w:rsidP="25C2DC5D" w:rsidRDefault="27457F91" w14:paraId="1A18802C" w14:textId="36F9C82E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Reprogramar citas.</w:t>
      </w:r>
    </w:p>
    <w:p w:rsidR="27457F91" w:rsidP="25C2DC5D" w:rsidRDefault="27457F91" w14:paraId="240E484D" w14:textId="549B7892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agenda diaria del veterinario.</w:t>
      </w:r>
    </w:p>
    <w:p w:rsidR="27457F91" w:rsidP="25C2DC5D" w:rsidRDefault="27457F91" w14:paraId="5925179E" w14:textId="056F0336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Calcular el costo de la atención.</w:t>
      </w:r>
    </w:p>
    <w:p w:rsidR="27457F91" w:rsidP="25C2DC5D" w:rsidRDefault="27457F91" w14:paraId="11D60B28" w14:textId="6476EB15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Generar factura.</w:t>
      </w:r>
    </w:p>
    <w:p w:rsidR="27457F91" w:rsidP="25C2DC5D" w:rsidRDefault="27457F91" w14:paraId="0607446C" w14:textId="164C64EF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vacunas.</w:t>
      </w:r>
    </w:p>
    <w:p w:rsidR="27457F91" w:rsidP="25C2DC5D" w:rsidRDefault="27457F91" w14:paraId="12F21F1C" w14:textId="6895185C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mascotas con vacunas pendientes.</w:t>
      </w:r>
    </w:p>
    <w:p w:rsidR="27457F91" w:rsidP="25C2DC5D" w:rsidRDefault="27457F91" w14:paraId="425D63D6" w14:textId="6C3F91F1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Registrar alergias.</w:t>
      </w:r>
    </w:p>
    <w:p w:rsidR="27457F91" w:rsidP="25C2DC5D" w:rsidRDefault="27457F91" w14:paraId="352C4959" w14:textId="5958A9AC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Consultar medicamentos con inventario bajo.</w:t>
      </w:r>
    </w:p>
    <w:p w:rsidR="27457F91" w:rsidP="25C2DC5D" w:rsidRDefault="27457F91" w14:paraId="7F667E0D" w14:textId="66007526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Asignar diferentes especialidades a los veterinarios.</w:t>
      </w:r>
    </w:p>
    <w:p w:rsidR="27457F91" w:rsidP="25C2DC5D" w:rsidRDefault="27457F91" w14:paraId="2301E122" w14:textId="2906C735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Mostrar estadísticas básicas.</w:t>
      </w:r>
    </w:p>
    <w:p w:rsidR="27457F91" w:rsidP="25C2DC5D" w:rsidRDefault="27457F91" w14:paraId="2B47B4A2" w14:textId="1A3FC69E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Implementar eliminación lógica.</w:t>
      </w:r>
    </w:p>
    <w:p w:rsidR="27457F91" w:rsidP="25C2DC5D" w:rsidRDefault="27457F91" w14:paraId="12859B11" w14:textId="2B571923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Agregar un patrón Factory para crear usuarios según su rol.</w:t>
      </w:r>
    </w:p>
    <w:p w:rsidR="27457F91" w:rsidP="25C2DC5D" w:rsidRDefault="27457F91" w14:paraId="342E0B17" w14:textId="638D6884">
      <w:pPr>
        <w:pStyle w:val="ListParagraph"/>
        <w:numPr>
          <w:ilvl w:val="0"/>
          <w:numId w:val="106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Agregar Strategy para calcular el costo según el tipo de atención.</w:t>
      </w:r>
    </w:p>
    <w:p w:rsidR="27457F91" w:rsidP="25C2DC5D" w:rsidRDefault="27457F91" w14:paraId="0F6B32FF" w14:textId="6A229FC2">
      <w:pPr>
        <w:jc w:val="both"/>
        <w:rPr>
          <w:sz w:val="32"/>
          <w:szCs w:val="32"/>
        </w:rPr>
      </w:pPr>
    </w:p>
    <w:p w:rsidR="27457F91" w:rsidP="25C2DC5D" w:rsidRDefault="27457F91" w14:paraId="5DC6B737" w14:textId="3F288B0D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Criterios de aceptación</w:t>
      </w:r>
    </w:p>
    <w:p w:rsidR="27457F91" w:rsidP="25C2DC5D" w:rsidRDefault="27457F91" w14:paraId="01363026" w14:textId="3CAC0BD3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Arquitectura</w:t>
      </w:r>
    </w:p>
    <w:p w:rsidR="27457F91" w:rsidP="25C2DC5D" w:rsidRDefault="27457F91" w14:paraId="14BA4D80" w14:textId="08AC6C54">
      <w:pPr>
        <w:pStyle w:val="ListParagraph"/>
        <w:numPr>
          <w:ilvl w:val="0"/>
          <w:numId w:val="10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proyecto se encuentra organizado por capas.</w:t>
      </w:r>
    </w:p>
    <w:p w:rsidR="27457F91" w:rsidP="25C2DC5D" w:rsidRDefault="27457F91" w14:paraId="2117C6BD" w14:textId="0275658F">
      <w:pPr>
        <w:pStyle w:val="ListParagraph"/>
        <w:numPr>
          <w:ilvl w:val="0"/>
          <w:numId w:val="10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responsabilidades están separadas.</w:t>
      </w:r>
    </w:p>
    <w:p w:rsidR="27457F91" w:rsidP="25C2DC5D" w:rsidRDefault="27457F91" w14:paraId="6BA2AC78" w14:textId="0AA7757B">
      <w:pPr>
        <w:pStyle w:val="ListParagraph"/>
        <w:numPr>
          <w:ilvl w:val="0"/>
          <w:numId w:val="10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servicios dependen de interfaces.</w:t>
      </w:r>
    </w:p>
    <w:p w:rsidR="27457F91" w:rsidP="25C2DC5D" w:rsidRDefault="27457F91" w14:paraId="144EF51F" w14:textId="42ECEBF9">
      <w:pPr>
        <w:pStyle w:val="ListParagraph"/>
        <w:numPr>
          <w:ilvl w:val="0"/>
          <w:numId w:val="10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presentación no contiene consultas SQL.</w:t>
      </w:r>
    </w:p>
    <w:p w:rsidR="27457F91" w:rsidP="25C2DC5D" w:rsidRDefault="27457F91" w14:paraId="4A991783" w14:textId="0F66EE67">
      <w:pPr>
        <w:pStyle w:val="ListParagraph"/>
        <w:numPr>
          <w:ilvl w:val="0"/>
          <w:numId w:val="107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persistencia se encuentra aislada.</w:t>
      </w:r>
    </w:p>
    <w:p w:rsidR="27457F91" w:rsidP="25C2DC5D" w:rsidRDefault="27457F91" w14:paraId="702433A0" w14:textId="19046C02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Funcionalidad</w:t>
      </w:r>
    </w:p>
    <w:p w:rsidR="27457F91" w:rsidP="25C2DC5D" w:rsidRDefault="27457F91" w14:paraId="103F258A" w14:textId="67FA6070">
      <w:pPr>
        <w:pStyle w:val="ListParagraph"/>
        <w:numPr>
          <w:ilvl w:val="0"/>
          <w:numId w:val="10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módulos principales funcionan.</w:t>
      </w:r>
    </w:p>
    <w:p w:rsidR="27457F91" w:rsidP="25C2DC5D" w:rsidRDefault="27457F91" w14:paraId="253E56BB" w14:textId="60DD6603">
      <w:pPr>
        <w:pStyle w:val="ListParagraph"/>
        <w:numPr>
          <w:ilvl w:val="0"/>
          <w:numId w:val="10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validaciones son coherentes.</w:t>
      </w:r>
    </w:p>
    <w:p w:rsidR="27457F91" w:rsidP="25C2DC5D" w:rsidRDefault="27457F91" w14:paraId="17A9CDA3" w14:textId="0B819598">
      <w:pPr>
        <w:pStyle w:val="ListParagraph"/>
        <w:numPr>
          <w:ilvl w:val="0"/>
          <w:numId w:val="10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citas respetan la disponibilidad.</w:t>
      </w:r>
    </w:p>
    <w:p w:rsidR="27457F91" w:rsidP="25C2DC5D" w:rsidRDefault="27457F91" w14:paraId="56FF00EC" w14:textId="2CA45F8A">
      <w:pPr>
        <w:pStyle w:val="ListParagraph"/>
        <w:numPr>
          <w:ilvl w:val="0"/>
          <w:numId w:val="10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atenciones actualizan los estados correctamente.</w:t>
      </w:r>
    </w:p>
    <w:p w:rsidR="27457F91" w:rsidP="25C2DC5D" w:rsidRDefault="27457F91" w14:paraId="4BD78F5C" w14:textId="0036D8D7">
      <w:pPr>
        <w:pStyle w:val="ListParagraph"/>
        <w:numPr>
          <w:ilvl w:val="0"/>
          <w:numId w:val="108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inventario se descuenta correctamente.</w:t>
      </w:r>
    </w:p>
    <w:p w:rsidR="27457F91" w:rsidP="25C2DC5D" w:rsidRDefault="27457F91" w14:paraId="2B5DD729" w14:textId="10FCB021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Persistencia</w:t>
      </w:r>
    </w:p>
    <w:p w:rsidR="27457F91" w:rsidP="25C2DC5D" w:rsidRDefault="27457F91" w14:paraId="188F8FC5" w14:textId="691EB878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datos permanecen después de cerrar la aplicación.</w:t>
      </w:r>
    </w:p>
    <w:p w:rsidR="27457F91" w:rsidP="25C2DC5D" w:rsidRDefault="27457F91" w14:paraId="7ED2A4EE" w14:textId="58A589BF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operaciones CRUD utilizan JDBC.</w:t>
      </w:r>
    </w:p>
    <w:p w:rsidR="27457F91" w:rsidP="25C2DC5D" w:rsidRDefault="27457F91" w14:paraId="72FB8C9A" w14:textId="34A47E4D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consultas utilizan PreparedStatement.</w:t>
      </w:r>
    </w:p>
    <w:p w:rsidR="27457F91" w:rsidP="25C2DC5D" w:rsidRDefault="27457F91" w14:paraId="28CD07B4" w14:textId="77F66A72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recursos se cierran correctamente.</w:t>
      </w:r>
    </w:p>
    <w:p w:rsidR="27457F91" w:rsidP="25C2DC5D" w:rsidRDefault="27457F91" w14:paraId="1EC37417" w14:textId="639B4430">
      <w:pPr>
        <w:pStyle w:val="ListParagraph"/>
        <w:numPr>
          <w:ilvl w:val="0"/>
          <w:numId w:val="109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operación crítica utiliza transacción.</w:t>
      </w:r>
    </w:p>
    <w:p w:rsidR="27457F91" w:rsidP="25C2DC5D" w:rsidRDefault="27457F91" w14:paraId="4527F12C" w14:textId="1A803C50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Manejo de errores</w:t>
      </w:r>
    </w:p>
    <w:p w:rsidR="27457F91" w:rsidP="25C2DC5D" w:rsidRDefault="27457F91" w14:paraId="465417C8" w14:textId="4CBE7064">
      <w:pPr>
        <w:pStyle w:val="ListParagraph"/>
        <w:numPr>
          <w:ilvl w:val="0"/>
          <w:numId w:val="11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 aplicación no se cierra ante errores de entrada.</w:t>
      </w:r>
    </w:p>
    <w:p w:rsidR="27457F91" w:rsidP="25C2DC5D" w:rsidRDefault="27457F91" w14:paraId="17246B1F" w14:textId="1793F592">
      <w:pPr>
        <w:pStyle w:val="ListParagraph"/>
        <w:numPr>
          <w:ilvl w:val="0"/>
          <w:numId w:val="11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Existen excepciones personalizadas.</w:t>
      </w:r>
    </w:p>
    <w:p w:rsidR="27457F91" w:rsidP="25C2DC5D" w:rsidRDefault="27457F91" w14:paraId="7068FEC0" w14:textId="501CCDC3">
      <w:pPr>
        <w:pStyle w:val="ListParagraph"/>
        <w:numPr>
          <w:ilvl w:val="0"/>
          <w:numId w:val="11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Los mensajes al usuario son claros.</w:t>
      </w:r>
    </w:p>
    <w:p w:rsidR="27457F91" w:rsidP="25C2DC5D" w:rsidRDefault="27457F91" w14:paraId="1602E0B3" w14:textId="32CCA54D">
      <w:pPr>
        <w:pStyle w:val="ListParagraph"/>
        <w:numPr>
          <w:ilvl w:val="0"/>
          <w:numId w:val="110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Las operaciones fallidas no dejan datos incompletos.</w:t>
      </w:r>
    </w:p>
    <w:p w:rsidR="27457F91" w:rsidP="25C2DC5D" w:rsidRDefault="27457F91" w14:paraId="50876F39" w14:textId="169F81BC">
      <w:pPr>
        <w:pStyle w:val="Heading2"/>
        <w:spacing w:before="299" w:beforeAutospacing="off" w:after="299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Documentación</w:t>
      </w:r>
    </w:p>
    <w:p w:rsidR="27457F91" w:rsidP="25C2DC5D" w:rsidRDefault="27457F91" w14:paraId="598FD35B" w14:textId="26133DD4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README deberá incluir:</w:t>
      </w:r>
    </w:p>
    <w:p w:rsidR="27457F91" w:rsidP="25C2DC5D" w:rsidRDefault="27457F91" w14:paraId="70DB97D9" w14:textId="388C8497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Nombre del proyecto.</w:t>
      </w:r>
    </w:p>
    <w:p w:rsidR="27457F91" w:rsidP="25C2DC5D" w:rsidRDefault="27457F91" w14:paraId="22F53721" w14:textId="59238450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Descripción.</w:t>
      </w:r>
    </w:p>
    <w:p w:rsidR="27457F91" w:rsidP="25C2DC5D" w:rsidRDefault="27457F91" w14:paraId="4DF55406" w14:textId="58915EB1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Caso de uso.</w:t>
      </w:r>
    </w:p>
    <w:p w:rsidR="27457F91" w:rsidP="25C2DC5D" w:rsidRDefault="27457F91" w14:paraId="619CB136" w14:textId="52C40ED1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Tecnologías.</w:t>
      </w:r>
    </w:p>
    <w:p w:rsidR="27457F91" w:rsidP="25C2DC5D" w:rsidRDefault="27457F91" w14:paraId="3443D09D" w14:textId="2536BD86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Estructura de paquetes.</w:t>
      </w:r>
    </w:p>
    <w:p w:rsidR="27457F91" w:rsidP="25C2DC5D" w:rsidRDefault="27457F91" w14:paraId="7D6036EB" w14:textId="5219CB61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Diagrama de clases.</w:t>
      </w:r>
    </w:p>
    <w:p w:rsidR="27457F91" w:rsidP="25C2DC5D" w:rsidRDefault="27457F91" w14:paraId="476D9CDF" w14:textId="73D2DFA6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Diagrama entidad-relación.</w:t>
      </w:r>
    </w:p>
    <w:p w:rsidR="27457F91" w:rsidP="25C2DC5D" w:rsidRDefault="27457F91" w14:paraId="2B6605B6" w14:textId="5CFE4E8B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Configuración de la base de datos.</w:t>
      </w:r>
    </w:p>
    <w:p w:rsidR="27457F91" w:rsidP="25C2DC5D" w:rsidRDefault="27457F91" w14:paraId="3EAF29AE" w14:textId="437372F2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Instrucciones de ejecución.</w:t>
      </w:r>
    </w:p>
    <w:p w:rsidR="27457F91" w:rsidP="25C2DC5D" w:rsidRDefault="27457F91" w14:paraId="515BF713" w14:textId="735AB27A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Funcionalidades implementadas.</w:t>
      </w:r>
    </w:p>
    <w:p w:rsidR="27457F91" w:rsidP="25C2DC5D" w:rsidRDefault="27457F91" w14:paraId="716ADAFA" w14:textId="47D502E9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Evidencias de funcionamiento.</w:t>
      </w:r>
    </w:p>
    <w:p w:rsidR="27457F91" w:rsidP="25C2DC5D" w:rsidRDefault="27457F91" w14:paraId="1EC94980" w14:textId="2787AFFB">
      <w:pPr>
        <w:pStyle w:val="ListParagraph"/>
        <w:numPr>
          <w:ilvl w:val="0"/>
          <w:numId w:val="111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Datos del coder.</w:t>
      </w:r>
    </w:p>
    <w:p w:rsidR="27457F91" w:rsidP="25C2DC5D" w:rsidRDefault="27457F91" w14:paraId="69487532" w14:textId="541D3CF1">
      <w:pPr>
        <w:jc w:val="both"/>
        <w:rPr>
          <w:sz w:val="32"/>
          <w:szCs w:val="32"/>
        </w:rPr>
      </w:pPr>
    </w:p>
    <w:p w:rsidR="27457F91" w:rsidP="25C2DC5D" w:rsidRDefault="27457F91" w14:paraId="058D0570" w14:textId="5B8500D5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Entregables</w:t>
      </w:r>
    </w:p>
    <w:p w:rsidR="27457F91" w:rsidP="25C2DC5D" w:rsidRDefault="27457F91" w14:paraId="5E0959BA" w14:textId="57DFB0AE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Repositorio GitHub.</w:t>
      </w:r>
    </w:p>
    <w:p w:rsidR="27457F91" w:rsidP="25C2DC5D" w:rsidRDefault="27457F91" w14:paraId="29313D3A" w14:textId="50ED38F1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Proyecto comprimido en formato ZIP.</w:t>
      </w:r>
    </w:p>
    <w:p w:rsidR="27457F91" w:rsidP="25C2DC5D" w:rsidRDefault="27457F91" w14:paraId="26EEDFD3" w14:textId="0B7F18F4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Script de creación de la base de datos.</w:t>
      </w:r>
    </w:p>
    <w:p w:rsidR="27457F91" w:rsidP="25C2DC5D" w:rsidRDefault="27457F91" w14:paraId="5667AE5E" w14:textId="1F7A82F3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Diagrama de clases.</w:t>
      </w:r>
    </w:p>
    <w:p w:rsidR="27457F91" w:rsidP="25C2DC5D" w:rsidRDefault="27457F91" w14:paraId="056F2980" w14:textId="3EF0A173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Diagrama entidad-relación.</w:t>
      </w:r>
    </w:p>
    <w:p w:rsidR="27457F91" w:rsidP="25C2DC5D" w:rsidRDefault="27457F91" w14:paraId="58DEA86C" w14:textId="50D79539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README.</w:t>
      </w:r>
    </w:p>
    <w:p w:rsidR="27457F91" w:rsidP="25C2DC5D" w:rsidRDefault="27457F91" w14:paraId="5C303B5A" w14:textId="4286D77A">
      <w:pPr>
        <w:pStyle w:val="ListParagraph"/>
        <w:numPr>
          <w:ilvl w:val="0"/>
          <w:numId w:val="112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Evidencias de funcionamiento.</w:t>
      </w:r>
    </w:p>
    <w:p w:rsidR="27457F91" w:rsidP="25C2DC5D" w:rsidRDefault="27457F91" w14:paraId="0E9A7C76" w14:textId="07111F36">
      <w:pPr>
        <w:jc w:val="both"/>
        <w:rPr>
          <w:sz w:val="32"/>
          <w:szCs w:val="32"/>
        </w:rPr>
      </w:pPr>
    </w:p>
    <w:p w:rsidR="27457F91" w:rsidP="25C2DC5D" w:rsidRDefault="27457F91" w14:paraId="1D71D5EA" w14:textId="38F327E4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Preguntas para la sustentación</w:t>
      </w:r>
    </w:p>
    <w:p w:rsidR="27457F91" w:rsidP="25C2DC5D" w:rsidRDefault="27457F91" w14:paraId="2819DCAE" w14:textId="0B4DD385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Cada coder deberá estar preparado para responder:</w:t>
      </w:r>
    </w:p>
    <w:p w:rsidR="27457F91" w:rsidP="25C2DC5D" w:rsidRDefault="27457F91" w14:paraId="4F6218C1" w14:textId="720FAB56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organizaste la arquitectura?</w:t>
      </w:r>
    </w:p>
    <w:p w:rsidR="27457F91" w:rsidP="25C2DC5D" w:rsidRDefault="27457F91" w14:paraId="33E6DCD8" w14:textId="0FDDA59C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¿Qué responsabilidad tiene cada capa?</w:t>
      </w:r>
    </w:p>
    <w:p w:rsidR="27457F91" w:rsidP="25C2DC5D" w:rsidRDefault="27457F91" w14:paraId="7AEFF386" w14:textId="1CC90B1F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¿Por qué utilizaste interfaces en los repositorios?</w:t>
      </w:r>
    </w:p>
    <w:p w:rsidR="27457F91" w:rsidP="25C2DC5D" w:rsidRDefault="27457F91" w14:paraId="7A694F99" w14:textId="75999228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funciona la conexión JDBC?</w:t>
      </w:r>
    </w:p>
    <w:p w:rsidR="27457F91" w:rsidP="25C2DC5D" w:rsidRDefault="27457F91" w14:paraId="2DB64730" w14:textId="50357333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¿Por qué utilizaste PreparedStatement?</w:t>
      </w:r>
    </w:p>
    <w:p w:rsidR="27457F91" w:rsidP="25C2DC5D" w:rsidRDefault="27457F91" w14:paraId="085AE7A7" w14:textId="416AD9D6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¿Qué reglas de negocio implementaste?</w:t>
      </w:r>
    </w:p>
    <w:p w:rsidR="27457F91" w:rsidP="25C2DC5D" w:rsidRDefault="27457F91" w14:paraId="5BE251FD" w14:textId="04BB924E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¿Qué excepciones personalizadas creaste?</w:t>
      </w:r>
    </w:p>
    <w:p w:rsidR="27457F91" w:rsidP="25C2DC5D" w:rsidRDefault="27457F91" w14:paraId="18D0A66C" w14:textId="24B703B2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evitaste las citas duplicadas?</w:t>
      </w:r>
    </w:p>
    <w:p w:rsidR="27457F91" w:rsidP="25C2DC5D" w:rsidRDefault="27457F91" w14:paraId="5578BE05" w14:textId="211F4FFE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funciona la transacción al finalizar una atención?</w:t>
      </w:r>
    </w:p>
    <w:p w:rsidR="27457F91" w:rsidP="25C2DC5D" w:rsidRDefault="27457F91" w14:paraId="3981F924" w14:textId="7352FD43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¿Qué sucede si no hay inventario suficiente?</w:t>
      </w:r>
    </w:p>
    <w:p w:rsidR="27457F91" w:rsidP="25C2DC5D" w:rsidRDefault="27457F91" w14:paraId="4A210F50" w14:textId="2D776BF2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se relacionan propietarios y mascotas?</w:t>
      </w:r>
    </w:p>
    <w:p w:rsidR="27457F91" w:rsidP="25C2DC5D" w:rsidRDefault="27457F91" w14:paraId="0FD874AA" w14:textId="7C565B61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se relacionan citas y atenciones?</w:t>
      </w:r>
    </w:p>
    <w:p w:rsidR="27457F91" w:rsidP="25C2DC5D" w:rsidRDefault="27457F91" w14:paraId="6DDD8F73" w14:textId="4AF65FC7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¿Cómo restringiste las opciones según el rol?</w:t>
      </w:r>
    </w:p>
    <w:p w:rsidR="27457F91" w:rsidP="25C2DC5D" w:rsidRDefault="27457F91" w14:paraId="0A15FBB7" w14:textId="0698D6EE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¿Qué componente cambiarías para migrar el proyecto a Spring Boot?</w:t>
      </w:r>
    </w:p>
    <w:p w:rsidR="27457F91" w:rsidP="25C2DC5D" w:rsidRDefault="27457F91" w14:paraId="5A418142" w14:textId="4CEF110D">
      <w:pPr>
        <w:pStyle w:val="ListParagraph"/>
        <w:numPr>
          <w:ilvl w:val="0"/>
          <w:numId w:val="113"/>
        </w:num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¿Qué mejorarías si tuvieras más tiempo?</w:t>
      </w:r>
    </w:p>
    <w:p w:rsidR="27457F91" w:rsidP="25C2DC5D" w:rsidRDefault="27457F91" w14:paraId="3442C01A" w14:textId="6E0F82FA">
      <w:pPr>
        <w:jc w:val="both"/>
        <w:rPr>
          <w:sz w:val="32"/>
          <w:szCs w:val="32"/>
        </w:rPr>
      </w:pPr>
    </w:p>
    <w:p w:rsidR="27457F91" w:rsidP="25C2DC5D" w:rsidRDefault="27457F91" w14:paraId="51B90E20" w14:textId="6078D6D0">
      <w:pPr>
        <w:pStyle w:val="Heading1"/>
        <w:spacing w:before="322" w:beforeAutospacing="off" w:after="322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Resultado esperado</w:t>
      </w:r>
    </w:p>
    <w:p w:rsidR="27457F91" w:rsidP="25C2DC5D" w:rsidRDefault="27457F91" w14:paraId="54A838CF" w14:textId="539DBC8D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Al finalizar el viernes, deberás demostrar un flujo similar al siguiente:</w:t>
      </w:r>
    </w:p>
    <w:p w:rsidR="27457F91" w:rsidP="25C2DC5D" w:rsidRDefault="27457F91" w14:paraId="7CA08852" w14:textId="78ACCA6E">
      <w:pPr>
        <w:spacing w:before="240" w:beforeAutospacing="off" w:after="240" w:afterAutospacing="off"/>
        <w:jc w:val="both"/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b w:val="1"/>
          <w:bCs w:val="1"/>
          <w:noProof w:val="0"/>
          <w:sz w:val="32"/>
          <w:szCs w:val="32"/>
          <w:lang w:val="en-US"/>
        </w:rPr>
        <w:t>Inicio de sesión → registro de propietario → registro de mascota → registro de veterinario → registro de medicamento → programación de cita → inicio de atención → diagnóstico → selección de medicamentos → finalización de atención → actualización de inventario → consulta del historial médico.</w:t>
      </w:r>
    </w:p>
    <w:p w:rsidR="27457F91" w:rsidP="25C2DC5D" w:rsidRDefault="27457F91" w14:paraId="5AF30B63" w14:textId="622F2FC2">
      <w:pPr>
        <w:spacing w:before="240" w:beforeAutospacing="off" w:after="240" w:afterAutospacing="off"/>
        <w:jc w:val="both"/>
        <w:rPr>
          <w:rFonts w:ascii="Ubuntu" w:hAnsi="Ubuntu" w:eastAsia="Ubuntu" w:cs="Ubuntu"/>
          <w:noProof w:val="0"/>
          <w:sz w:val="32"/>
          <w:szCs w:val="32"/>
          <w:lang w:val="en-US"/>
        </w:rPr>
      </w:pPr>
      <w:r w:rsidRPr="25C2DC5D" w:rsidR="4AECDD78">
        <w:rPr>
          <w:rFonts w:ascii="Ubuntu" w:hAnsi="Ubuntu" w:eastAsia="Ubuntu" w:cs="Ubuntu"/>
          <w:noProof w:val="0"/>
          <w:sz w:val="32"/>
          <w:szCs w:val="32"/>
          <w:lang w:val="en-US"/>
        </w:rPr>
        <w:t>El propósito del simulacro no es únicamente completar operaciones CRUD, sino demostrar que puedes construir una aplicación Java organizada, persistente y estable, aplicando correctamente los conocimientos necesarios para afrontar la prueba de desempeño.</w:t>
      </w:r>
    </w:p>
    <w:p w:rsidR="27457F91" w:rsidP="25C2DC5D" w:rsidRDefault="27457F91" w14:paraId="2F7EA7E8" w14:textId="14F237DB">
      <w:pPr>
        <w:jc w:val="both"/>
        <w:rPr>
          <w:rFonts w:ascii="Ubuntu" w:hAnsi="Ubuntu"/>
          <w:sz w:val="32"/>
          <w:szCs w:val="32"/>
          <w:lang w:val="en-US"/>
        </w:rPr>
      </w:pPr>
    </w:p>
    <w:sectPr w:rsidRPr="00120A50" w:rsidR="000F3964">
      <w:headerReference w:type="default" r:id="rId10"/>
      <w:footerReference w:type="default" r:id="rId11"/>
      <w:headerReference w:type="first" r:id="rId12"/>
      <w:footerReference w:type="first" r:id="rId13"/>
      <w:pgSz w:w="11906" w:h="16838" w:orient="portrait"/>
      <w:pgMar w:top="1440" w:right="566" w:bottom="1440" w:left="708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2DE2" w:rsidRDefault="00792DE2" w14:paraId="3407D758" w14:textId="77777777">
      <w:pPr>
        <w:spacing w:line="240" w:lineRule="auto"/>
      </w:pPr>
      <w:r>
        <w:separator/>
      </w:r>
    </w:p>
  </w:endnote>
  <w:endnote w:type="continuationSeparator" w:id="0">
    <w:p w:rsidR="00792DE2" w:rsidRDefault="00792DE2" w14:paraId="5CB1D83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FAA78AFC-26DA-584F-8BFE-207C4B6584ED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542CE7D0-94AD-7042-8984-98F60C4952DB}" r:id="rId2"/>
    <w:embedBold w:fontKey="{128303F8-34BB-754A-AA16-6EC825C5D478}" r:id="rId3"/>
    <w:embedItalic w:fontKey="{BAA0CF3F-A97B-124C-9177-23C58C3AE3DA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7A5FBC61-1CA1-0445-B550-67CC6E3EE613}" r:id="rId5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EFCD7920-FE73-804D-8375-5D913B47CE7E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B557BEE6-D52E-3243-AA8B-C7DF269A2E1B}" r:id="rId7"/>
    <w:embedBold w:fontKey="{0F2B66EE-E9C3-E74C-810C-3381A928D08E}" r:id="rId8"/>
    <w:embedItalic w:fontKey="{ACC47150-731D-9D42-9C32-04CB20D0782D}" r:id="rId9"/>
  </w:font>
  <w:font w:name="OpenSymbol">
    <w:altName w:val="Arial Unicode MS"/>
    <w:panose1 w:val="020B0604020202020204"/>
    <w:charset w:val="02"/>
    <w:family w:val="auto"/>
    <w:pitch w:val="default"/>
    <w:embedRegular w:fontKey="{F55F3EF5-DC84-114D-99C5-A236CA10E7CB}" r:id="rId10"/>
  </w:font>
  <w:font w:name="Liberation Mono">
    <w:altName w:val="Courier New"/>
    <w:panose1 w:val="020B0604020202020204"/>
    <w:charset w:val="01"/>
    <w:family w:val="modern"/>
    <w:pitch w:val="fixed"/>
    <w:embedRegular w:fontKey="{F9CAD856-EAE3-234F-8727-80A7E815DD8B}" r:id="rId11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  <w:embedRegular w:fontKey="{A8D5FB42-3571-614C-B4C7-DA98E27FD429}" r:id="rId12"/>
    <w:embedItalic w:fontKey="{AC8F3E9E-9A82-0C46-B709-79B554351E30}" r:id="rId13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w:fontKey="{078769B7-2784-074C-8733-78E173BFEC76}" r:id="rId14"/>
    <w:embedBold w:fontKey="{489CC1B9-998A-B148-92FF-6C3BC442FF4D}" r:id="rId1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78F0A38-A05E-AD4D-9717-81CF09810760}" r:id="rId1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119537A-4A43-6D46-8F7C-0CB7D2B431A5}" r:id="rId1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3964" w:rsidRDefault="008336D1" w14:paraId="7C37E65A" w14:textId="77777777">
    <w:pPr>
      <w:spacing w:line="12" w:lineRule="auto"/>
      <w:rPr>
        <w:rFonts w:ascii="Ubuntu" w:hAnsi="Ubuntu" w:eastAsia="Ubuntu" w:cs="Ubuntu"/>
        <w:sz w:val="2"/>
        <w:szCs w:val="2"/>
      </w:rPr>
    </w:pPr>
    <w:r>
      <w:rPr>
        <w:rFonts w:ascii="Ubuntu" w:hAnsi="Ubuntu" w:eastAsia="Ubuntu" w:cs="Ubuntu"/>
        <w:noProof/>
        <w:sz w:val="2"/>
        <w:szCs w:val="2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070A70" wp14:editId="4C2858AF">
              <wp:simplePos x="0" y="0"/>
              <wp:positionH relativeFrom="column">
                <wp:posOffset>-457200</wp:posOffset>
              </wp:positionH>
              <wp:positionV relativeFrom="paragraph">
                <wp:posOffset>-561975</wp:posOffset>
              </wp:positionV>
              <wp:extent cx="7574280" cy="579120"/>
              <wp:effectExtent l="0" t="0" r="0" b="0"/>
              <wp:wrapNone/>
              <wp:docPr id="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4400" cy="579240"/>
                      </a:xfrm>
                      <a:prstGeom prst="rect">
                        <a:avLst/>
                      </a:prstGeom>
                      <a:solidFill>
                        <a:srgbClr val="6B5C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F3964" w:rsidRDefault="008336D1" w14:paraId="4BA879FF" w14:textId="77777777">
                          <w:pPr>
                            <w:pStyle w:val="Contenidodelmarco"/>
                            <w:spacing w:line="240" w:lineRule="auto"/>
                            <w:ind w:firstLine="720"/>
                            <w:jc w:val="right"/>
                          </w:pPr>
                          <w:r>
                            <w:rPr>
                              <w:rFonts w:ascii="Ubuntu" w:hAnsi="Ubuntu" w:eastAsia="Ubuntu" w:cs="Ubuntu"/>
                              <w:b/>
                              <w:color w:val="FFFFFF"/>
                              <w:sz w:val="32"/>
                            </w:rPr>
                            <w:t>Be a coder</w:t>
                          </w:r>
                          <w:r>
                            <w:rPr>
                              <w:rFonts w:ascii="Ubuntu" w:hAnsi="Ubuntu" w:eastAsia="Ubuntu" w:cs="Ubuntu"/>
                              <w:b/>
                              <w:color w:val="6B5CFF"/>
                              <w:sz w:val="32"/>
                            </w:rPr>
                            <w:t>nnn</w:t>
                          </w:r>
                          <w:r>
                            <w:rPr>
                              <w:rFonts w:ascii="Ubuntu" w:hAnsi="Ubuntu" w:eastAsia="Ubuntu" w:cs="Ubuntu"/>
                              <w:b/>
                              <w:color w:val="FFFFFF"/>
                              <w:sz w:val="32"/>
                            </w:rPr>
                            <w:t xml:space="preserve">                 </w:t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36pt;margin-top:-44.25pt;width:596.4pt;height:45.6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spid="_x0000_s1026" fillcolor="#6b5cff" stroked="f" strokeweight="0" w14:anchorId="7F070A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m5t3gEAAB0EAAAOAAAAZHJzL2Uyb0RvYy54bWysU8GO0zAQvSPxD1buNGnVbtmo6Qp2VYSE&#13;&#10;YMXCB7iO3ViyPdbY26R/z9jNpgVOi7g4djzvzbw3483dYA07SgwaXFPMZ1XBpBPQandoip8/du/e&#13;&#10;FyxE7lpuwMmmOMlQ3G3fvtn0vpYL6MC0EhmRuFD3vim6GH1dlkF00vIwAy8dXSpAyyMd8VC2yHti&#13;&#10;t6ZcVNVN2QO2HkHIEOjvw/my2GZ+paSI35QKMjLTFFRbzCvmdZ/Wcrvh9QG577QYy+D/UIXl2lHS&#13;&#10;ieqBR86eUf9FZbVACKDiTIAtQSktZNZAaubVH2qeOu5l1kLmBD/ZFP4frfh6fPKPSDb0PtSBtknF&#13;&#10;oNCmL9XHhmzWaTJLDpEJ+rlerZfLijwVdLda3y6W2c3ygvYY4icJlqVNUyA1I3vEj19CpIwU+hKS&#13;&#10;kgUwut1pY/IBD/t7g+zIqXE3H1f3u13qFUF+CzOO9amyBHGQwOcg4yj2oijv4snIFGfcd6mYbrOw&#13;&#10;nEuMyc5zQYNLql6mgzJmQApUxP9K7AhJaJnH8ZX4CZTzg4sT3moHmD25Upe2cdgPYz/30J4ekcXP&#13;&#10;jkbmdk79ImHXB+5EByRbRBw9/PAcQencnkR2ZhjNpBnMLRjfSxry63OOurzq7S8AAAD//wMAUEsD&#13;&#10;BBQABgAIAAAAIQB6ShoV4gAAAA8BAAAPAAAAZHJzL2Rvd25yZXYueG1sTI/PTsMwDMbvSLxDZCRu&#13;&#10;W7IAW9U1nfgjLojLWh4gbUwb0SRVk3Xd2+Od4GLZsv193684LG5gM07RBq9gsxbA0LfBWN8p+Krf&#13;&#10;VxmwmLQ3eggeFVwwwqG8vSl0bsLZH3GuUsdIxMdcK+hTGnPOY9uj03EdRvS0+w6T04nGqeNm0mcS&#13;&#10;dwOXQmy509aTQ69HfO2x/alOTsFHLbNH24jqpX4I9sjN/LlcuFL3d8vbnsrzHljCJf19wJWB8kNJ&#13;&#10;wZpw8iayQcFqJwkoUZNlT8CuFxspCKlRIHfAy4L/5yh/AQAA//8DAFBLAQItABQABgAIAAAAIQC2&#13;&#10;gziS/gAAAOEBAAATAAAAAAAAAAAAAAAAAAAAAABbQ29udGVudF9UeXBlc10ueG1sUEsBAi0AFAAG&#13;&#10;AAgAAAAhADj9If/WAAAAlAEAAAsAAAAAAAAAAAAAAAAALwEAAF9yZWxzLy5yZWxzUEsBAi0AFAAG&#13;&#10;AAgAAAAhAAWibm3eAQAAHQQAAA4AAAAAAAAAAAAAAAAALgIAAGRycy9lMm9Eb2MueG1sUEsBAi0A&#13;&#10;FAAGAAgAAAAhAHpKGhXiAAAADwEAAA8AAAAAAAAAAAAAAAAAOAQAAGRycy9kb3ducmV2LnhtbFBL&#13;&#10;BQYAAAAABAAEAPMAAABHBQAAAAA=&#13;&#10;">
              <v:textbox inset=",7.2pt,,7.2pt">
                <w:txbxContent>
                  <w:p w:rsidR="000F3964" w:rsidRDefault="008336D1" w14:paraId="4BA879FF" w14:textId="77777777">
                    <w:pPr>
                      <w:pStyle w:val="Contenidodelmarco"/>
                      <w:spacing w:line="240" w:lineRule="auto"/>
                      <w:ind w:firstLine="720"/>
                      <w:jc w:val="right"/>
                    </w:pPr>
                    <w:r>
                      <w:rPr>
                        <w:rFonts w:ascii="Ubuntu" w:hAnsi="Ubuntu" w:eastAsia="Ubuntu" w:cs="Ubuntu"/>
                        <w:b/>
                        <w:color w:val="FFFFFF"/>
                        <w:sz w:val="32"/>
                      </w:rPr>
                      <w:t>Be a coder</w:t>
                    </w:r>
                    <w:r>
                      <w:rPr>
                        <w:rFonts w:ascii="Ubuntu" w:hAnsi="Ubuntu" w:eastAsia="Ubuntu" w:cs="Ubuntu"/>
                        <w:b/>
                        <w:color w:val="6B5CFF"/>
                        <w:sz w:val="32"/>
                      </w:rPr>
                      <w:t>nnn</w:t>
                    </w:r>
                    <w:r>
                      <w:rPr>
                        <w:rFonts w:ascii="Ubuntu" w:hAnsi="Ubuntu" w:eastAsia="Ubuntu" w:cs="Ubuntu"/>
                        <w:b/>
                        <w:color w:val="FFFFFF"/>
                        <w:sz w:val="32"/>
                      </w:rPr>
                      <w:t xml:space="preserve">                 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3964" w:rsidRDefault="008336D1" w14:paraId="284518ED" w14:textId="77777777">
    <w:pPr>
      <w:spacing w:line="12" w:lineRule="auto"/>
      <w:rPr>
        <w:rFonts w:ascii="Ubuntu" w:hAnsi="Ubuntu" w:eastAsia="Ubuntu" w:cs="Ubuntu"/>
        <w:sz w:val="2"/>
        <w:szCs w:val="2"/>
      </w:rPr>
    </w:pPr>
    <w:r>
      <w:rPr>
        <w:rFonts w:ascii="Ubuntu" w:hAnsi="Ubuntu" w:eastAsia="Ubuntu" w:cs="Ubuntu"/>
        <w:noProof/>
        <w:sz w:val="2"/>
        <w:szCs w:val="2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2FB7B0" wp14:editId="44A6BCDE">
              <wp:simplePos x="0" y="0"/>
              <wp:positionH relativeFrom="column">
                <wp:posOffset>-457200</wp:posOffset>
              </wp:positionH>
              <wp:positionV relativeFrom="paragraph">
                <wp:posOffset>-561975</wp:posOffset>
              </wp:positionV>
              <wp:extent cx="7574280" cy="579120"/>
              <wp:effectExtent l="0" t="0" r="0" b="0"/>
              <wp:wrapNone/>
              <wp:docPr id="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4400" cy="579240"/>
                      </a:xfrm>
                      <a:prstGeom prst="rect">
                        <a:avLst/>
                      </a:prstGeom>
                      <a:solidFill>
                        <a:srgbClr val="6B5C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F3964" w:rsidRDefault="008336D1" w14:paraId="22E11163" w14:textId="77777777">
                          <w:pPr>
                            <w:pStyle w:val="Contenidodelmarco"/>
                            <w:spacing w:line="240" w:lineRule="auto"/>
                            <w:ind w:firstLine="720"/>
                            <w:jc w:val="right"/>
                          </w:pPr>
                          <w:r>
                            <w:rPr>
                              <w:rFonts w:ascii="Ubuntu" w:hAnsi="Ubuntu" w:eastAsia="Ubuntu" w:cs="Ubuntu"/>
                              <w:b/>
                              <w:color w:val="FFFFFF"/>
                              <w:sz w:val="32"/>
                            </w:rPr>
                            <w:t>Be a coder</w:t>
                          </w:r>
                          <w:r>
                            <w:rPr>
                              <w:rFonts w:ascii="Ubuntu" w:hAnsi="Ubuntu" w:eastAsia="Ubuntu" w:cs="Ubuntu"/>
                              <w:b/>
                              <w:color w:val="6B5CFF"/>
                              <w:sz w:val="32"/>
                            </w:rPr>
                            <w:t>nnn</w:t>
                          </w:r>
                          <w:r>
                            <w:rPr>
                              <w:rFonts w:ascii="Ubuntu" w:hAnsi="Ubuntu" w:eastAsia="Ubuntu" w:cs="Ubuntu"/>
                              <w:b/>
                              <w:color w:val="FFFFFF"/>
                              <w:sz w:val="32"/>
                            </w:rPr>
                            <w:t xml:space="preserve">                 </w:t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7" style="position:absolute;margin-left:-36pt;margin-top:-44.25pt;width:596.4pt;height:45.6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fillcolor="#6b5cff" stroked="f" strokeweight="0" w14:anchorId="5F2FB7B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tfr4QEAACQEAAAOAAAAZHJzL2Uyb0RvYy54bWysU8Fu2zAMvQ/YPwi+L3aCpFmNOMXWIsOA&#13;&#10;YSvW7QMUWYoFSKJAqbHz96MU18m2U4ddJFHiI/keqc3dYA07SgwaXFPMZ1XBpBPQandoip8/du/e&#13;&#10;FyxE7lpuwMmmOMlQ3G3fvtn0vpYL6MC0EhkFcaHufVN0Mfq6LIPopOVhBl46elSAlkcy8VC2yHuK&#13;&#10;bk25qKqbsgdsPYKQIdDtw/mx2Ob4SkkRvykVZGSmKai2mFfM6z6t5XbD6wNy32kxlsH/oQrLtaOk&#13;&#10;U6gHHjl7Rv1XKKsFQgAVZwJsCUppITMHYjOv/mDz1HEvMxcSJ/hJpvD/woqvxyf/iCRD70Md6JhY&#13;&#10;DApt2qk+NmSxTpNYcohM0OV6tV4uK9JU0NtqfbtYZjXLC9pjiJ8kWJYOTYHUjKwRP34JkTKS64tL&#13;&#10;ShbA6HanjckGHvb3BtmRU+NuPq7ud7vUK4L85mYc61NlCeIggc9OxpHvhVE+xZORyc+471Ix3WZi&#13;&#10;OZcYk53nggaXWL1MB2XMgOSoKP4rsSMkoWUex1fiJ1DODy5OeKsdYNbkil06xmE/ED36jek13eyh&#13;&#10;PT0ii58dTc7tnNpG/K4N7kQHxF5EHKX88BxB6dylS4RRUxrF3Inx26RZv7az1+Vzb38BAAD//wMA&#13;&#10;UEsDBBQABgAIAAAAIQB6ShoV4gAAAA8BAAAPAAAAZHJzL2Rvd25yZXYueG1sTI/PTsMwDMbvSLxD&#13;&#10;ZCRuW7IAW9U1nfgjLojLWh4gbUwb0SRVk3Xd2+Od4GLZsv193684LG5gM07RBq9gsxbA0LfBWN8p&#13;&#10;+KrfVxmwmLQ3eggeFVwwwqG8vSl0bsLZH3GuUsdIxMdcK+hTGnPOY9uj03EdRvS0+w6T04nGqeNm&#13;&#10;0mcSdwOXQmy509aTQ69HfO2x/alOTsFHLbNH24jqpX4I9sjN/LlcuFL3d8vbnsrzHljCJf19wJWB&#13;&#10;8kNJwZpw8iayQcFqJwkoUZNlT8CuFxspCKlRIHfAy4L/5yh/AQAA//8DAFBLAQItABQABgAIAAAA&#13;&#10;IQC2gziS/gAAAOEBAAATAAAAAAAAAAAAAAAAAAAAAABbQ29udGVudF9UeXBlc10ueG1sUEsBAi0A&#13;&#10;FAAGAAgAAAAhADj9If/WAAAAlAEAAAsAAAAAAAAAAAAAAAAALwEAAF9yZWxzLy5yZWxzUEsBAi0A&#13;&#10;FAAGAAgAAAAhAMmi1+vhAQAAJAQAAA4AAAAAAAAAAAAAAAAALgIAAGRycy9lMm9Eb2MueG1sUEsB&#13;&#10;Ai0AFAAGAAgAAAAhAHpKGhXiAAAADwEAAA8AAAAAAAAAAAAAAAAAOwQAAGRycy9kb3ducmV2Lnht&#13;&#10;bFBLBQYAAAAABAAEAPMAAABKBQAAAAA=&#13;&#10;">
              <v:textbox inset=",7.2pt,,7.2pt">
                <w:txbxContent>
                  <w:p w:rsidR="000F3964" w:rsidRDefault="008336D1" w14:paraId="22E11163" w14:textId="77777777">
                    <w:pPr>
                      <w:pStyle w:val="Contenidodelmarco"/>
                      <w:spacing w:line="240" w:lineRule="auto"/>
                      <w:ind w:firstLine="720"/>
                      <w:jc w:val="right"/>
                    </w:pPr>
                    <w:r>
                      <w:rPr>
                        <w:rFonts w:ascii="Ubuntu" w:hAnsi="Ubuntu" w:eastAsia="Ubuntu" w:cs="Ubuntu"/>
                        <w:b/>
                        <w:color w:val="FFFFFF"/>
                        <w:sz w:val="32"/>
                      </w:rPr>
                      <w:t>Be a coder</w:t>
                    </w:r>
                    <w:r>
                      <w:rPr>
                        <w:rFonts w:ascii="Ubuntu" w:hAnsi="Ubuntu" w:eastAsia="Ubuntu" w:cs="Ubuntu"/>
                        <w:b/>
                        <w:color w:val="6B5CFF"/>
                        <w:sz w:val="32"/>
                      </w:rPr>
                      <w:t>nnn</w:t>
                    </w:r>
                    <w:r>
                      <w:rPr>
                        <w:rFonts w:ascii="Ubuntu" w:hAnsi="Ubuntu" w:eastAsia="Ubuntu" w:cs="Ubuntu"/>
                        <w:b/>
                        <w:color w:val="FFFFFF"/>
                        <w:sz w:val="32"/>
                      </w:rPr>
                      <w:t xml:space="preserve">                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2DE2" w:rsidRDefault="00792DE2" w14:paraId="7D60363C" w14:textId="77777777">
      <w:pPr>
        <w:spacing w:line="240" w:lineRule="auto"/>
      </w:pPr>
      <w:r>
        <w:separator/>
      </w:r>
    </w:p>
  </w:footnote>
  <w:footnote w:type="continuationSeparator" w:id="0">
    <w:p w:rsidR="00792DE2" w:rsidRDefault="00792DE2" w14:paraId="78239DC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F3964" w:rsidRDefault="008336D1" w14:paraId="1A324617" w14:textId="77777777">
    <w:r>
      <w:rPr>
        <w:noProof/>
      </w:rPr>
      <w:drawing>
        <wp:anchor distT="0" distB="0" distL="0" distR="0" simplePos="0" relativeHeight="251655168" behindDoc="1" locked="0" layoutInCell="1" allowOverlap="1" wp14:anchorId="09B9AD2C" wp14:editId="33352D87">
          <wp:simplePos x="0" y="0"/>
          <wp:positionH relativeFrom="column">
            <wp:posOffset>5476875</wp:posOffset>
          </wp:positionH>
          <wp:positionV relativeFrom="paragraph">
            <wp:posOffset>133350</wp:posOffset>
          </wp:positionV>
          <wp:extent cx="1843405" cy="6953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43405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1A2064E5" wp14:editId="67CB584A">
          <wp:simplePos x="0" y="0"/>
          <wp:positionH relativeFrom="column">
            <wp:posOffset>-66675</wp:posOffset>
          </wp:positionH>
          <wp:positionV relativeFrom="paragraph">
            <wp:posOffset>228600</wp:posOffset>
          </wp:positionV>
          <wp:extent cx="1138555" cy="49339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38555" cy="49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F3964" w:rsidRDefault="008336D1" w14:paraId="47D9B775" w14:textId="77777777">
    <w:r>
      <w:rPr>
        <w:noProof/>
      </w:rPr>
      <w:drawing>
        <wp:anchor distT="0" distB="0" distL="0" distR="0" simplePos="0" relativeHeight="251656192" behindDoc="1" locked="0" layoutInCell="1" allowOverlap="1" wp14:anchorId="42DEFDED" wp14:editId="7FC04A74">
          <wp:simplePos x="0" y="0"/>
          <wp:positionH relativeFrom="column">
            <wp:posOffset>5476875</wp:posOffset>
          </wp:positionH>
          <wp:positionV relativeFrom="paragraph">
            <wp:posOffset>133350</wp:posOffset>
          </wp:positionV>
          <wp:extent cx="1843405" cy="69532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43405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0EF550C9" wp14:editId="7428E03F">
          <wp:simplePos x="0" y="0"/>
          <wp:positionH relativeFrom="column">
            <wp:posOffset>-66675</wp:posOffset>
          </wp:positionH>
          <wp:positionV relativeFrom="paragraph">
            <wp:posOffset>228600</wp:posOffset>
          </wp:positionV>
          <wp:extent cx="1138555" cy="493395"/>
          <wp:effectExtent l="0" t="0" r="0" b="0"/>
          <wp:wrapNone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38555" cy="49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2">
    <w:nsid w:val="18b612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5fcfa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fd50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efe8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d79c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a0c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4181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8f04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4155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8f4f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c97c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62905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2827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592a6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1faf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d1f2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43af1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b775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bfb4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b102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8c3d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cf36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8ec5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ffae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e02b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20ac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bb6a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8161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44d3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bb17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7d75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7b8f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3b03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0be7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adb5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80ed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6fd7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2424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3243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336b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0318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8719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f60e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dc83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98ad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a193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faa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8a1c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0618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e43d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b6ae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ae4e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bea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913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94d0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0933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c4ec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f424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5e17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0768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47dd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d43f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e0f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18e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1736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bb11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d63f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8531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1396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0c11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8a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a5034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78e8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21db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565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6d2a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f14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af8f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9335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ff56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65f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6074C"/>
    <w:multiLevelType w:val="multilevel"/>
    <w:tmpl w:val="3DA8A4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" w15:restartNumberingAfterBreak="0">
    <w:nsid w:val="028562A2"/>
    <w:multiLevelType w:val="multilevel"/>
    <w:tmpl w:val="6446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072206"/>
    <w:multiLevelType w:val="multilevel"/>
    <w:tmpl w:val="EA56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9716AB"/>
    <w:multiLevelType w:val="multilevel"/>
    <w:tmpl w:val="B3EACA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4" w15:restartNumberingAfterBreak="0">
    <w:nsid w:val="06F516E0"/>
    <w:multiLevelType w:val="multilevel"/>
    <w:tmpl w:val="668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7A5026B"/>
    <w:multiLevelType w:val="multilevel"/>
    <w:tmpl w:val="EDB4C8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6" w15:restartNumberingAfterBreak="0">
    <w:nsid w:val="14A659AB"/>
    <w:multiLevelType w:val="multilevel"/>
    <w:tmpl w:val="727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B95C09"/>
    <w:multiLevelType w:val="multilevel"/>
    <w:tmpl w:val="0D420A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8" w15:restartNumberingAfterBreak="0">
    <w:nsid w:val="1C3E3C22"/>
    <w:multiLevelType w:val="multilevel"/>
    <w:tmpl w:val="25E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0E60BB"/>
    <w:multiLevelType w:val="multilevel"/>
    <w:tmpl w:val="76A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C545896"/>
    <w:multiLevelType w:val="multilevel"/>
    <w:tmpl w:val="F4D4F3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02C31B7"/>
    <w:multiLevelType w:val="multilevel"/>
    <w:tmpl w:val="F17CE3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 w15:restartNumberingAfterBreak="0">
    <w:nsid w:val="36826168"/>
    <w:multiLevelType w:val="multilevel"/>
    <w:tmpl w:val="524C8B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 w15:restartNumberingAfterBreak="0">
    <w:nsid w:val="3B3A5F44"/>
    <w:multiLevelType w:val="multilevel"/>
    <w:tmpl w:val="1110D2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40523E86"/>
    <w:multiLevelType w:val="multilevel"/>
    <w:tmpl w:val="96C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3E018CE"/>
    <w:multiLevelType w:val="multilevel"/>
    <w:tmpl w:val="7DF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44E168E"/>
    <w:multiLevelType w:val="multilevel"/>
    <w:tmpl w:val="F3466C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 w15:restartNumberingAfterBreak="0">
    <w:nsid w:val="50367270"/>
    <w:multiLevelType w:val="multilevel"/>
    <w:tmpl w:val="FB2EA8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8" w15:restartNumberingAfterBreak="0">
    <w:nsid w:val="50FE6CB0"/>
    <w:multiLevelType w:val="multilevel"/>
    <w:tmpl w:val="DEA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F672DEB"/>
    <w:multiLevelType w:val="multilevel"/>
    <w:tmpl w:val="BB7ACD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0" w15:restartNumberingAfterBreak="0">
    <w:nsid w:val="667036BA"/>
    <w:multiLevelType w:val="multilevel"/>
    <w:tmpl w:val="811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81714EF"/>
    <w:multiLevelType w:val="multilevel"/>
    <w:tmpl w:val="AC5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A923771"/>
    <w:multiLevelType w:val="multilevel"/>
    <w:tmpl w:val="506EEF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3" w15:restartNumberingAfterBreak="0">
    <w:nsid w:val="6D907158"/>
    <w:multiLevelType w:val="multilevel"/>
    <w:tmpl w:val="FE42B1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4" w15:restartNumberingAfterBreak="0">
    <w:nsid w:val="6F793622"/>
    <w:multiLevelType w:val="multilevel"/>
    <w:tmpl w:val="D480B7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5" w15:restartNumberingAfterBreak="0">
    <w:nsid w:val="725A3B1A"/>
    <w:multiLevelType w:val="multilevel"/>
    <w:tmpl w:val="33C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D5846"/>
    <w:multiLevelType w:val="multilevel"/>
    <w:tmpl w:val="60B6A6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789247CB"/>
    <w:multiLevelType w:val="multilevel"/>
    <w:tmpl w:val="F3F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A7B1D59"/>
    <w:multiLevelType w:val="multilevel"/>
    <w:tmpl w:val="3A3699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9" w15:restartNumberingAfterBreak="0">
    <w:nsid w:val="7B152BFB"/>
    <w:multiLevelType w:val="multilevel"/>
    <w:tmpl w:val="DA6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BBB07F7"/>
    <w:multiLevelType w:val="multilevel"/>
    <w:tmpl w:val="904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D4176DC"/>
    <w:multiLevelType w:val="multilevel"/>
    <w:tmpl w:val="4AE23B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1" w16cid:durableId="1658613383">
    <w:abstractNumId w:val="10"/>
  </w:num>
  <w:num w:numId="2" w16cid:durableId="1516453604">
    <w:abstractNumId w:val="13"/>
  </w:num>
  <w:num w:numId="3" w16cid:durableId="535235610">
    <w:abstractNumId w:val="28"/>
  </w:num>
  <w:num w:numId="4" w16cid:durableId="999772830">
    <w:abstractNumId w:val="17"/>
  </w:num>
  <w:num w:numId="5" w16cid:durableId="1021468995">
    <w:abstractNumId w:val="23"/>
  </w:num>
  <w:num w:numId="6" w16cid:durableId="1664696974">
    <w:abstractNumId w:val="11"/>
  </w:num>
  <w:num w:numId="7" w16cid:durableId="2011834232">
    <w:abstractNumId w:val="24"/>
  </w:num>
  <w:num w:numId="8" w16cid:durableId="1813595340">
    <w:abstractNumId w:val="16"/>
  </w:num>
  <w:num w:numId="9" w16cid:durableId="1008941001">
    <w:abstractNumId w:val="0"/>
  </w:num>
  <w:num w:numId="10" w16cid:durableId="260071419">
    <w:abstractNumId w:val="5"/>
  </w:num>
  <w:num w:numId="11" w16cid:durableId="524641122">
    <w:abstractNumId w:val="31"/>
  </w:num>
  <w:num w:numId="12" w16cid:durableId="758909095">
    <w:abstractNumId w:val="3"/>
  </w:num>
  <w:num w:numId="13" w16cid:durableId="970016202">
    <w:abstractNumId w:val="7"/>
  </w:num>
  <w:num w:numId="14" w16cid:durableId="747844338">
    <w:abstractNumId w:val="22"/>
  </w:num>
  <w:num w:numId="15" w16cid:durableId="2131391431">
    <w:abstractNumId w:val="19"/>
  </w:num>
  <w:num w:numId="16" w16cid:durableId="1104690576">
    <w:abstractNumId w:val="12"/>
  </w:num>
  <w:num w:numId="17" w16cid:durableId="1183712842">
    <w:abstractNumId w:val="26"/>
  </w:num>
  <w:num w:numId="18" w16cid:durableId="1695301386">
    <w:abstractNumId w:val="8"/>
  </w:num>
  <w:num w:numId="19" w16cid:durableId="1600748900">
    <w:abstractNumId w:val="9"/>
  </w:num>
  <w:num w:numId="20" w16cid:durableId="28192707">
    <w:abstractNumId w:val="21"/>
  </w:num>
  <w:num w:numId="21" w16cid:durableId="1234508453">
    <w:abstractNumId w:val="4"/>
  </w:num>
  <w:num w:numId="22" w16cid:durableId="452022022">
    <w:abstractNumId w:val="18"/>
  </w:num>
  <w:num w:numId="23" w16cid:durableId="1113019252">
    <w:abstractNumId w:val="20"/>
  </w:num>
  <w:num w:numId="24" w16cid:durableId="139660775">
    <w:abstractNumId w:val="14"/>
  </w:num>
  <w:num w:numId="25" w16cid:durableId="1698001783">
    <w:abstractNumId w:val="1"/>
  </w:num>
  <w:num w:numId="26" w16cid:durableId="627786025">
    <w:abstractNumId w:val="29"/>
  </w:num>
  <w:num w:numId="27" w16cid:durableId="1964800107">
    <w:abstractNumId w:val="27"/>
  </w:num>
  <w:num w:numId="28" w16cid:durableId="76027565">
    <w:abstractNumId w:val="2"/>
  </w:num>
  <w:num w:numId="29" w16cid:durableId="533880839">
    <w:abstractNumId w:val="6"/>
  </w:num>
  <w:num w:numId="30" w16cid:durableId="1166245756">
    <w:abstractNumId w:val="15"/>
  </w:num>
  <w:num w:numId="31" w16cid:durableId="18312816">
    <w:abstractNumId w:val="30"/>
  </w:num>
  <w:num w:numId="32" w16cid:durableId="1373844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64"/>
    <w:rsid w:val="000C6E7A"/>
    <w:rsid w:val="000F3964"/>
    <w:rsid w:val="00120A50"/>
    <w:rsid w:val="002868C9"/>
    <w:rsid w:val="0030CBF5"/>
    <w:rsid w:val="00344F43"/>
    <w:rsid w:val="00363B8F"/>
    <w:rsid w:val="003A34C5"/>
    <w:rsid w:val="003F57E7"/>
    <w:rsid w:val="00464667"/>
    <w:rsid w:val="00561C13"/>
    <w:rsid w:val="00566498"/>
    <w:rsid w:val="005B1E39"/>
    <w:rsid w:val="00617FF4"/>
    <w:rsid w:val="006A6892"/>
    <w:rsid w:val="00792DE2"/>
    <w:rsid w:val="008336D1"/>
    <w:rsid w:val="01060726"/>
    <w:rsid w:val="01657803"/>
    <w:rsid w:val="02A5BFC3"/>
    <w:rsid w:val="046173E6"/>
    <w:rsid w:val="046BC2EA"/>
    <w:rsid w:val="0878D1D2"/>
    <w:rsid w:val="091AEE7B"/>
    <w:rsid w:val="0C2DCD7A"/>
    <w:rsid w:val="0CF61901"/>
    <w:rsid w:val="144BBD8D"/>
    <w:rsid w:val="17F51FCA"/>
    <w:rsid w:val="1B40F6EC"/>
    <w:rsid w:val="1B52500B"/>
    <w:rsid w:val="1E6D54CA"/>
    <w:rsid w:val="1F9F6F82"/>
    <w:rsid w:val="21212D6F"/>
    <w:rsid w:val="21E1BD62"/>
    <w:rsid w:val="2505E418"/>
    <w:rsid w:val="25C2DC5D"/>
    <w:rsid w:val="26A8A059"/>
    <w:rsid w:val="27457F91"/>
    <w:rsid w:val="2AD56721"/>
    <w:rsid w:val="2BB32D84"/>
    <w:rsid w:val="2C1394F3"/>
    <w:rsid w:val="2CD26088"/>
    <w:rsid w:val="2DED0589"/>
    <w:rsid w:val="349E3DDC"/>
    <w:rsid w:val="3642620D"/>
    <w:rsid w:val="371531EC"/>
    <w:rsid w:val="3CB494B5"/>
    <w:rsid w:val="3D724870"/>
    <w:rsid w:val="3F8EC005"/>
    <w:rsid w:val="406F250F"/>
    <w:rsid w:val="491A52CE"/>
    <w:rsid w:val="4A277BA2"/>
    <w:rsid w:val="4AECDD78"/>
    <w:rsid w:val="4B371AB1"/>
    <w:rsid w:val="4B49834F"/>
    <w:rsid w:val="4DCD413E"/>
    <w:rsid w:val="51EF1316"/>
    <w:rsid w:val="51F89FD6"/>
    <w:rsid w:val="532C4047"/>
    <w:rsid w:val="5728C631"/>
    <w:rsid w:val="5D840F6A"/>
    <w:rsid w:val="67292639"/>
    <w:rsid w:val="691E0020"/>
    <w:rsid w:val="6BFC7E69"/>
    <w:rsid w:val="6D1FF628"/>
    <w:rsid w:val="706CE4FA"/>
    <w:rsid w:val="73745CD5"/>
    <w:rsid w:val="7957E7BD"/>
    <w:rsid w:val="7B86B8F7"/>
    <w:rsid w:val="7D82386E"/>
    <w:rsid w:val="7FAB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835E6D"/>
  <w15:docId w15:val="{42051D26-13AC-C946-A73E-61BED130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4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14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FA5"/>
    <w:rPr>
      <w:color w:val="800080" w:themeColor="followedHyperlink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Textooriginal" w:customStyle="1">
    <w:name w:val="Texto original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Title">
    <w:name w:val="Title"/>
    <w:basedOn w:val="Normal"/>
    <w:next w:val="BodyText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62E40"/>
    <w:pPr>
      <w:ind w:left="720"/>
      <w:contextualSpacing/>
    </w:pPr>
  </w:style>
  <w:style w:type="paragraph" w:styleId="Cabeceraypie" w:customStyle="1">
    <w:name w:val="Cabecera y pie"/>
    <w:basedOn w:val="Normal"/>
    <w:qFormat/>
  </w:style>
  <w:style w:type="paragraph" w:styleId="Header">
    <w:name w:val="header"/>
    <w:basedOn w:val="Cabeceraypie"/>
  </w:style>
  <w:style w:type="paragraph" w:styleId="Footer">
    <w:name w:val="footer"/>
    <w:basedOn w:val="Cabeceraypie"/>
  </w:style>
  <w:style w:type="paragraph" w:styleId="Contenidodelmarco" w:customStyle="1">
    <w:name w:val="Contenido del marco"/>
    <w:basedOn w:val="Normal"/>
    <w:qFormat/>
  </w:style>
  <w:style w:type="numbering" w:styleId="Ningunalista" w:customStyle="1">
    <w:name w:val="Ninguna lista"/>
    <w:uiPriority w:val="99"/>
    <w:semiHidden/>
    <w:unhideWhenUsed/>
    <w:qFormat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eef600-efdf-45e2-9e7c-b2c141a53b00">
      <Terms xmlns="http://schemas.microsoft.com/office/infopath/2007/PartnerControls"/>
    </lcf76f155ced4ddcb4097134ff3c332f>
    <TaxCatchAll xmlns="e06cef04-58b7-49df-a0f0-ed4b003b0a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2545B73B28342AAC17F3BC0673B3B" ma:contentTypeVersion="14" ma:contentTypeDescription="Crear nuevo documento." ma:contentTypeScope="" ma:versionID="d3e33bd3dbc207c13c16b9c73d081a19">
  <xsd:schema xmlns:xsd="http://www.w3.org/2001/XMLSchema" xmlns:xs="http://www.w3.org/2001/XMLSchema" xmlns:p="http://schemas.microsoft.com/office/2006/metadata/properties" xmlns:ns2="cceef600-efdf-45e2-9e7c-b2c141a53b00" xmlns:ns3="e06cef04-58b7-49df-a0f0-ed4b003b0a7f" targetNamespace="http://schemas.microsoft.com/office/2006/metadata/properties" ma:root="true" ma:fieldsID="6e0bd9b41d92e3744bd3edb1d2341e1a" ns2:_="" ns3:_="">
    <xsd:import namespace="cceef600-efdf-45e2-9e7c-b2c141a53b00"/>
    <xsd:import namespace="e06cef04-58b7-49df-a0f0-ed4b003b0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ef600-efdf-45e2-9e7c-b2c141a5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cef04-58b7-49df-a0f0-ed4b003b0a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91b717-0b33-4085-a01a-97ba3fdde954}" ma:internalName="TaxCatchAll" ma:showField="CatchAllData" ma:web="e06cef04-58b7-49df-a0f0-ed4b003b0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38A64-892D-486B-8617-4BC29C67CB06}">
  <ds:schemaRefs>
    <ds:schemaRef ds:uri="http://schemas.microsoft.com/office/2006/metadata/properties"/>
    <ds:schemaRef ds:uri="http://schemas.microsoft.com/office/infopath/2007/PartnerControls"/>
    <ds:schemaRef ds:uri="cceef600-efdf-45e2-9e7c-b2c141a53b00"/>
    <ds:schemaRef ds:uri="e06cef04-58b7-49df-a0f0-ed4b003b0a7f"/>
  </ds:schemaRefs>
</ds:datastoreItem>
</file>

<file path=customXml/itemProps2.xml><?xml version="1.0" encoding="utf-8"?>
<ds:datastoreItem xmlns:ds="http://schemas.openxmlformats.org/officeDocument/2006/customXml" ds:itemID="{62B333F9-3988-4637-86CC-9F2951D96D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E88645-6103-4C11-A8F3-6DA224AB3D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dc:description/>
  <lastModifiedBy>Javier Ariza</lastModifiedBy>
  <revision>18</revision>
  <lastPrinted>2025-01-27T17:07:00.0000000Z</lastPrinted>
  <dcterms:created xsi:type="dcterms:W3CDTF">2025-10-01T19:07:00.0000000Z</dcterms:created>
  <dcterms:modified xsi:type="dcterms:W3CDTF">2026-08-25T18:41:34.4066190Z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0x0101002E12545B73B28342AAC17F3BC0673B3B</vt:lpwstr>
  </property>
  <property fmtid="{D5CDD505-2E9C-101B-9397-08002B2CF9AE}" pid="3" name="MediaServiceImageTags">
    <vt:lpwstr/>
  </property>
</Properties>
</file>