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F7" w:rsidRDefault="00685BF7" w:rsidP="00432857">
      <w:pPr>
        <w:jc w:val="center"/>
        <w:rPr>
          <w:b/>
        </w:rPr>
      </w:pPr>
      <w:r>
        <w:rPr>
          <w:b/>
        </w:rPr>
        <w:t>Вычислительные машины, сети и телекоммуникации</w:t>
      </w:r>
    </w:p>
    <w:p w:rsidR="00432857" w:rsidRPr="003347F6" w:rsidRDefault="00432857" w:rsidP="00432857">
      <w:pPr>
        <w:jc w:val="center"/>
        <w:rPr>
          <w:b/>
        </w:rPr>
      </w:pPr>
      <w:r w:rsidRPr="009F49BE">
        <w:rPr>
          <w:b/>
        </w:rPr>
        <w:t xml:space="preserve">Отчет </w:t>
      </w:r>
      <w:r>
        <w:rPr>
          <w:b/>
        </w:rPr>
        <w:t>к</w:t>
      </w:r>
      <w:r w:rsidRPr="009F49BE">
        <w:rPr>
          <w:b/>
        </w:rPr>
        <w:t xml:space="preserve"> </w:t>
      </w:r>
      <w:r>
        <w:rPr>
          <w:b/>
        </w:rPr>
        <w:t>лабо</w:t>
      </w:r>
      <w:r w:rsidRPr="009F49BE">
        <w:rPr>
          <w:b/>
        </w:rPr>
        <w:t>ра</w:t>
      </w:r>
      <w:r>
        <w:rPr>
          <w:b/>
        </w:rPr>
        <w:t>торной ра</w:t>
      </w:r>
      <w:r w:rsidRPr="009F49BE">
        <w:rPr>
          <w:b/>
        </w:rPr>
        <w:t>боте</w:t>
      </w:r>
      <w:r>
        <w:rPr>
          <w:b/>
        </w:rPr>
        <w:t xml:space="preserve"> №</w:t>
      </w:r>
      <w:r w:rsidR="00685BF7">
        <w:rPr>
          <w:b/>
        </w:rPr>
        <w:t xml:space="preserve"> 4</w:t>
      </w:r>
      <w:bookmarkStart w:id="0" w:name="_GoBack"/>
      <w:bookmarkEnd w:id="0"/>
    </w:p>
    <w:p w:rsidR="00432857" w:rsidRPr="00FE52DF" w:rsidRDefault="00432857" w:rsidP="00432857">
      <w:pPr>
        <w:pStyle w:val="4"/>
        <w:rPr>
          <w:sz w:val="24"/>
        </w:rPr>
      </w:pPr>
      <w:r w:rsidRPr="00FE52DF">
        <w:rPr>
          <w:sz w:val="24"/>
        </w:rPr>
        <w:t>Задание 1. Определение частей IP- адресов</w:t>
      </w:r>
    </w:p>
    <w:p w:rsidR="00432857" w:rsidRPr="002616CB" w:rsidRDefault="00432857" w:rsidP="00432857">
      <w:pPr>
        <w:numPr>
          <w:ilvl w:val="0"/>
          <w:numId w:val="3"/>
        </w:numPr>
        <w:jc w:val="both"/>
      </w:pPr>
      <w:r w:rsidRPr="002616CB">
        <w:t xml:space="preserve">Заполните таблицу </w:t>
      </w:r>
    </w:p>
    <w:tbl>
      <w:tblPr>
        <w:tblW w:w="9498" w:type="dxa"/>
        <w:tblCellSpacing w:w="0" w:type="dxa"/>
        <w:tblInd w:w="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980"/>
        <w:gridCol w:w="870"/>
        <w:gridCol w:w="1545"/>
        <w:gridCol w:w="1559"/>
        <w:gridCol w:w="1869"/>
        <w:gridCol w:w="1675"/>
      </w:tblGrid>
      <w:tr w:rsidR="00432857" w:rsidRPr="002616CB" w:rsidTr="008F6149">
        <w:trPr>
          <w:tblCellSpacing w:w="0" w:type="dxa"/>
        </w:trPr>
        <w:tc>
          <w:tcPr>
            <w:tcW w:w="1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jc w:val="center"/>
              <w:rPr>
                <w:sz w:val="24"/>
              </w:rPr>
            </w:pPr>
            <w:r w:rsidRPr="008C1C74">
              <w:rPr>
                <w:sz w:val="24"/>
              </w:rPr>
              <w:t>IP- адреса хостов</w:t>
            </w:r>
          </w:p>
        </w:tc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jc w:val="center"/>
              <w:rPr>
                <w:sz w:val="24"/>
              </w:rPr>
            </w:pPr>
            <w:r w:rsidRPr="008C1C74">
              <w:rPr>
                <w:sz w:val="24"/>
              </w:rPr>
              <w:t>Класс адреса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jc w:val="center"/>
              <w:rPr>
                <w:sz w:val="24"/>
              </w:rPr>
            </w:pPr>
            <w:r w:rsidRPr="008C1C74">
              <w:rPr>
                <w:sz w:val="24"/>
              </w:rPr>
              <w:t>Адрес сети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jc w:val="center"/>
              <w:rPr>
                <w:sz w:val="24"/>
              </w:rPr>
            </w:pPr>
            <w:r w:rsidRPr="008C1C74">
              <w:rPr>
                <w:sz w:val="24"/>
              </w:rPr>
              <w:t>Диапазон адресов хостов</w:t>
            </w:r>
          </w:p>
        </w:tc>
        <w:tc>
          <w:tcPr>
            <w:tcW w:w="18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jc w:val="center"/>
              <w:rPr>
                <w:sz w:val="24"/>
              </w:rPr>
            </w:pPr>
            <w:proofErr w:type="spellStart"/>
            <w:proofErr w:type="gramStart"/>
            <w:r w:rsidRPr="008C1C74">
              <w:rPr>
                <w:sz w:val="24"/>
              </w:rPr>
              <w:t>Широкове-щательный</w:t>
            </w:r>
            <w:proofErr w:type="spellEnd"/>
            <w:proofErr w:type="gramEnd"/>
            <w:r w:rsidRPr="008C1C74">
              <w:rPr>
                <w:sz w:val="24"/>
              </w:rPr>
              <w:t xml:space="preserve"> (</w:t>
            </w:r>
            <w:proofErr w:type="spellStart"/>
            <w:r w:rsidRPr="008C1C74">
              <w:rPr>
                <w:sz w:val="24"/>
              </w:rPr>
              <w:t>broadcast</w:t>
            </w:r>
            <w:proofErr w:type="spellEnd"/>
            <w:r w:rsidRPr="008C1C74">
              <w:rPr>
                <w:sz w:val="24"/>
              </w:rPr>
              <w:t>) адрес</w:t>
            </w:r>
          </w:p>
        </w:tc>
        <w:tc>
          <w:tcPr>
            <w:tcW w:w="1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jc w:val="center"/>
              <w:rPr>
                <w:sz w:val="24"/>
              </w:rPr>
            </w:pPr>
            <w:r w:rsidRPr="008C1C74">
              <w:rPr>
                <w:sz w:val="24"/>
              </w:rPr>
              <w:t>Маска подсети по умолчанию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B37B16">
            <w:pPr>
              <w:pStyle w:val="2"/>
              <w:jc w:val="center"/>
              <w:rPr>
                <w:sz w:val="24"/>
              </w:rPr>
            </w:pPr>
            <w:r w:rsidRPr="008C1C74">
              <w:rPr>
                <w:sz w:val="24"/>
              </w:rPr>
              <w:t>216.14.55.137</w:t>
            </w:r>
          </w:p>
        </w:tc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F6149" w:rsidRDefault="008F6149" w:rsidP="00B37B16">
            <w:pPr>
              <w:pStyle w:val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F6149" w:rsidRDefault="008F6149" w:rsidP="00B37B16">
            <w:pPr>
              <w:pStyle w:val="2"/>
              <w:jc w:val="center"/>
              <w:rPr>
                <w:sz w:val="24"/>
                <w:lang w:val="en-US"/>
              </w:rPr>
            </w:pPr>
            <w:r w:rsidRPr="008C1C74">
              <w:rPr>
                <w:sz w:val="24"/>
              </w:rPr>
              <w:t>216.14.55.</w:t>
            </w:r>
            <w:r>
              <w:rPr>
                <w:sz w:val="24"/>
                <w:lang w:val="en-US"/>
              </w:rPr>
              <w:t>0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784EBC" w:rsidP="00B37B16">
            <w:pPr>
              <w:pStyle w:val="2"/>
              <w:tabs>
                <w:tab w:val="center" w:pos="734"/>
              </w:tabs>
              <w:jc w:val="center"/>
              <w:rPr>
                <w:sz w:val="24"/>
              </w:rPr>
            </w:pPr>
            <w:r w:rsidRPr="00784EBC">
              <w:rPr>
                <w:sz w:val="24"/>
              </w:rPr>
              <w:t>256</w:t>
            </w:r>
          </w:p>
        </w:tc>
        <w:tc>
          <w:tcPr>
            <w:tcW w:w="18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784EBC" w:rsidP="00B37B16">
            <w:pPr>
              <w:pStyle w:val="2"/>
              <w:jc w:val="center"/>
              <w:rPr>
                <w:sz w:val="24"/>
              </w:rPr>
            </w:pPr>
            <w:r w:rsidRPr="00784EBC">
              <w:rPr>
                <w:sz w:val="24"/>
              </w:rPr>
              <w:t>216.14.55.255</w:t>
            </w:r>
          </w:p>
        </w:tc>
        <w:tc>
          <w:tcPr>
            <w:tcW w:w="1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784EBC" w:rsidRDefault="00784EBC" w:rsidP="00B37B16">
            <w:pPr>
              <w:pStyle w:val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255.255.255.0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B37B16">
            <w:pPr>
              <w:pStyle w:val="2"/>
              <w:jc w:val="center"/>
              <w:rPr>
                <w:sz w:val="24"/>
              </w:rPr>
            </w:pPr>
            <w:r w:rsidRPr="008C1C74">
              <w:rPr>
                <w:sz w:val="24"/>
              </w:rPr>
              <w:t>123.1.1.15</w:t>
            </w:r>
          </w:p>
        </w:tc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F6149" w:rsidRDefault="008F6149" w:rsidP="00B37B16">
            <w:pPr>
              <w:pStyle w:val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F6149" w:rsidRDefault="008F6149" w:rsidP="00B37B16">
            <w:pPr>
              <w:pStyle w:val="2"/>
              <w:jc w:val="center"/>
              <w:rPr>
                <w:sz w:val="24"/>
                <w:lang w:val="en-US"/>
              </w:rPr>
            </w:pPr>
            <w:r w:rsidRPr="008C1C74">
              <w:rPr>
                <w:sz w:val="24"/>
              </w:rPr>
              <w:t>123</w:t>
            </w:r>
            <w:r>
              <w:rPr>
                <w:sz w:val="24"/>
                <w:lang w:val="en-US"/>
              </w:rPr>
              <w:t>.0.0.0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784EBC" w:rsidP="00B37B16">
            <w:pPr>
              <w:pStyle w:val="2"/>
              <w:jc w:val="center"/>
              <w:rPr>
                <w:sz w:val="24"/>
              </w:rPr>
            </w:pPr>
            <w:r w:rsidRPr="00784EBC">
              <w:rPr>
                <w:sz w:val="24"/>
              </w:rPr>
              <w:t>16777216</w:t>
            </w:r>
          </w:p>
        </w:tc>
        <w:tc>
          <w:tcPr>
            <w:tcW w:w="18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784EBC" w:rsidP="00B37B16">
            <w:pPr>
              <w:pStyle w:val="2"/>
              <w:tabs>
                <w:tab w:val="center" w:pos="889"/>
              </w:tabs>
              <w:jc w:val="center"/>
              <w:rPr>
                <w:sz w:val="24"/>
              </w:rPr>
            </w:pPr>
            <w:r w:rsidRPr="00784EBC">
              <w:rPr>
                <w:sz w:val="24"/>
              </w:rPr>
              <w:t>123.255.255.255</w:t>
            </w:r>
          </w:p>
        </w:tc>
        <w:tc>
          <w:tcPr>
            <w:tcW w:w="1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784EBC" w:rsidRDefault="00784EBC" w:rsidP="00B37B16">
            <w:pPr>
              <w:pStyle w:val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255.0.0.0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B37B16">
            <w:pPr>
              <w:pStyle w:val="2"/>
              <w:jc w:val="center"/>
              <w:rPr>
                <w:sz w:val="24"/>
              </w:rPr>
            </w:pPr>
            <w:r w:rsidRPr="008C1C74">
              <w:rPr>
                <w:sz w:val="24"/>
              </w:rPr>
              <w:t>150.127.221.244</w:t>
            </w:r>
          </w:p>
        </w:tc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F6149" w:rsidRDefault="008F6149" w:rsidP="00B37B16">
            <w:pPr>
              <w:pStyle w:val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F6149" w:rsidRDefault="008F6149" w:rsidP="00B37B16">
            <w:pPr>
              <w:pStyle w:val="2"/>
              <w:jc w:val="center"/>
              <w:rPr>
                <w:sz w:val="24"/>
                <w:lang w:val="en-US"/>
              </w:rPr>
            </w:pPr>
            <w:r w:rsidRPr="008C1C74">
              <w:rPr>
                <w:sz w:val="24"/>
              </w:rPr>
              <w:t>150.127.</w:t>
            </w:r>
            <w:r>
              <w:rPr>
                <w:sz w:val="24"/>
                <w:lang w:val="en-US"/>
              </w:rPr>
              <w:t>0.0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784EBC" w:rsidP="00B37B16">
            <w:pPr>
              <w:pStyle w:val="2"/>
              <w:jc w:val="center"/>
              <w:rPr>
                <w:sz w:val="24"/>
              </w:rPr>
            </w:pPr>
            <w:r w:rsidRPr="00784EBC">
              <w:rPr>
                <w:sz w:val="24"/>
              </w:rPr>
              <w:t>65536</w:t>
            </w:r>
          </w:p>
        </w:tc>
        <w:tc>
          <w:tcPr>
            <w:tcW w:w="18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784EBC" w:rsidP="00B37B16">
            <w:pPr>
              <w:pStyle w:val="2"/>
              <w:jc w:val="center"/>
              <w:rPr>
                <w:sz w:val="24"/>
              </w:rPr>
            </w:pPr>
            <w:r w:rsidRPr="00784EBC">
              <w:rPr>
                <w:sz w:val="24"/>
              </w:rPr>
              <w:t>150.127.255.255</w:t>
            </w:r>
          </w:p>
        </w:tc>
        <w:tc>
          <w:tcPr>
            <w:tcW w:w="1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784EBC" w:rsidRDefault="00784EBC" w:rsidP="00B37B16">
            <w:pPr>
              <w:pStyle w:val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255.255.0.0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B37B16">
            <w:pPr>
              <w:pStyle w:val="2"/>
              <w:jc w:val="center"/>
              <w:rPr>
                <w:sz w:val="24"/>
              </w:rPr>
            </w:pPr>
            <w:r w:rsidRPr="008C1C74">
              <w:rPr>
                <w:sz w:val="24"/>
              </w:rPr>
              <w:t>194.125.35.199</w:t>
            </w:r>
          </w:p>
        </w:tc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F6149" w:rsidRDefault="008F6149" w:rsidP="00B37B16">
            <w:pPr>
              <w:pStyle w:val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F6149" w:rsidRDefault="008F6149" w:rsidP="00B37B16">
            <w:pPr>
              <w:pStyle w:val="2"/>
              <w:jc w:val="center"/>
              <w:rPr>
                <w:sz w:val="24"/>
                <w:lang w:val="en-US"/>
              </w:rPr>
            </w:pPr>
            <w:r w:rsidRPr="008C1C74">
              <w:rPr>
                <w:sz w:val="24"/>
              </w:rPr>
              <w:t>194.125.35</w:t>
            </w:r>
            <w:r>
              <w:rPr>
                <w:sz w:val="24"/>
                <w:lang w:val="en-US"/>
              </w:rPr>
              <w:t>.0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784EBC" w:rsidP="00B37B16">
            <w:pPr>
              <w:pStyle w:val="2"/>
              <w:jc w:val="center"/>
              <w:rPr>
                <w:sz w:val="24"/>
              </w:rPr>
            </w:pPr>
            <w:r w:rsidRPr="00784EBC">
              <w:rPr>
                <w:sz w:val="24"/>
              </w:rPr>
              <w:t>256</w:t>
            </w:r>
          </w:p>
        </w:tc>
        <w:tc>
          <w:tcPr>
            <w:tcW w:w="18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784EBC" w:rsidP="00B37B16">
            <w:pPr>
              <w:pStyle w:val="2"/>
              <w:jc w:val="center"/>
              <w:rPr>
                <w:sz w:val="24"/>
              </w:rPr>
            </w:pPr>
            <w:r w:rsidRPr="00784EBC">
              <w:rPr>
                <w:sz w:val="24"/>
              </w:rPr>
              <w:t>194.125.35.255</w:t>
            </w:r>
          </w:p>
        </w:tc>
        <w:tc>
          <w:tcPr>
            <w:tcW w:w="1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784EBC" w:rsidP="00B37B16">
            <w:pPr>
              <w:pStyle w:val="2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255.255.255.0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B37B16">
            <w:pPr>
              <w:pStyle w:val="2"/>
              <w:jc w:val="center"/>
              <w:rPr>
                <w:sz w:val="24"/>
              </w:rPr>
            </w:pPr>
            <w:r w:rsidRPr="008C1C74">
              <w:rPr>
                <w:sz w:val="24"/>
              </w:rPr>
              <w:t>175.12.239.244</w:t>
            </w:r>
          </w:p>
        </w:tc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F6149" w:rsidRDefault="008F6149" w:rsidP="00B37B16">
            <w:pPr>
              <w:pStyle w:val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F6149" w:rsidRDefault="008F6149" w:rsidP="00B37B16">
            <w:pPr>
              <w:pStyle w:val="2"/>
              <w:jc w:val="center"/>
              <w:rPr>
                <w:sz w:val="24"/>
                <w:lang w:val="en-US"/>
              </w:rPr>
            </w:pPr>
            <w:r w:rsidRPr="008C1C74">
              <w:rPr>
                <w:sz w:val="24"/>
              </w:rPr>
              <w:t>175.12</w:t>
            </w:r>
            <w:r>
              <w:rPr>
                <w:sz w:val="24"/>
                <w:lang w:val="en-US"/>
              </w:rPr>
              <w:t>.0.0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784EBC" w:rsidP="00B37B16">
            <w:pPr>
              <w:pStyle w:val="2"/>
              <w:jc w:val="center"/>
              <w:rPr>
                <w:sz w:val="24"/>
              </w:rPr>
            </w:pPr>
            <w:r w:rsidRPr="00784EBC">
              <w:rPr>
                <w:sz w:val="24"/>
              </w:rPr>
              <w:t>65536</w:t>
            </w:r>
          </w:p>
        </w:tc>
        <w:tc>
          <w:tcPr>
            <w:tcW w:w="18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784EBC" w:rsidP="00B37B16">
            <w:pPr>
              <w:pStyle w:val="2"/>
              <w:jc w:val="center"/>
              <w:rPr>
                <w:sz w:val="24"/>
              </w:rPr>
            </w:pPr>
            <w:r w:rsidRPr="00784EBC">
              <w:rPr>
                <w:sz w:val="24"/>
              </w:rPr>
              <w:t>175.12.255.255</w:t>
            </w:r>
          </w:p>
        </w:tc>
        <w:tc>
          <w:tcPr>
            <w:tcW w:w="1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784EBC" w:rsidP="00B37B16">
            <w:pPr>
              <w:pStyle w:val="2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255.255.0.0</w:t>
            </w:r>
          </w:p>
        </w:tc>
      </w:tr>
    </w:tbl>
    <w:p w:rsidR="00432857" w:rsidRDefault="00432857" w:rsidP="00432857"/>
    <w:p w:rsidR="00432857" w:rsidRPr="00B46B11" w:rsidRDefault="00432857" w:rsidP="00432857">
      <w:pPr>
        <w:numPr>
          <w:ilvl w:val="0"/>
          <w:numId w:val="3"/>
        </w:numPr>
        <w:jc w:val="both"/>
      </w:pPr>
      <w:r w:rsidRPr="002616CB">
        <w:t xml:space="preserve">Дан IP- адрес 142.226.0.15 </w:t>
      </w:r>
    </w:p>
    <w:p w:rsidR="00432857" w:rsidRPr="00B25499" w:rsidRDefault="00432857" w:rsidP="00432857">
      <w:pPr>
        <w:pStyle w:val="a"/>
        <w:numPr>
          <w:ilvl w:val="0"/>
          <w:numId w:val="4"/>
        </w:numPr>
        <w:rPr>
          <w:sz w:val="24"/>
        </w:rPr>
      </w:pPr>
      <w:r w:rsidRPr="00B25499">
        <w:rPr>
          <w:sz w:val="24"/>
        </w:rPr>
        <w:t xml:space="preserve">Чему равен двоичный эквивалент второго октета? </w:t>
      </w:r>
      <w:r w:rsidR="00541FCA" w:rsidRPr="00541FCA">
        <w:rPr>
          <w:sz w:val="24"/>
        </w:rPr>
        <w:t>11100010</w:t>
      </w:r>
      <w:r w:rsidRPr="00B25499">
        <w:rPr>
          <w:sz w:val="24"/>
        </w:rPr>
        <w:t xml:space="preserve"> </w:t>
      </w:r>
    </w:p>
    <w:p w:rsidR="00432857" w:rsidRPr="00B25499" w:rsidRDefault="00432857" w:rsidP="00432857">
      <w:pPr>
        <w:pStyle w:val="a"/>
        <w:numPr>
          <w:ilvl w:val="0"/>
          <w:numId w:val="4"/>
        </w:numPr>
        <w:rPr>
          <w:sz w:val="24"/>
        </w:rPr>
      </w:pPr>
      <w:r w:rsidRPr="00B25499">
        <w:rPr>
          <w:sz w:val="24"/>
        </w:rPr>
        <w:t xml:space="preserve">Какому классу принадлежит этот адрес? </w:t>
      </w:r>
      <w:r w:rsidR="00541FCA">
        <w:rPr>
          <w:sz w:val="24"/>
          <w:lang w:val="en-US"/>
        </w:rPr>
        <w:t>B</w:t>
      </w:r>
    </w:p>
    <w:p w:rsidR="00432857" w:rsidRPr="00B25499" w:rsidRDefault="00432857" w:rsidP="00432857">
      <w:pPr>
        <w:pStyle w:val="a"/>
        <w:numPr>
          <w:ilvl w:val="0"/>
          <w:numId w:val="4"/>
        </w:numPr>
        <w:rPr>
          <w:sz w:val="24"/>
        </w:rPr>
      </w:pPr>
      <w:r w:rsidRPr="00B25499">
        <w:rPr>
          <w:sz w:val="24"/>
        </w:rPr>
        <w:t xml:space="preserve">Чему равен адрес сети, в которой находится хост с этим адресом? </w:t>
      </w:r>
      <w:r w:rsidR="00541FCA">
        <w:rPr>
          <w:sz w:val="24"/>
          <w:lang w:val="en-US"/>
        </w:rPr>
        <w:t>142.226.0.0</w:t>
      </w:r>
    </w:p>
    <w:p w:rsidR="00432857" w:rsidRPr="00AB6FF3" w:rsidRDefault="00432857" w:rsidP="00432857">
      <w:pPr>
        <w:pStyle w:val="4"/>
        <w:rPr>
          <w:sz w:val="24"/>
        </w:rPr>
      </w:pPr>
      <w:r w:rsidRPr="00AB6FF3">
        <w:rPr>
          <w:sz w:val="24"/>
        </w:rPr>
        <w:t>Задание 2. IP-адреса хостов</w:t>
      </w:r>
      <w:r>
        <w:rPr>
          <w:sz w:val="24"/>
        </w:rPr>
        <w:t>,</w:t>
      </w:r>
      <w:r w:rsidRPr="00AB6FF3">
        <w:rPr>
          <w:sz w:val="24"/>
        </w:rPr>
        <w:t xml:space="preserve"> </w:t>
      </w:r>
      <w:proofErr w:type="gramStart"/>
      <w:r w:rsidRPr="00AB6FF3">
        <w:rPr>
          <w:sz w:val="24"/>
        </w:rPr>
        <w:t>допустимые</w:t>
      </w:r>
      <w:proofErr w:type="gramEnd"/>
      <w:r w:rsidRPr="00AB6FF3">
        <w:rPr>
          <w:sz w:val="24"/>
        </w:rPr>
        <w:t xml:space="preserve"> в коммерческих сетях</w:t>
      </w:r>
    </w:p>
    <w:p w:rsidR="00432857" w:rsidRPr="002616CB" w:rsidRDefault="00432857" w:rsidP="00432857">
      <w:pPr>
        <w:numPr>
          <w:ilvl w:val="0"/>
          <w:numId w:val="5"/>
        </w:numPr>
        <w:jc w:val="both"/>
      </w:pPr>
      <w:r w:rsidRPr="002616CB">
        <w:t xml:space="preserve">Заполните таблицу </w:t>
      </w:r>
    </w:p>
    <w:tbl>
      <w:tblPr>
        <w:tblW w:w="8565" w:type="dxa"/>
        <w:tblCellSpacing w:w="0" w:type="dxa"/>
        <w:tblInd w:w="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741"/>
        <w:gridCol w:w="1724"/>
        <w:gridCol w:w="5100"/>
      </w:tblGrid>
      <w:tr w:rsidR="00432857" w:rsidRPr="002616CB" w:rsidTr="008F6149">
        <w:trPr>
          <w:tblCellSpacing w:w="0" w:type="dxa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 xml:space="preserve">IP </w:t>
            </w:r>
            <w:proofErr w:type="spellStart"/>
            <w:r w:rsidRPr="008C1C74">
              <w:rPr>
                <w:sz w:val="24"/>
              </w:rPr>
              <w:t>Address</w:t>
            </w:r>
            <w:proofErr w:type="spellEnd"/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Допустимый адрес? (Да</w:t>
            </w:r>
            <w:proofErr w:type="gramStart"/>
            <w:r w:rsidRPr="008C1C74">
              <w:rPr>
                <w:sz w:val="24"/>
              </w:rPr>
              <w:t>/Н</w:t>
            </w:r>
            <w:proofErr w:type="gramEnd"/>
            <w:r w:rsidRPr="008C1C74">
              <w:rPr>
                <w:sz w:val="24"/>
              </w:rPr>
              <w:t>ет)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Почему?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150.100.255.255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37B16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 </w:t>
            </w:r>
            <w:r w:rsidR="00B37B16">
              <w:rPr>
                <w:sz w:val="24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37B16" w:rsidRDefault="00B37B16" w:rsidP="00B37B16">
            <w:pPr>
              <w:pStyle w:val="2"/>
              <w:rPr>
                <w:sz w:val="24"/>
              </w:rPr>
            </w:pPr>
            <w:r>
              <w:rPr>
                <w:sz w:val="24"/>
              </w:rPr>
              <w:t>Не входит в диапазон адресов хостов</w:t>
            </w:r>
          </w:p>
          <w:p w:rsidR="00432857" w:rsidRPr="00B37B16" w:rsidRDefault="00B37B16" w:rsidP="00B37B16">
            <w:pPr>
              <w:pStyle w:val="2"/>
              <w:rPr>
                <w:sz w:val="24"/>
              </w:rPr>
            </w:pPr>
            <w:r>
              <w:rPr>
                <w:sz w:val="24"/>
              </w:rPr>
              <w:t>(широковещательный)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175.100.255.18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B37B16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 </w:t>
            </w:r>
            <w:r w:rsidR="00B37B16">
              <w:rPr>
                <w:sz w:val="24"/>
              </w:rPr>
              <w:t>Да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37B16" w:rsidRDefault="00432857" w:rsidP="00B37B16">
            <w:pPr>
              <w:pStyle w:val="2"/>
              <w:rPr>
                <w:sz w:val="24"/>
                <w:lang w:val="en-US"/>
              </w:rPr>
            </w:pPr>
            <w:r w:rsidRPr="008C1C74">
              <w:rPr>
                <w:sz w:val="24"/>
              </w:rPr>
              <w:t> 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195.234.253.0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 </w:t>
            </w:r>
            <w:r w:rsidR="00B37B16">
              <w:rPr>
                <w:sz w:val="24"/>
              </w:rPr>
              <w:t>Да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 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100.0.0.23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 </w:t>
            </w:r>
            <w:r w:rsidR="00B37B16">
              <w:rPr>
                <w:sz w:val="24"/>
              </w:rPr>
              <w:t>Да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37B16" w:rsidRDefault="00432857" w:rsidP="00B37B16">
            <w:pPr>
              <w:pStyle w:val="2"/>
              <w:rPr>
                <w:sz w:val="24"/>
                <w:lang w:val="en-US"/>
              </w:rPr>
            </w:pPr>
            <w:r w:rsidRPr="008C1C74">
              <w:rPr>
                <w:sz w:val="24"/>
              </w:rPr>
              <w:t> 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188.258.221.176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 </w:t>
            </w:r>
            <w:r w:rsidR="00B37B16">
              <w:rPr>
                <w:sz w:val="24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37B16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 </w:t>
            </w:r>
            <w:r w:rsidR="00B37B16">
              <w:rPr>
                <w:sz w:val="24"/>
              </w:rPr>
              <w:t xml:space="preserve">255 – </w:t>
            </w:r>
            <w:proofErr w:type="gramStart"/>
            <w:r w:rsidR="00B37B16">
              <w:rPr>
                <w:sz w:val="24"/>
              </w:rPr>
              <w:t>максимальное</w:t>
            </w:r>
            <w:proofErr w:type="gramEnd"/>
            <w:r w:rsidR="00B37B16">
              <w:rPr>
                <w:sz w:val="24"/>
              </w:rPr>
              <w:t xml:space="preserve">, а в данном </w:t>
            </w:r>
            <w:r w:rsidR="00B37B16">
              <w:rPr>
                <w:sz w:val="24"/>
                <w:lang w:val="en-US"/>
              </w:rPr>
              <w:t>IP</w:t>
            </w:r>
            <w:r w:rsidR="00B37B16">
              <w:rPr>
                <w:sz w:val="24"/>
              </w:rPr>
              <w:t xml:space="preserve"> второй октет равен 258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127.34.25.189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 </w:t>
            </w:r>
            <w:r w:rsidR="00B37B16">
              <w:rPr>
                <w:sz w:val="24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 </w:t>
            </w:r>
            <w:r w:rsidR="00B37B16">
              <w:rPr>
                <w:sz w:val="24"/>
              </w:rPr>
              <w:t>127 - зарезервирован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224.156.217.73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8C1C74" w:rsidRDefault="00432857" w:rsidP="008F6149">
            <w:pPr>
              <w:pStyle w:val="2"/>
              <w:rPr>
                <w:sz w:val="24"/>
              </w:rPr>
            </w:pPr>
            <w:r w:rsidRPr="008C1C74">
              <w:rPr>
                <w:sz w:val="24"/>
              </w:rPr>
              <w:t> </w:t>
            </w:r>
            <w:r w:rsidR="00B37B16">
              <w:rPr>
                <w:sz w:val="24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37B16" w:rsidRDefault="00432857" w:rsidP="008F6149">
            <w:pPr>
              <w:pStyle w:val="2"/>
              <w:rPr>
                <w:sz w:val="24"/>
                <w:lang w:val="en-US"/>
              </w:rPr>
            </w:pPr>
            <w:r w:rsidRPr="008C1C74">
              <w:rPr>
                <w:sz w:val="24"/>
              </w:rPr>
              <w:t> </w:t>
            </w:r>
            <w:r w:rsidR="00B37B16">
              <w:rPr>
                <w:sz w:val="24"/>
              </w:rPr>
              <w:t xml:space="preserve">Это адрес класса </w:t>
            </w:r>
            <w:r w:rsidR="00B37B16">
              <w:rPr>
                <w:sz w:val="24"/>
                <w:lang w:val="en-US"/>
              </w:rPr>
              <w:t>D</w:t>
            </w:r>
          </w:p>
        </w:tc>
      </w:tr>
    </w:tbl>
    <w:p w:rsidR="00432857" w:rsidRPr="00B37B16" w:rsidRDefault="00432857" w:rsidP="00432857"/>
    <w:p w:rsidR="00432857" w:rsidRPr="002616CB" w:rsidRDefault="00432857" w:rsidP="00432857">
      <w:pPr>
        <w:numPr>
          <w:ilvl w:val="0"/>
          <w:numId w:val="5"/>
        </w:numPr>
        <w:jc w:val="both"/>
      </w:pPr>
      <w:r w:rsidRPr="002616CB">
        <w:t>Если отправителем пакета является компьютер</w:t>
      </w:r>
      <w:proofErr w:type="gramStart"/>
      <w:r w:rsidRPr="002616CB">
        <w:t xml:space="preserve"> А</w:t>
      </w:r>
      <w:proofErr w:type="gramEnd"/>
      <w:r w:rsidRPr="002616CB">
        <w:t>, какие компьютеры из представленных на</w:t>
      </w:r>
      <w:r>
        <w:t xml:space="preserve"> рис. 3</w:t>
      </w:r>
      <w:r w:rsidRPr="002616CB">
        <w:t>, получат пакет с адресом</w:t>
      </w:r>
      <w:r>
        <w:t>?</w:t>
      </w:r>
      <w:r w:rsidRPr="002616CB">
        <w:t xml:space="preserve"> </w:t>
      </w:r>
    </w:p>
    <w:p w:rsidR="00432857" w:rsidRPr="002616CB" w:rsidRDefault="00432857" w:rsidP="00432857">
      <w:pPr>
        <w:numPr>
          <w:ilvl w:val="0"/>
          <w:numId w:val="2"/>
        </w:numPr>
        <w:jc w:val="both"/>
      </w:pPr>
      <w:r w:rsidRPr="002616CB">
        <w:t>0.0.0.0</w:t>
      </w:r>
      <w:r w:rsidR="00B37B16">
        <w:t xml:space="preserve"> - никто</w:t>
      </w:r>
    </w:p>
    <w:p w:rsidR="00432857" w:rsidRPr="002616CB" w:rsidRDefault="00432857" w:rsidP="00432857">
      <w:pPr>
        <w:numPr>
          <w:ilvl w:val="0"/>
          <w:numId w:val="2"/>
        </w:numPr>
        <w:jc w:val="both"/>
      </w:pPr>
      <w:r w:rsidRPr="002616CB">
        <w:t>0.0.0.138</w:t>
      </w:r>
      <w:r w:rsidR="00B37B16">
        <w:t xml:space="preserve"> - никто</w:t>
      </w:r>
    </w:p>
    <w:p w:rsidR="00432857" w:rsidRPr="002616CB" w:rsidRDefault="00432857" w:rsidP="00432857">
      <w:pPr>
        <w:numPr>
          <w:ilvl w:val="0"/>
          <w:numId w:val="2"/>
        </w:numPr>
        <w:jc w:val="both"/>
      </w:pPr>
      <w:r w:rsidRPr="002616CB">
        <w:t>255.255.255.255</w:t>
      </w:r>
      <w:r w:rsidR="00B37B16">
        <w:t xml:space="preserve"> - все</w:t>
      </w:r>
    </w:p>
    <w:p w:rsidR="00432857" w:rsidRDefault="00432857" w:rsidP="00432857">
      <w:pPr>
        <w:numPr>
          <w:ilvl w:val="0"/>
          <w:numId w:val="2"/>
        </w:numPr>
        <w:jc w:val="both"/>
      </w:pPr>
      <w:r w:rsidRPr="002616CB">
        <w:t>150.127.255.255</w:t>
      </w:r>
      <w:r w:rsidR="00B37B16">
        <w:t xml:space="preserve"> – </w:t>
      </w:r>
      <w:r w:rsidR="00B37B16">
        <w:rPr>
          <w:lang w:val="en-US"/>
        </w:rPr>
        <w:t>K, L, M</w:t>
      </w:r>
    </w:p>
    <w:p w:rsidR="00432857" w:rsidRDefault="00432857" w:rsidP="00432857"/>
    <w:p w:rsidR="00432857" w:rsidRPr="002616CB" w:rsidRDefault="005D3344" w:rsidP="00432857">
      <w:r>
        <w:rPr>
          <w:noProof/>
        </w:rPr>
      </w:r>
      <w:r>
        <w:rPr>
          <w:noProof/>
        </w:rPr>
        <w:pict>
          <v:group id="Группа 35" o:spid="_x0000_s1026" style="width:413.25pt;height:169.65pt;mso-position-horizontal-relative:char;mso-position-vertical-relative:line" coordorigin="1872,11223" coordsize="7488,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">
            <v:group id="Group 3" o:spid="_x0000_s1027" style="position:absolute;left:2157;top:11223;width:807;height:724" coordorigin="1194,987" coordsize="490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<v:shape id="Freeform 4" o:spid="_x0000_s1028" style="position:absolute;left:1194;top:1302;width:486;height:55;visibility:visible;mso-wrap-style:square;v-text-anchor:top" coordsize="974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Xk1sUA&#10;AADbAAAADwAAAGRycy9kb3ducmV2LnhtbESP0WrCQBRE3wv9h+UKfasbU6g1ukoaKBRqHzT9gEv2&#10;mkSzd9PsJqZ+vVsQfBxm5gyz2oymEQN1rrasYDaNQBAXVtdcKvjJP57fQDiPrLGxTAr+yMFm/fiw&#10;wkTbM+9o2PtSBAi7BBVU3reJlK6oyKCb2pY4eAfbGfRBdqXUHZ4D3DQyjqJXabDmsFBhS1lFxWnf&#10;GwV9/m7yRb2Nh+w7/Tri73HcXS5KPU3GdAnC0+jv4Vv7Uyt4mcP/l/AD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eTWxQAAANsAAAAPAAAAAAAAAAAAAAAAAJgCAABkcnMv&#10;ZG93bnJldi54bWxQSwUGAAAAAAQABAD1AAAAigMAAAAA&#10;" path="m,109l108,,866,,974,109,,109xe" fillcolor="#c9c9b6" stroked="f">
                <v:path arrowok="t" o:connecttype="custom" o:connectlocs="0,55;54,0;432,0;486,55;0,55" o:connectangles="0,0,0,0,0"/>
              </v:shape>
              <v:shape id="Freeform 5" o:spid="_x0000_s1029" style="position:absolute;left:1196;top:1305;width:487;height:54;visibility:visible;mso-wrap-style:square;v-text-anchor:top" coordsize="973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RTMMA&#10;AADbAAAADwAAAGRycy9kb3ducmV2LnhtbERPTWvCQBC9C/0PyxS86SYtSpO6SgktiJeStNLrkB2T&#10;aHY2ZLdJ9Nd3D0KPj/e92U2mFQP1rrGsIF5GIIhLqxuuFHx/fSxeQDiPrLG1TAqu5GC3fZhtMNV2&#10;5JyGwlcihLBLUUHtfZdK6cqaDLql7YgDd7K9QR9gX0nd4xjCTSufomgtDTYcGmrsKKupvBS/RsGU&#10;Hz9vQ5H8HN6P8ZjFySk6rwal5o/T2ysIT5P/F9/de63gOYwNX8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PRTMMAAADbAAAADwAAAAAAAAAAAAAAAACYAgAAZHJzL2Rv&#10;d25yZXYueG1sUEsFBgAAAAAEAAQA9QAAAIgDAAAAAA==&#10;" path="m,109l107,,866,,973,109,,109xe" fillcolor="#c9c9b6" strokecolor="#626248" strokeweight=".2205mm">
                <v:path arrowok="t" o:connecttype="custom" o:connectlocs="0,54;54,0;433,0;487,54;0,54" o:connectangles="0,0,0,0,0"/>
              </v:shape>
              <v:rect id="Rectangle 6" o:spid="_x0000_s1030" style="position:absolute;left:1196;top:1359;width:488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31YsMA&#10;AADbAAAADwAAAGRycy9kb3ducmV2LnhtbESPQUsDMRSE70L/Q3gFbzZbK0tdm5YqFL14sO2hx8fm&#10;uVm772VJYrv7740geBxm5htmtRm4UxcKsfViYD4rQJHU3rbSGDgedndLUDGhWOy8kIGRImzWk5sV&#10;VtZf5YMu+9SoDJFYoQGXUl9pHWtHjHHme5LsffrAmLIMjbYBrxnOnb4vilIztpIXHPb04qg+77/Z&#10;wDuOh9LPvzicxuHVIfLDc8nG3E6H7ROoREP6D/+136yBxSP8fs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31YsMAAADbAAAADwAAAAAAAAAAAAAAAACYAgAAZHJzL2Rv&#10;d25yZXYueG1sUEsFBgAAAAAEAAQA9QAAAIgDAAAAAA==&#10;" fillcolor="#bab79d" strokecolor="#626248" strokeweight=".2205mm"/>
              <v:shape id="Freeform 7" o:spid="_x0000_s1031" style="position:absolute;left:1261;top:987;width:346;height:40;visibility:visible;mso-wrap-style:square;v-text-anchor:top" coordsize="691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7r8AA&#10;AADbAAAADwAAAGRycy9kb3ducmV2LnhtbERPy2oCMRTdF/yHcIXuamKRUkajiGBpFy5qu+jyzuQ6&#10;GZzcjEnm0b83i0KXh/Pe7CbXioFCbDxrWC4UCOLKm4ZrDd9fx6dXEDEhG2w9k4ZfirDbzh42WBg/&#10;8icN51SLHMKxQA02pa6QMlaWHMaF74gzd/HBYcow1NIEHHO4a+WzUi/SYcO5wWJHB0vV9dw7DYey&#10;LKUKyg/120d/5O7ndlIrrR/n034NItGU/sV/7nejYZXX5y/5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l7r8AAAADbAAAADwAAAAAAAAAAAAAAAACYAgAAZHJzL2Rvd25y&#10;ZXYueG1sUEsFBgAAAAAEAAQA9QAAAIUDAAAAAA==&#10;" path="m,80l79,,611,r80,80l,80xe" fillcolor="#c9c9b6" stroked="f">
                <v:path arrowok="t" o:connecttype="custom" o:connectlocs="0,40;40,0;306,0;346,40;0,40" o:connectangles="0,0,0,0,0"/>
              </v:shape>
              <v:shape id="Freeform 8" o:spid="_x0000_s1032" style="position:absolute;left:1264;top:990;width:345;height:40;visibility:visible;mso-wrap-style:square;v-text-anchor:top" coordsize="691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uDOsUA&#10;AADbAAAADwAAAGRycy9kb3ducmV2LnhtbESPzWsCMRTE7wX/h/AEbzWriJXVKH6gLb2IHwePj81z&#10;s7p5WTZxXf/7plDocZiZ3zCzRWtL0VDtC8cKBv0EBHHmdMG5gvNp+z4B4QOyxtIxKXiRh8W88zbD&#10;VLsnH6g5hlxECPsUFZgQqlRKnxmy6PuuIo7e1dUWQ5R1LnWNzwi3pRwmyVhaLDguGKxobSi7Hx9W&#10;wedt/NrJ23K/unycv+1hY7ZZs1Kq122XUxCB2vAf/mt/aQWjAfx+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24M6xQAAANsAAAAPAAAAAAAAAAAAAAAAAJgCAABkcnMv&#10;ZG93bnJldi54bWxQSwUGAAAAAAQABAD1AAAAigMAAAAA&#10;" path="m,80l79,,612,r79,80l,80xe" fillcolor="#c9c9b6" strokecolor="#626248" strokeweight=".2205mm">
                <v:path arrowok="t" o:connecttype="custom" o:connectlocs="0,40;39,0;306,0;345,40;0,40" o:connectangles="0,0,0,0,0"/>
              </v:shape>
              <v:roundrect id="AutoShape 9" o:spid="_x0000_s1033" style="position:absolute;left:1249;top:1018;width:376;height:278;visibility:visible;mso-wrap-style:square;v-text-anchor:top" arcsize="107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8DJsUA&#10;AADbAAAADwAAAGRycy9kb3ducmV2LnhtbESPT4vCMBTE7wt+h/AEL4umLYtoNYp/ELzsYVU8P5tn&#10;W2xeahO166ffLAgeh5n5DTOdt6YSd2pcaVlBPIhAEGdWl5wrOOw3/REI55E1VpZJwS85mM86H1NM&#10;tX3wD913PhcBwi5FBYX3dSqlywoy6Aa2Jg7e2TYGfZBNLnWDjwA3lUyiaCgNlhwWCqxpVVB22d2M&#10;gvPydHx+r6/jW7l5Vts4Hl2ST6dUr9suJiA8tf4dfrW3WsFXAv9fw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wMmxQAAANsAAAAPAAAAAAAAAAAAAAAAAJgCAABkcnMv&#10;ZG93bnJldi54bWxQSwUGAAAAAAQABAD1AAAAigMAAAAA&#10;" fillcolor="#b7b79d" strokecolor="#626248" strokeweight=".2205mm"/>
              <v:roundrect id="AutoShape 10" o:spid="_x0000_s1034" style="position:absolute;left:1282;top:1054;width:305;height:206;visibility:visible;mso-wrap-style:square;v-text-anchor:top" arcsize="105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DR2sIA&#10;AADbAAAADwAAAGRycy9kb3ducmV2LnhtbESPT2sCMRTE74LfITyhF9HEKqKrUaQg9Fr/gN4em+dm&#10;cfOybOK67advhEKPw8z8hllvO1eJlppQetYwGSsQxLk3JRcaTsf9aAEiRGSDlWfS8E0Btpt+b42Z&#10;8U/+ovYQC5EgHDLUYGOsMylDbslhGPuaOHk33ziMSTaFNA0+E9xV8l2puXRYclqwWNOHpfx+eDgN&#10;l6G9/qhTVy9xMj/vWwrLqHKt3wbdbgUiUhf/w3/tT6NhNoXXl/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NHawgAAANsAAAAPAAAAAAAAAAAAAAAAAJgCAABkcnMvZG93&#10;bnJldi54bWxQSwUGAAAAAAQABAD1AAAAhwMAAAAA&#10;" strokecolor="#555" strokeweight=".2205mm"/>
            </v:group>
            <v:group id="Group 11" o:spid="_x0000_s1035" style="position:absolute;left:5158;top:11389;width:807;height:724" coordorigin="1194,987" coordsize="490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shape id="Freeform 12" o:spid="_x0000_s1036" style="position:absolute;left:1194;top:1302;width:486;height:55;visibility:visible;mso-wrap-style:square;v-text-anchor:top" coordsize="974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2sR8UA&#10;AADbAAAADwAAAGRycy9kb3ducmV2LnhtbESP0WrCQBRE3wv9h+UKfasbQys1ukoaKBRqHzT9gEv2&#10;mkSzd9PsJqZ+vVsQfBxm5gyz2oymEQN1rrasYDaNQBAXVtdcKvjJP57fQDiPrLGxTAr+yMFm/fiw&#10;wkTbM+9o2PtSBAi7BBVU3reJlK6oyKCb2pY4eAfbGfRBdqXUHZ4D3DQyjqK5NFhzWKiwpayi4rTv&#10;jYI+fzf5ot7GQ/adfh3x9zjuLhelniZjugThafT38K39qRW8vML/l/AD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axHxQAAANsAAAAPAAAAAAAAAAAAAAAAAJgCAABkcnMv&#10;ZG93bnJldi54bWxQSwUGAAAAAAQABAD1AAAAigMAAAAA&#10;" path="m,109l108,,866,,974,109,,109xe" fillcolor="#c9c9b6" stroked="f">
                <v:path arrowok="t" o:connecttype="custom" o:connectlocs="0,55;54,0;432,0;486,55;0,55" o:connectangles="0,0,0,0,0"/>
              </v:shape>
              <v:shape id="Freeform 13" o:spid="_x0000_s1037" style="position:absolute;left:1196;top:1305;width:487;height:54;visibility:visible;mso-wrap-style:square;v-text-anchor:top" coordsize="973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aT2MUA&#10;AADbAAAADwAAAGRycy9kb3ducmV2LnhtbESPT2vCQBTE74V+h+UVvDWblFZqdJUiFsRLMa14fWRf&#10;/mj2bciuSeyn7wpCj8PM/IZZrEbTiJ46V1tWkEQxCOLc6ppLBT/fn8/vIJxH1thYJgVXcrBaPj4s&#10;MNV24D31mS9FgLBLUUHlfZtK6fKKDLrItsTBK2xn0AfZlVJ3OAS4aeRLHE+lwZrDQoUtrSvKz9nF&#10;KBj3h6/fPpsdd5tDMqyTWRGf3nqlJk/jxxyEp9H/h+/trVbwOoXb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pPYxQAAANsAAAAPAAAAAAAAAAAAAAAAAJgCAABkcnMv&#10;ZG93bnJldi54bWxQSwUGAAAAAAQABAD1AAAAigMAAAAA&#10;" path="m,109l107,,866,,973,109,,109xe" fillcolor="#c9c9b6" strokecolor="#626248" strokeweight=".2205mm">
                <v:path arrowok="t" o:connecttype="custom" o:connectlocs="0,54;54,0;433,0;487,54;0,54" o:connectangles="0,0,0,0,0"/>
              </v:shape>
              <v:rect id="Rectangle 14" o:spid="_x0000_s1038" style="position:absolute;left:1196;top:1359;width:488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39sMA&#10;AADbAAAADwAAAGRycy9kb3ducmV2LnhtbESPQUvDQBSE74L/YXmCN7tpKVFit0ULxV482PTg8ZF9&#10;ZqN5b8Putk3+fVcQPA4z8w2z2ozcqzOF2HkxMJ8VoEgabztpDRzr3cMTqJhQLPZeyMBEETbr25sV&#10;VtZf5IPOh9SqDJFYoQGX0lBpHRtHjHHmB5LsffnAmLIMrbYBLxnOvV4URakZO8kLDgfaOmp+Dic2&#10;8I5TXfr5N4fPaXxziLx8LdmY+7vx5RlUojH9h//ae2tg+Qi/X/IP0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i39sMAAADbAAAADwAAAAAAAAAAAAAAAACYAgAAZHJzL2Rv&#10;d25yZXYueG1sUEsFBgAAAAAEAAQA9QAAAIgDAAAAAA==&#10;" fillcolor="#bab79d" strokecolor="#626248" strokeweight=".2205mm"/>
              <v:shape id="Freeform 15" o:spid="_x0000_s1039" style="position:absolute;left:1261;top:987;width:346;height:40;visibility:visible;mso-wrap-style:square;v-text-anchor:top" coordsize="691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93qcAA&#10;AADbAAAADwAAAGRycy9kb3ducmV2LnhtbERPy2oCMRTdF/yHcIXuamKRUkajiGBpFy5qu+jyzuQ6&#10;GZzcjEnm0b83i0KXh/Pe7CbXioFCbDxrWC4UCOLKm4ZrDd9fx6dXEDEhG2w9k4ZfirDbzh42WBg/&#10;8icN51SLHMKxQA02pa6QMlaWHMaF74gzd/HBYcow1NIEHHO4a+WzUi/SYcO5wWJHB0vV9dw7DYey&#10;LKUKyg/120d/5O7ndlIrrR/n034NItGU/sV/7nejYZXH5i/5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93qcAAAADbAAAADwAAAAAAAAAAAAAAAACYAgAAZHJzL2Rvd25y&#10;ZXYueG1sUEsFBgAAAAAEAAQA9QAAAIUDAAAAAA==&#10;" path="m,80l79,,611,r80,80l,80xe" fillcolor="#c9c9b6" stroked="f">
                <v:path arrowok="t" o:connecttype="custom" o:connectlocs="0,40;40,0;306,0;346,40;0,40" o:connectangles="0,0,0,0,0"/>
              </v:shape>
              <v:shape id="Freeform 16" o:spid="_x0000_s1040" style="position:absolute;left:1264;top:990;width:345;height:40;visibility:visible;mso-wrap-style:square;v-text-anchor:top" coordsize="691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2PPMUA&#10;AADbAAAADwAAAGRycy9kb3ducmV2LnhtbESPQWvCQBSE70L/w/IK3uqmUrRNsxG1qMWLaD30+Mi+&#10;ZmOzb0N2jfHfd4WCx2FmvmGyWW9r0VHrK8cKnkcJCOLC6YpLBcev1dMrCB+QNdaOScGVPMzyh0GG&#10;qXYX3lN3CKWIEPYpKjAhNKmUvjBk0Y9cQxy9H9daDFG2pdQtXiLc1nKcJBNpseK4YLChpaHi93C2&#10;CjanyXUtT/Pd4nt63Nr9h1kV3UKp4WM/fwcRqA/38H/7Uyt4eYPb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Y88xQAAANsAAAAPAAAAAAAAAAAAAAAAAJgCAABkcnMv&#10;ZG93bnJldi54bWxQSwUGAAAAAAQABAD1AAAAigMAAAAA&#10;" path="m,80l79,,612,r79,80l,80xe" fillcolor="#c9c9b6" strokecolor="#626248" strokeweight=".2205mm">
                <v:path arrowok="t" o:connecttype="custom" o:connectlocs="0,40;39,0;306,0;345,40;0,40" o:connectangles="0,0,0,0,0"/>
              </v:shape>
              <v:roundrect id="AutoShape 17" o:spid="_x0000_s1041" style="position:absolute;left:1249;top:1018;width:376;height:278;visibility:visible;mso-wrap-style:square;v-text-anchor:top" arcsize="107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uF8MA&#10;AADbAAAADwAAAGRycy9kb3ducmV2LnhtbERPyWrDMBC9F/oPYgq5lFp2oCF1LZumJZBLD1noeWqN&#10;F2yNHEtJnHx9dSjk+Hh7VkymF2caXWtZQRLFIIhLq1uuFRz265clCOeRNfaWScGVHBT540OGqbYX&#10;3tJ552sRQtilqKDxfkildGVDBl1kB+LAVXY06AMca6lHvIRw08t5HC+kwZZDQ4MDfTZUdruTUVCt&#10;fn9u31/Ht1O7vvWbJFl282en1Oxp+ngH4Wnyd/G/e6MVvIb14Uv4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iuF8MAAADbAAAADwAAAAAAAAAAAAAAAACYAgAAZHJzL2Rv&#10;d25yZXYueG1sUEsFBgAAAAAEAAQA9QAAAIgDAAAAAA==&#10;" fillcolor="#b7b79d" strokecolor="#626248" strokeweight=".2205mm"/>
              <v:roundrect id="AutoShape 18" o:spid="_x0000_s1042" style="position:absolute;left:1282;top:1054;width:305;height:206;visibility:visible;mso-wrap-style:square;v-text-anchor:top" arcsize="105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d868MA&#10;AADbAAAADwAAAGRycy9kb3ducmV2LnhtbESPzWrDMBCE74W+g9hCL6WRHEio3cimBAK5Nj/Q3hZr&#10;a5laK2MpjtunjwKBHIeZ+YZZVZPrxEhDaD1ryGYKBHHtTcuNhsN+8/oGIkRkg51n0vBHAary8WGF&#10;hfFn/qRxFxuRIBwK1GBj7AspQ23JYZj5njh5P35wGJMcGmkGPCe46+RcqaV02HJasNjT2lL9uzs5&#10;DV8v9vtfHaY+x2x53IwU8qhqrZ+fpo93EJGmeA/f2lujYZHB9Uv6AbK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d868MAAADbAAAADwAAAAAAAAAAAAAAAACYAgAAZHJzL2Rv&#10;d25yZXYueG1sUEsFBgAAAAAEAAQA9QAAAIgDAAAAAA==&#10;" strokecolor="#555" strokeweight=".2205mm"/>
            </v:group>
            <v:group id="Group 19" o:spid="_x0000_s1043" style="position:absolute;left:3058;top:12113;width:790;height:714" coordorigin="1939,987" coordsize="491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<v:shape id="Freeform 20" o:spid="_x0000_s1044" style="position:absolute;left:1939;top:1302;width:487;height:55;visibility:visible;mso-wrap-style:square;v-text-anchor:top" coordsize="975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pEtMIA&#10;AADbAAAADwAAAGRycy9kb3ducmV2LnhtbESPQWvCQBSE7wX/w/IEb3WjaUWiq4igVnoQo94f2Wc2&#10;mH0bsqum/74rFHocZuYbZr7sbC0e1PrKsYLRMAFBXDhdcangfNq8T0H4gKyxdkwKfsjDctF7m2Om&#10;3ZOP9MhDKSKEfYYKTAhNJqUvDFn0Q9cQR+/qWoshyraUusVnhNtajpNkIi1WHBcMNrQ2VNzyu1WQ&#10;fnznxl1Wh8Lg0W7kdrvbp1apQb9bzUAE6sJ/+K/9pRV8pvD6En+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CkS0wgAAANsAAAAPAAAAAAAAAAAAAAAAAJgCAABkcnMvZG93&#10;bnJldi54bWxQSwUGAAAAAAQABAD1AAAAhwMAAAAA&#10;" path="m,109l107,,867,,975,109,,109xe" fillcolor="#c9c9b6" stroked="f">
                <v:path arrowok="t" o:connecttype="custom" o:connectlocs="0,55;53,0;433,0;487,55;0,55" o:connectangles="0,0,0,0,0"/>
              </v:shape>
              <v:shape id="Freeform 21" o:spid="_x0000_s1045" style="position:absolute;left:1941;top:1305;width:488;height:54;visibility:visible;mso-wrap-style:square;v-text-anchor:top" coordsize="974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pJcUA&#10;AADbAAAADwAAAGRycy9kb3ducmV2LnhtbESPQWvCQBSE70L/w/IKvdVNJbYlugmlNpBDQUw99PjI&#10;PpNg9m2aXU38925B8DjMzDfMOptMJ840uNaygpd5BIK4srrlWsH+J39+B+E8ssbOMim4kIMsfZit&#10;MdF25B2dS1+LAGGXoILG+z6R0lUNGXRz2xMH72AHgz7IoZZ6wDHATScXUfQqDbYcFhrs6bOh6lie&#10;jIJx/1Vufg/L779cjxS/bYtTHMVKPT1OHysQniZ/D9/ahVawjOH/S/gB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yklxQAAANsAAAAPAAAAAAAAAAAAAAAAAJgCAABkcnMv&#10;ZG93bnJldi54bWxQSwUGAAAAAAQABAD1AAAAigMAAAAA&#10;" path="m,109l107,,867,,974,109,,109xe" fillcolor="#c9c9b6" strokecolor="#626248" strokeweight=".2205mm">
                <v:path arrowok="t" o:connecttype="custom" o:connectlocs="0,54;54,0;434,0;488,54;0,54" o:connectangles="0,0,0,0,0"/>
              </v:shape>
              <v:rect id="Rectangle 22" o:spid="_x0000_s1046" style="position:absolute;left:1941;top:1359;width:489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ax8MA&#10;AADbAAAADwAAAGRycy9kb3ducmV2LnhtbESPQWsCMRSE7wX/Q3gFbzVrqYtsjVILpV48VD14fGxe&#10;N9vue1mSVHf/vSkUehxm5htmtRm4UxcKsfViYD4rQJHU3rbSGDgd3x6WoGJCsdh5IQMjRdisJ3cr&#10;rKy/ygddDqlRGSKxQgMupb7SOtaOGOPM9yTZ+/SBMWUZGm0DXjOcO/1YFKVmbCUvOOzp1VH9ffhh&#10;A3scj6Wff3E4j8O7Q+SnbcnGTO+Hl2dQiYb0H/5r76yBxQJ+v+Qfo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ax8MAAADbAAAADwAAAAAAAAAAAAAAAACYAgAAZHJzL2Rv&#10;d25yZXYueG1sUEsFBgAAAAAEAAQA9QAAAIgDAAAAAA==&#10;" fillcolor="#bab79d" strokecolor="#626248" strokeweight=".2205mm"/>
              <v:shape id="Freeform 23" o:spid="_x0000_s1047" style="position:absolute;left:2007;top:987;width:346;height:40;visibility:visible;mso-wrap-style:square;v-text-anchor:top" coordsize="693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GNzcMA&#10;AADbAAAADwAAAGRycy9kb3ducmV2LnhtbESPS2vDMBCE74X+B7GFXkIiN20eOFFCKSQ0x7zui7Wx&#10;3EorI8mJ8++rQqHHYeabYZbr3llxpRAbzwpeRgUI4srrhmsFp+NmOAcRE7JG65kU3CnCevX4sMRS&#10;+xvv6XpItcglHEtUYFJqSyljZchhHPmWOHsXHxymLEMtdcBbLndWjotiKh02nBcMtvRhqPo+dE7B&#10;ZHcZd7beBjs7u93dfHVvr4OBUs9P/fsCRKI+/Yf/6E+duSn8fs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GNzcMAAADbAAAADwAAAAAAAAAAAAAAAACYAgAAZHJzL2Rv&#10;d25yZXYueG1sUEsFBgAAAAAEAAQA9QAAAIgDAAAAAA==&#10;" path="m,80l80,,613,r80,80l,80xe" fillcolor="#c9c9b6" stroked="f">
                <v:path arrowok="t" o:connecttype="custom" o:connectlocs="0,40;40,0;306,0;346,40;0,40" o:connectangles="0,0,0,0,0"/>
              </v:shape>
              <v:shape id="Freeform 24" o:spid="_x0000_s1048" style="position:absolute;left:2009;top:990;width:346;height:40;visibility:visible;mso-wrap-style:square;v-text-anchor:top" coordsize="69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PJsQA&#10;AADbAAAADwAAAGRycy9kb3ducmV2LnhtbESPQWvCQBSE7wX/w/IEb3WjYC3RjbQVsUU8xBa8PrMv&#10;ydbs25Ddavrvu4LQ4zDzzTDLVW8bcaHOG8cKJuMEBHHhtOFKwdfn5vEZhA/IGhvHpOCXPKyywcMS&#10;U+2unNPlECoRS9inqKAOoU2l9EVNFv3YtcTRK11nMUTZVVJ3eI3ltpHTJHmSFg3HhRpbequpOB9+&#10;rIKZ2W7z094c8xZnXK7p9P36sVNqNOxfFiAC9eE/fKffdeTmcPsSf4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QzybEAAAA2wAAAA8AAAAAAAAAAAAAAAAAmAIAAGRycy9k&#10;b3ducmV2LnhtbFBLBQYAAAAABAAEAPUAAACJAwAAAAA=&#10;" path="m,80l79,,613,r79,80l,80xe" fillcolor="#c9c9b6" strokecolor="#626248" strokeweight=".2205mm">
                <v:path arrowok="t" o:connecttype="custom" o:connectlocs="0,40;40,0;307,0;346,40;0,40" o:connectangles="0,0,0,0,0"/>
              </v:shape>
              <v:roundrect id="AutoShape 25" o:spid="_x0000_s1049" style="position:absolute;left:1995;top:1018;width:376;height:278;visibility:visible;mso-wrap-style:square;v-text-anchor:top" arcsize="107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6iEcMA&#10;AADbAAAADwAAAGRycy9kb3ducmV2LnhtbERPyWrDMBC9F/oPYgq5lFp2oCF1LZumJZBLD1noeWqN&#10;F2yNHEtJnHx9dSjk+Hh7VkymF2caXWtZQRLFIIhLq1uuFRz265clCOeRNfaWScGVHBT540OGqbYX&#10;3tJ552sRQtilqKDxfkildGVDBl1kB+LAVXY06AMca6lHvIRw08t5HC+kwZZDQ4MDfTZUdruTUVCt&#10;fn9u31/Ht1O7vvWbJFl282en1Oxp+ngH4Wnyd/G/e6MVvIax4Uv4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6iEcMAAADbAAAADwAAAAAAAAAAAAAAAACYAgAAZHJzL2Rv&#10;d25yZXYueG1sUEsFBgAAAAAEAAQA9QAAAIgDAAAAAA==&#10;" fillcolor="#b7b79d" strokecolor="#626248" strokeweight=".2205mm"/>
              <v:roundrect id="AutoShape 26" o:spid="_x0000_s1050" style="position:absolute;left:2027;top:1054;width:306;height:206;visibility:visible;mso-wrap-style:square;v-text-anchor:top" arcsize="105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Fw7cMA&#10;AADbAAAADwAAAGRycy9kb3ducmV2LnhtbESPwWrDMBBE74X8g9hCLyWWUmiIXcshBAK9Jk0guS3W&#10;1jK1VsZSHDdfXxUKPQ4z84Yp15PrxEhDaD1rWGQKBHHtTcuNhuPHbr4CESKywc4zafimAOtq9lBi&#10;YfyN9zQeYiMShEOBGmyMfSFlqC05DJnviZP36QeHMcmhkWbAW4K7Tr4otZQOW04LFnvaWqq/Dlen&#10;4fxsL3d1nPocF8vTbqSQR1Vr/fQ4bd5ARJrif/iv/W40vObw+yX9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Fw7cMAAADbAAAADwAAAAAAAAAAAAAAAACYAgAAZHJzL2Rv&#10;d25yZXYueG1sUEsFBgAAAAAEAAQA9QAAAIgDAAAAAA==&#10;" strokecolor="#555" strokeweight=".2205mm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51" type="#_x0000_t202" style="position:absolute;left:3012;top:14130;width:107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nI8AA&#10;AADbAAAADwAAAGRycy9kb3ducmV2LnhtbERPS2vCQBC+F/wPywheSt3oQUrqKvUFHuxBK56H7DQJ&#10;zc6G3dXEf+8cBI8f33u+7F2jbhRi7dnAZJyBIi68rbk0cP7dfXyCignZYuOZDNwpwnIxeJtjbn3H&#10;R7qdUqkkhGOOBqqU2lzrWFTkMI59Syzcnw8Ok8BQahuwk3DX6GmWzbTDmqWhwpbWFRX/p6szMNuE&#10;a3fk9fvmvD3gT1tOL6v7xZjRsP/+ApWoTy/x07234pP18kV+gF4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SnI8AAAADbAAAADwAAAAAAAAAAAAAAAACYAgAAZHJzL2Rvd25y&#10;ZXYueG1sUEsFBgAAAAAEAAQA9QAAAIUDAAAAAA==&#10;" stroked="f">
              <v:textbox inset="0,0,0,0">
                <w:txbxContent>
                  <w:p w:rsidR="008F70B6" w:rsidRDefault="008F70B6" w:rsidP="00432857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216.14.55.137</w:t>
                    </w:r>
                  </w:p>
                </w:txbxContent>
              </v:textbox>
            </v:shape>
            <v:shape id="Text Box 28" o:spid="_x0000_s1052" type="#_x0000_t202" style="position:absolute;left:3865;top:12294;width:96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CuMQA&#10;AADbAAAADwAAAGRycy9kb3ducmV2LnhtbESPzWrDMBCE74W+g9hCL6WW40MIbuSQJi30kB6ShpwX&#10;a2ubWCsjyX9vXwUKOQ4z3wyz3kymFQM531hWsEhSEMSl1Q1XCs4/n68rED4ga2wtk4KZPGyKx4c1&#10;5tqOfKThFCoRS9jnqKAOocul9GVNBn1iO+Lo/VpnMETpKqkdjrHctDJL06U02HBcqLGjXU3l9dQb&#10;Bcu968cj7172548DfndVdnmfL0o9P03bNxCBpnAP/9NfOnILuH2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oArjEAAAA2wAAAA8AAAAAAAAAAAAAAAAAmAIAAGRycy9k&#10;b3ducmV2LnhtbFBLBQYAAAAABAAEAPUAAACJAwAAAAA=&#10;" stroked="f">
              <v:textbox inset="0,0,0,0">
                <w:txbxContent>
                  <w:p w:rsidR="008F70B6" w:rsidRDefault="008F70B6" w:rsidP="00432857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216.1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.5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.138</w:t>
                    </w:r>
                  </w:p>
                </w:txbxContent>
              </v:textbox>
            </v:shape>
            <v:shape id="Text Box 29" o:spid="_x0000_s1053" type="#_x0000_t202" style="position:absolute;left:2088;top:12294;width:96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cz8MA&#10;AADbAAAADwAAAGRycy9kb3ducmV2LnhtbESPzYvCMBTE74L/Q3iCF9HUHkSqUXb9AA/rwQ88P5q3&#10;bdnmpSTR1v/eLAgeh5nfDLNcd6YWD3K+sqxgOklAEOdWV1wouF724zkIH5A11pZJwZM8rFf93hIz&#10;bVs+0eMcChFL2GeooAyhyaT0eUkG/cQ2xNH7tc5giNIVUjtsY7mpZZokM2mw4rhQYkObkvK/890o&#10;mG3dvT3xZrS97n7w2BTp7ft5U2o46L4WIAJ14RN+0wcduRT+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qcz8MAAADbAAAADwAAAAAAAAAAAAAAAACYAgAAZHJzL2Rv&#10;d25yZXYueG1sUEsFBgAAAAAEAAQA9QAAAIgDAAAAAA==&#10;" stroked="f">
              <v:textbox inset="0,0,0,0">
                <w:txbxContent>
                  <w:p w:rsidR="008F70B6" w:rsidRDefault="008F70B6" w:rsidP="00432857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216.14.55.138</w:t>
                    </w:r>
                  </w:p>
                </w:txbxContent>
              </v:textbox>
            </v:shape>
            <v:shape id="Text Box 30" o:spid="_x0000_s1054" type="#_x0000_t202" style="position:absolute;left:3069;top:13218;width:107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5VMQA&#10;AADbAAAADwAAAGRycy9kb3ducmV2LnhtbESPzWrDMBCE74G+g9hCL6GR64IJbpTQJi300BychJwX&#10;a2ObWCsjKf55+6pQyHGY+WaY1WY0rejJ+caygpdFAoK4tLrhSsHp+PW8BOEDssbWMimYyMNm/TBb&#10;Ya7twAX1h1CJWMI+RwV1CF0upS9rMugXtiOO3sU6gyFKV0ntcIjlppVpkmTSYMNxocaOtjWV18PN&#10;KMh27jYUvJ3vTp8/uO+q9PwxnZV6ehzf30AEGsM9/E9/68i9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2OVTEAAAA2wAAAA8AAAAAAAAAAAAAAAAAmAIAAGRycy9k&#10;b3ducmV2LnhtbFBLBQYAAAAABAAEAPUAAACJAwAAAAA=&#10;" stroked="f">
              <v:textbox inset="0,0,0,0">
                <w:txbxContent>
                  <w:p w:rsidR="008F70B6" w:rsidRDefault="008F70B6" w:rsidP="00432857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216.14.55.135</w:t>
                    </w:r>
                  </w:p>
                </w:txbxContent>
              </v:textbox>
            </v:shape>
            <v:line id="Line 31" o:spid="_x0000_s1055" style="position:absolute;visibility:visible;mso-wrap-style:square" from="1872,11451" to="1872,1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<v:line id="Line 32" o:spid="_x0000_s1056" style="position:absolute;visibility:visible;mso-wrap-style:square" from="4996,11389" to="5002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<v:shape id="Text Box 33" o:spid="_x0000_s1057" type="#_x0000_t202" style="position:absolute;left:5319;top:12113;width:96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azMMA&#10;AADbAAAADwAAAGRycy9kb3ducmV2LnhtbESPzYvCMBTE74L/Q3iCF9FUD0WqUXb9AA/rwQ88P5q3&#10;bdnmpSTR1v/eLAgeh5nfDLNcd6YWD3K+sqxgOklAEOdWV1wouF724zkIH5A11pZJwZM8rFf93hIz&#10;bVs+0eMcChFL2GeooAyhyaT0eUkG/cQ2xNH7tc5giNIVUjtsY7mp5SxJUmmw4rhQYkObkvK/890o&#10;SLfu3p54M9pedz94bIrZ7ft5U2o46L4WIAJ14RN+0wcduRT+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GazMMAAADbAAAADwAAAAAAAAAAAAAAAACYAgAAZHJzL2Rv&#10;d25yZXYueG1sUEsFBgAAAAAEAAQA9QAAAIgDAAAAAA==&#10;" stroked="f">
              <v:textbox inset="0,0,0,0">
                <w:txbxContent>
                  <w:p w:rsidR="008F70B6" w:rsidRDefault="008F70B6" w:rsidP="00432857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216.1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.5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.13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4" o:spid="_x0000_s1058" type="#_x0000_t202" style="position:absolute;left:5319;top:13923;width:96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0/V8UA&#10;AADbAAAADwAAAGRycy9kb3ducmV2LnhtbESPzWrDMBCE74G+g9hCL6GR64MT3CihTVrooTk4CTkv&#10;1sY2sVZGUvzz9lWh0OMw880w6+1oWtGT841lBS+LBARxaXXDlYLz6fN5BcIHZI2tZVIwkYft5mG2&#10;xlzbgQvqj6ESsYR9jgrqELpcSl/WZNAvbEccvat1BkOUrpLa4RDLTSvTJMmkwYbjQo0d7Woqb8e7&#10;UZDt3X0oeDffnz++8dBV6eV9uij19Di+vYIINIb/8B/9pSO3h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T9XxQAAANsAAAAPAAAAAAAAAAAAAAAAAJgCAABkcnMv&#10;ZG93bnJldi54bWxQSwUGAAAAAAQABAD1AAAAigMAAAAA&#10;" stroked="f">
              <v:textbox inset="0,0,0,0">
                <w:txbxContent>
                  <w:p w:rsidR="008F70B6" w:rsidRDefault="008F70B6" w:rsidP="00432857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216.1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.5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.13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35" o:spid="_x0000_s1059" type="#_x0000_t202" style="position:absolute;left:5349;top:12591;width:96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KrJcAA&#10;AADbAAAADwAAAGRycy9kb3ducmV2LnhtbERPS2vCQBC+F/wPywheSt3oQUrqKvUFHuxBK56H7DQJ&#10;zc6G3dXEf+8cBI8f33u+7F2jbhRi7dnAZJyBIi68rbk0cP7dfXyCignZYuOZDNwpwnIxeJtjbn3H&#10;R7qdUqkkhGOOBqqU2lzrWFTkMI59Syzcnw8Ok8BQahuwk3DX6GmWzbTDmqWhwpbWFRX/p6szMNuE&#10;a3fk9fvmvD3gT1tOL6v7xZjRsP/+ApWoTy/x07234pOx8kV+gF4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KrJcAAAADbAAAADwAAAAAAAAAAAAAAAACYAgAAZHJzL2Rvd25y&#10;ZXYueG1sUEsFBgAAAAAEAAQA9QAAAIUDAAAAAA==&#10;" stroked="f">
              <v:textbox inset="0,0,0,0">
                <w:txbxContent>
                  <w:p w:rsidR="008F70B6" w:rsidRDefault="008F70B6" w:rsidP="00432857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216.1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.5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.13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36" o:spid="_x0000_s1060" type="#_x0000_t202" style="position:absolute;left:7116;top:13674;width:117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OvsUA&#10;AADbAAAADwAAAGRycy9kb3ducmV2LnhtbESPzWrDMBCE74G+g9hCL6GR64NJ3CihTVrooTk4CTkv&#10;1sY2sVZGUvzz9lWh0OMw880w6+1oWtGT841lBS+LBARxaXXDlYLz6fN5CcIHZI2tZVIwkYft5mG2&#10;xlzbgQvqj6ESsYR9jgrqELpcSl/WZNAvbEccvat1BkOUrpLa4RDLTSvTJMmkwYbjQo0d7Woqb8e7&#10;UZDt3X0oeDffnz++8dBV6eV9uij19Di+vYIINIb/8B/9pSO3g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g6+xQAAANsAAAAPAAAAAAAAAAAAAAAAAJgCAABkcnMv&#10;ZG93bnJldi54bWxQSwUGAAAAAAQABAD1AAAAigMAAAAA&#10;" stroked="f">
              <v:textbox inset="0,0,0,0">
                <w:txbxContent>
                  <w:p w:rsidR="008F70B6" w:rsidRDefault="008F70B6" w:rsidP="0043285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150.127.221.244</w:t>
                    </w:r>
                  </w:p>
                </w:txbxContent>
              </v:textbox>
            </v:shape>
            <v:shape id="Text Box 37" o:spid="_x0000_s1061" type="#_x0000_t202" style="position:absolute;left:6831;top:13047;width:128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x/sEA&#10;AADbAAAADwAAAGRycy9kb3ducmV2LnhtbERPu27CMBTdK/UfrFuJpQIHBopSDIIEpA7twEPMV/Ft&#10;EhFfR7bz4O/xUKnj0X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9Mf7BAAAA2wAAAA8AAAAAAAAAAAAAAAAAmAIAAGRycy9kb3du&#10;cmV2LnhtbFBLBQYAAAAABAAEAPUAAACGAwAAAAA=&#10;" stroked="f">
              <v:textbox inset="0,0,0,0">
                <w:txbxContent>
                  <w:p w:rsidR="008F70B6" w:rsidRDefault="008F70B6" w:rsidP="0043285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150.127.221.247</w:t>
                    </w:r>
                  </w:p>
                </w:txbxContent>
              </v:textbox>
            </v:shape>
            <v:shape id="Text Box 38" o:spid="_x0000_s1062" type="#_x0000_t202" style="position:absolute;left:7230;top:12477;width:117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GUZcQA&#10;AADbAAAADwAAAGRycy9kb3ducmV2LnhtbESPT2sCMRTE74V+h/AKXkrNugeVrVGsVuihHrTi+bF5&#10;3V3cvCxJ9t+3bwqCx2FmfsOsNoOpRUfOV5YVzKYJCOLc6ooLBZefw9sShA/IGmvLpGAkD5v189MK&#10;M217PlF3DoWIEPYZKihDaDIpfV6SQT+1DXH0fq0zGKJ0hdQO+wg3tUyTZC4NVhwXSmxoV1J+O7dG&#10;wXzv2v7Eu9f95fMbj02RXj/Gq1KTl2H7DiLQEB7he/tLK1jM4P9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xlGXEAAAA2wAAAA8AAAAAAAAAAAAAAAAAmAIAAGRycy9k&#10;b3ducmV2LnhtbFBLBQYAAAAABAAEAPUAAACJAwAAAAA=&#10;" stroked="f">
              <v:textbox inset="0,0,0,0">
                <w:txbxContent>
                  <w:p w:rsidR="008F70B6" w:rsidRDefault="008F70B6" w:rsidP="0043285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150.127.221.246</w:t>
                    </w:r>
                  </w:p>
                </w:txbxContent>
              </v:textbox>
            </v:shape>
            <v:shape id="Text Box 39" o:spid="_x0000_s1063" type="#_x0000_t202" style="position:absolute;left:7173;top:11508;width:117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MKEs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pecr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woSxQAAANsAAAAPAAAAAAAAAAAAAAAAAJgCAABkcnMv&#10;ZG93bnJldi54bWxQSwUGAAAAAAQABAD1AAAAigMAAAAA&#10;" stroked="f">
              <v:textbox inset="0,0,0,0">
                <w:txbxContent>
                  <w:p w:rsidR="008F70B6" w:rsidRDefault="008F70B6" w:rsidP="0043285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150.127.221.248</w:t>
                    </w:r>
                  </w:p>
                </w:txbxContent>
              </v:textbox>
            </v:shape>
            <v:shape id="Text Box 40" o:spid="_x0000_s1064" type="#_x0000_t202" style="position:absolute;left:2955;top:11394;width:107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vicUA&#10;AADbAAAADwAAAGRycy9kb3ducmV2LnhtbESPT2vCQBTE7wW/w/KEXopumoK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6+JxQAAANsAAAAPAAAAAAAAAAAAAAAAAJgCAABkcnMv&#10;ZG93bnJldi54bWxQSwUGAAAAAAQABAD1AAAAigMAAAAA&#10;" stroked="f">
              <v:textbox inset="0,0,0,0">
                <w:txbxContent>
                  <w:p w:rsidR="008F70B6" w:rsidRDefault="008F70B6" w:rsidP="00432857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216.14.55.134</w:t>
                    </w:r>
                  </w:p>
                </w:txbxContent>
              </v:textbox>
            </v:shape>
            <v:shape id="Text Box 41" o:spid="_x0000_s1065" type="#_x0000_t202" style="position:absolute;left:2442;top:11394;width:267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3/cUA&#10;AADbAAAADwAAAGRycy9kb3ducmV2LnhtbESPT2vCQBTE7wW/w/KEXopuGoq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xjf9xQAAANsAAAAPAAAAAAAAAAAAAAAAAJgCAABkcnMv&#10;ZG93bnJldi54bWxQSwUGAAAAAAQABAD1AAAAigMAAAAA&#10;" stroked="f">
              <v:textbox inset="0,0,0,0">
                <w:txbxContent>
                  <w:p w:rsidR="008F70B6" w:rsidRDefault="008F70B6" w:rsidP="00432857">
                    <w:pPr>
                      <w:pStyle w:val="2"/>
                    </w:pPr>
                    <w:r>
                      <w:t>А</w:t>
                    </w:r>
                  </w:p>
                </w:txbxContent>
              </v:textbox>
            </v:shape>
            <v:group id="Group 42" o:spid="_x0000_s1066" style="position:absolute;left:6289;top:12294;width:790;height:714" coordorigin="1939,987" coordsize="491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shape id="Freeform 43" o:spid="_x0000_s1067" style="position:absolute;left:1939;top:1302;width:487;height:55;visibility:visible;mso-wrap-style:square;v-text-anchor:top" coordsize="975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i7TMMA&#10;AADbAAAADwAAAGRycy9kb3ducmV2LnhtbESPQWvCQBSE7wX/w/IEb7qpkbSkriKCVvFQTNv7I/ua&#10;Dc2+Ddk1Sf+9Wyj0OMzMN8x6O9pG9NT52rGCx0UCgrh0uuZKwcf7Yf4MwgdkjY1jUvBDHrabycMa&#10;c+0GvlJfhEpECPscFZgQ2lxKXxqy6BeuJY7el+sshii7SuoOhwi3jVwmSSYt1hwXDLa0N1R+Fzer&#10;IF1dCuM+d2+lwas9yOPx9ZxapWbTcfcCItAY/sN/7ZNW8JTB75f4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i7TMMAAADbAAAADwAAAAAAAAAAAAAAAACYAgAAZHJzL2Rv&#10;d25yZXYueG1sUEsFBgAAAAAEAAQA9QAAAIgDAAAAAA==&#10;" path="m,109l107,,867,,975,109,,109xe" fillcolor="#c9c9b6" stroked="f">
                <v:path arrowok="t" o:connecttype="custom" o:connectlocs="0,55;53,0;433,0;487,55;0,55" o:connectangles="0,0,0,0,0"/>
              </v:shape>
              <v:shape id="Freeform 44" o:spid="_x0000_s1068" style="position:absolute;left:1941;top:1305;width:488;height:54;visibility:visible;mso-wrap-style:square;v-text-anchor:top" coordsize="974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DrMsQA&#10;AADbAAAADwAAAGRycy9kb3ducmV2LnhtbESPQWvCQBSE7wX/w/IEb3WjpKakriJVwYMgRg89PrLP&#10;JDT7Ns2uJv33riB4HGbmG2a+7E0tbtS6yrKCyTgCQZxbXXGh4Hzavn+CcB5ZY22ZFPyTg+Vi8DbH&#10;VNuOj3TLfCEChF2KCkrvm1RKl5dk0I1tQxy8i20N+iDbQuoWuwA3tZxG0UwarDgslNjQd0n5b3Y1&#10;CrrzJlv/XD72f1vdUZwcdtc4ipUaDfvVFwhPvX+Fn+2dVpAk8PgSf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g6zLEAAAA2wAAAA8AAAAAAAAAAAAAAAAAmAIAAGRycy9k&#10;b3ducmV2LnhtbFBLBQYAAAAABAAEAPUAAACJAwAAAAA=&#10;" path="m,109l107,,867,,974,109,,109xe" fillcolor="#c9c9b6" strokecolor="#626248" strokeweight=".2205mm">
                <v:path arrowok="t" o:connecttype="custom" o:connectlocs="0,54;54,0;434,0;488,54;0,54" o:connectangles="0,0,0,0,0"/>
              </v:shape>
              <v:rect id="Rectangle 45" o:spid="_x0000_s1069" style="position:absolute;left:1941;top:1359;width:489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vpOb8A&#10;AADbAAAADwAAAGRycy9kb3ducmV2LnhtbERPPW/CMBDdK/EfrEPqVhyqKkUBg6BS1S4dCgyMp/iI&#10;A7lzZLuQ/Pt6qNTx6X2vNgN36kYhtl4MzGcFKJLa21YaA8fD+9MCVEwoFjsvZGCkCJv15GGFlfV3&#10;+abbPjUqh0is0IBLqa+0jrUjxjjzPUnmzj4wpgxDo23Aew7nTj8XRakZW8kNDnt6c1Rf9z9s4AvH&#10;Q+nnFw6ncfhwiPyyK9mYx+mwXYJKNKR/8Z/70xp4zWPzl/wD9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K+k5vwAAANsAAAAPAAAAAAAAAAAAAAAAAJgCAABkcnMvZG93bnJl&#10;di54bWxQSwUGAAAAAAQABAD1AAAAhAMAAAAA&#10;" fillcolor="#bab79d" strokecolor="#626248" strokeweight=".2205mm"/>
              <v:shape id="Freeform 46" o:spid="_x0000_s1070" style="position:absolute;left:2007;top:987;width:346;height:40;visibility:visible;mso-wrap-style:square;v-text-anchor:top" coordsize="693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F38QA&#10;AADbAAAADwAAAGRycy9kb3ducmV2LnhtbESPT2sCMRTE74V+h/AKvYhma1v/bI1SBKUea/X+2Dw3&#10;2yYvS5LV9ds3QqHHYWZ+wyxWvbPiTCE2nhU8jQoQxJXXDdcKDl+b4QxETMgarWdScKUIq+X93QJL&#10;7S/8Sed9qkWGcCxRgUmpLaWMlSGHceRb4uydfHCYsgy11AEvGe6sHBfFRDpsOC8YbGltqPrZd07B&#10;6+407my9DXZ6dLur+e5engcDpR4f+vc3EIn69B/+a39oBdM53L7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LRd/EAAAA2wAAAA8AAAAAAAAAAAAAAAAAmAIAAGRycy9k&#10;b3ducmV2LnhtbFBLBQYAAAAABAAEAPUAAACJAwAAAAA=&#10;" path="m,80l80,,613,r80,80l,80xe" fillcolor="#c9c9b6" stroked="f">
                <v:path arrowok="t" o:connecttype="custom" o:connectlocs="0,40;40,0;306,0;346,40;0,40" o:connectangles="0,0,0,0,0"/>
              </v:shape>
              <v:shape id="Freeform 47" o:spid="_x0000_s1071" style="position:absolute;left:2009;top:990;width:346;height:40;visibility:visible;mso-wrap-style:square;v-text-anchor:top" coordsize="69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l7FcIA&#10;AADbAAAADwAAAGRycy9kb3ducmV2LnhtbERPz2vCMBS+C/4P4Qm72dSBQzqj6MboxvDQbuD12Tzb&#10;aPNSmqx2//1yEHb8+H6vt6NtxUC9N44VLJIUBHHltOFawffX23wFwgdkja1jUvBLHrab6WSNmXY3&#10;LmgoQy1iCPsMFTQhdJmUvmrIok9cRxy5s+sthgj7WuoebzHctvIxTZ+kRcOxocGOXhqqruWPVbA0&#10;eV6cDuZYdLjk8yudLvuPT6UeZuPuGUSgMfyL7+53rWAV18c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XsVwgAAANsAAAAPAAAAAAAAAAAAAAAAAJgCAABkcnMvZG93&#10;bnJldi54bWxQSwUGAAAAAAQABAD1AAAAhwMAAAAA&#10;" path="m,80l79,,613,r79,80l,80xe" fillcolor="#c9c9b6" strokecolor="#626248" strokeweight=".2205mm">
                <v:path arrowok="t" o:connecttype="custom" o:connectlocs="0,40;40,0;307,0;346,40;0,40" o:connectangles="0,0,0,0,0"/>
              </v:shape>
              <v:roundrect id="AutoShape 48" o:spid="_x0000_s1072" style="position:absolute;left:1995;top:1018;width:376;height:278;visibility:visible;mso-wrap-style:square;v-text-anchor:top" arcsize="107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ny8MA&#10;AADbAAAADwAAAGRycy9kb3ducmV2LnhtbESPQYvCMBSE74L/ITxhL6JpPSy1GkVdBC8eVsXzs3m2&#10;xealNlGrv36zIHgcZuYbZjpvTSXu1LjSsoJ4GIEgzqwuOVdw2K8HCQjnkTVWlknBkxzMZ93OFFNt&#10;H/xL953PRYCwS1FB4X2dSumyggy6oa2Jg3e2jUEfZJNL3eAjwE0lR1H0LQ2WHBYKrGlVUHbZ3YyC&#10;8/J0fG1/ruNbuX5VmzhOLqO+U+qr1y4mIDy1/hN+tzdaQRLD/5f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Qny8MAAADbAAAADwAAAAAAAAAAAAAAAACYAgAAZHJzL2Rv&#10;d25yZXYueG1sUEsFBgAAAAAEAAQA9QAAAIgDAAAAAA==&#10;" fillcolor="#b7b79d" strokecolor="#626248" strokeweight=".2205mm"/>
              <v:roundrect id="AutoShape 49" o:spid="_x0000_s1073" style="position:absolute;left:2027;top:1054;width:306;height:206;visibility:visible;mso-wrap-style:square;v-text-anchor:top" arcsize="105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XO28IA&#10;AADbAAAADwAAAGRycy9kb3ducmV2LnhtbESPT4vCMBTE78J+h/AEL7ImehDbNYosCF79s6C3R/Ns&#10;is1LaWKtfvrNgrDHYWZ+wyzXvatFR22oPGuYThQI4sKbiksNp+P2cwEiRGSDtWfS8KQA69XHYIm5&#10;8Q/eU3eIpUgQDjlqsDE2uZShsOQwTHxDnLyrbx3GJNtSmhYfCe5qOVNqLh1WnBYsNvRtqbgd7k7D&#10;eWwvL3Xqmwyn859tRyGLqtB6NOw3XyAi9fE//G7vjIbFDP6+p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c7bwgAAANsAAAAPAAAAAAAAAAAAAAAAAJgCAABkcnMvZG93&#10;bnJldi54bWxQSwUGAAAAAAQABAD1AAAAhwMAAAAA&#10;" strokecolor="#555" strokeweight=".2205mm"/>
            </v:group>
            <v:group id="Group 50" o:spid="_x0000_s1074" style="position:absolute;left:5158;top:13199;width:790;height:714" coordorigin="1939,987" coordsize="491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<v:shape id="Freeform 51" o:spid="_x0000_s1075" style="position:absolute;left:1939;top:1302;width:487;height:55;visibility:visible;mso-wrap-style:square;v-text-anchor:top" coordsize="975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Pwh8IA&#10;AADbAAAADwAAAGRycy9kb3ducmV2LnhtbESPW4vCMBSE3wX/QziCb5p6QaRrFBG8LPsgre77oTnb&#10;lG1OShO1/vvNguDjMDPfMKtNZ2txp9ZXjhVMxgkI4sLpiksF18t+tAThA7LG2jEpeJKHzbrfW2Gq&#10;3YMzuuehFBHCPkUFJoQmldIXhiz6sWuIo/fjWoshyraUusVHhNtaTpNkIS1WHBcMNrQzVPzmN6tg&#10;Nv/KjfvenguDmd3Lw+H4ObNKDQfd9gNEoC68w6/2SStYzuH/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/CHwgAAANsAAAAPAAAAAAAAAAAAAAAAAJgCAABkcnMvZG93&#10;bnJldi54bWxQSwUGAAAAAAQABAD1AAAAhwMAAAAA&#10;" path="m,109l107,,867,,975,109,,109xe" fillcolor="#c9c9b6" stroked="f">
                <v:path arrowok="t" o:connecttype="custom" o:connectlocs="0,55;53,0;433,0;487,55;0,55" o:connectangles="0,0,0,0,0"/>
              </v:shape>
              <v:shape id="Freeform 52" o:spid="_x0000_s1076" style="position:absolute;left:1941;top:1305;width:488;height:54;visibility:visible;mso-wrap-style:square;v-text-anchor:top" coordsize="974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ug+cQA&#10;AADbAAAADwAAAGRycy9kb3ducmV2LnhtbESPT4vCMBTE7wt+h/AEb5oq1ZVqFPEPeBCWrR48Pppn&#10;W2xeahNt99tvhIU9DjPzG2a57kwlXtS40rKC8SgCQZxZXXKu4HI+DOcgnEfWWFkmBT/kYL3qfSwx&#10;0bblb3qlPhcBwi5BBYX3dSKlywoy6Ea2Jg7ezTYGfZBNLnWDbYCbSk6iaCYNlhwWCqxpW1B2T59G&#10;QXvZp7vrbXp6HHRL8efX8RlHsVKDfrdZgPDU+f/wX/uoFcyn8P4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roPnEAAAA2wAAAA8AAAAAAAAAAAAAAAAAmAIAAGRycy9k&#10;b3ducmV2LnhtbFBLBQYAAAAABAAEAPUAAACJAwAAAAA=&#10;" path="m,109l107,,867,,974,109,,109xe" fillcolor="#c9c9b6" strokecolor="#626248" strokeweight=".2205mm">
                <v:path arrowok="t" o:connecttype="custom" o:connectlocs="0,54;54,0;434,0;488,54;0,54" o:connectangles="0,0,0,0,0"/>
              </v:shape>
              <v:rect id="Rectangle 53" o:spid="_x0000_s1077" style="position:absolute;left:1941;top:1359;width:489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o98IA&#10;AADbAAAADwAAAGRycy9kb3ducmV2LnhtbESPQWsCMRSE7wX/Q3iCt5pVZJHVKG2htJceqj30+Ng8&#10;N6v7XpYk6u6/bwqFHoeZ+YbZ7gfu1I1CbL0YWMwLUCS1t600Br6Or49rUDGhWOy8kIGRIux3k4ct&#10;Vtbf5ZNuh9SoDJFYoQGXUl9pHWtHjHHue5LsnXxgTFmGRtuA9wznTi+LotSMreQFhz29OKovhysb&#10;+MDxWPrFmcP3OLw5RF49l2zMbDo8bUAlGtJ/+K/9bg2sS/j9kn+A3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Laj3wgAAANsAAAAPAAAAAAAAAAAAAAAAAJgCAABkcnMvZG93&#10;bnJldi54bWxQSwUGAAAAAAQABAD1AAAAhwMAAAAA&#10;" fillcolor="#bab79d" strokecolor="#626248" strokeweight=".2205mm"/>
              <v:shape id="Freeform 54" o:spid="_x0000_s1078" style="position:absolute;left:2007;top:987;width:346;height:40;visibility:visible;mso-wrap-style:square;v-text-anchor:top" coordsize="693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0EEcMA&#10;AADbAAAADwAAAGRycy9kb3ducmV2LnhtbESPQWsCMRSE7wX/Q3hCL6JZbauyNYoUWvRYtffH5rnZ&#10;NnlZkqyu/74RCj0OM/MNs9r0zooLhdh4VjCdFCCIK68brhWcju/jJYiYkDVaz6TgRhE268HDCkvt&#10;r/xJl0OqRYZwLFGBSaktpYyVIYdx4lvi7J19cJiyDLXUAa8Z7qycFcVcOmw4Lxhs6c1Q9XPonIKX&#10;/XnW2foj2MWX29/Md/f8NBop9Tjst68gEvXpP/zX3mkFywXcv+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0EEcMAAADbAAAADwAAAAAAAAAAAAAAAACYAgAAZHJzL2Rv&#10;d25yZXYueG1sUEsFBgAAAAAEAAQA9QAAAIgDAAAAAA==&#10;" path="m,80l80,,613,r80,80l,80xe" fillcolor="#c9c9b6" stroked="f">
                <v:path arrowok="t" o:connecttype="custom" o:connectlocs="0,40;40,0;306,0;346,40;0,40" o:connectangles="0,0,0,0,0"/>
              </v:shape>
              <v:shape id="Freeform 55" o:spid="_x0000_s1079" style="position:absolute;left:2009;top:990;width:346;height:40;visibility:visible;mso-wrap-style:square;v-text-anchor:top" coordsize="69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93E8IA&#10;AADbAAAADwAAAGRycy9kb3ducmV2LnhtbERPz2vCMBS+C/4P4Qm72dSBQzqj6MboxvDQbuD12Tzb&#10;aPNSmqx2//1yEHb8+H6vt6NtxUC9N44VLJIUBHHltOFawffX23wFwgdkja1jUvBLHrab6WSNmXY3&#10;LmgoQy1iCPsMFTQhdJmUvmrIok9cRxy5s+sthgj7WuoebzHctvIxTZ+kRcOxocGOXhqqruWPVbA0&#10;eV6cDuZYdLjk8yudLvuPT6UeZuPuGUSgMfyL7+53rWAVx8Y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73cTwgAAANsAAAAPAAAAAAAAAAAAAAAAAJgCAABkcnMvZG93&#10;bnJldi54bWxQSwUGAAAAAAQABAD1AAAAhwMAAAAA&#10;" path="m,80l79,,613,r79,80l,80xe" fillcolor="#c9c9b6" strokecolor="#626248" strokeweight=".2205mm">
                <v:path arrowok="t" o:connecttype="custom" o:connectlocs="0,40;40,0;307,0;346,40;0,40" o:connectangles="0,0,0,0,0"/>
              </v:shape>
              <v:roundrect id="AutoShape 56" o:spid="_x0000_s1080" style="position:absolute;left:1995;top:1018;width:376;height:278;visibility:visible;mso-wrap-style:square;v-text-anchor:top" arcsize="107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rzcQA&#10;AADbAAAADwAAAGRycy9kb3ducmV2LnhtbESPS4vCQBCE7wv+h6EFL4tO4mGJ0VF8IHjx4APPbaZN&#10;gpmemBk1+ut3hIU9FlX1FTWZtaYSD2pcaVlBPIhAEGdWl5wrOB7W/QSE88gaK8uk4EUOZtPO1wRT&#10;bZ+8o8fe5yJA2KWooPC+TqV0WUEG3cDWxMG72MagD7LJpW7wGeCmksMo+pEGSw4LBda0LCi77u9G&#10;wWVxPr23q9voXq7f1SaOk+vw2ynV67bzMQhPrf8P/7U3WkEygs+X8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SK83EAAAA2wAAAA8AAAAAAAAAAAAAAAAAmAIAAGRycy9k&#10;b3ducmV2LnhtbFBLBQYAAAAABAAEAPUAAACJAwAAAAA=&#10;" fillcolor="#b7b79d" strokecolor="#626248" strokeweight=".2205mm"/>
              <v:roundrect id="AutoShape 57" o:spid="_x0000_s1081" style="position:absolute;left:2027;top:1054;width:306;height:206;visibility:visible;mso-wrap-style:square;v-text-anchor:top" arcsize="105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Jj6sAA&#10;AADbAAAADwAAAGRycy9kb3ducmV2LnhtbERPPWvDMBDdA/0P4gpZQiO5g6ldKyEUAl3rpJBuh3W1&#10;TKyTsVTbza+vhkLGx/uu9ovrxURj6DxryLYKBHHjTcethvPp+PQCIkRkg71n0vBLAfa7h1WFpfEz&#10;f9BUx1akEA4larAxDqWUobHkMGz9QJy4bz86jAmOrTQjzinc9fJZqVw67Dg1WBzozVJzrX+chsvG&#10;ft3UeRkKzPLP40ShiKrRev24HF5BRFriXfzvfjcairQ+fUk/QO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Jj6sAAAADbAAAADwAAAAAAAAAAAAAAAACYAgAAZHJzL2Rvd25y&#10;ZXYueG1sUEsFBgAAAAAEAAQA9QAAAIUDAAAAAA==&#10;" strokecolor="#555" strokeweight=".2205mm"/>
            </v:group>
            <v:line id="Line 58" o:spid="_x0000_s1082" style="position:absolute;visibility:visible;mso-wrap-style:square" from="1872,11736" to="2252,11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<v:line id="Line 59" o:spid="_x0000_s1083" style="position:absolute;visibility:visible;mso-wrap-style:square" from="1872,13275" to="2309,1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<v:line id="Line 60" o:spid="_x0000_s1084" style="position:absolute;visibility:visible;mso-wrap-style:square" from="1872,14187" to="2309,14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<v:line id="Line 61" o:spid="_x0000_s1085" style="position:absolute;flip:y;visibility:visible;mso-wrap-style:square" from="1872,12475" to="3219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<v:line id="Line 62" o:spid="_x0000_s1086" style="position:absolute;visibility:visible;mso-wrap-style:square" from="3704,12475" to="4996,1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<v:group id="Group 63" o:spid="_x0000_s1087" style="position:absolute;left:2214;top:12876;width:790;height:714" coordorigin="1939,987" coordsize="491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<v:shape id="Freeform 64" o:spid="_x0000_s1088" style="position:absolute;left:1939;top:1302;width:487;height:55;visibility:visible;mso-wrap-style:square;v-text-anchor:top" coordsize="975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j4LcMA&#10;AADbAAAADwAAAGRycy9kb3ducmV2LnhtbESPQWvCQBSE74L/YXmCN920StXoKlJQW3ooiXp/ZJ/Z&#10;0OzbkF01/ffdguBxmJlvmNWms7W4UesrxwpexgkI4sLpiksFp+NuNAfhA7LG2jEp+CUPm3W/t8JU&#10;uztndMtDKSKEfYoKTAhNKqUvDFn0Y9cQR+/iWoshyraUusV7hNtavibJm7RYcVww2NC7oeInv1oF&#10;k+lXbtx5+10YzOxO7veHz4lVajjotksQgbrwDD/aH1rBYgb/X+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j4LcMAAADbAAAADwAAAAAAAAAAAAAAAACYAgAAZHJzL2Rv&#10;d25yZXYueG1sUEsFBgAAAAAEAAQA9QAAAIgDAAAAAA==&#10;" path="m,109l107,,867,,975,109,,109xe" fillcolor="#c9c9b6" stroked="f">
                <v:path arrowok="t" o:connecttype="custom" o:connectlocs="0,55;53,0;433,0;487,55;0,55" o:connectangles="0,0,0,0,0"/>
              </v:shape>
              <v:shape id="Freeform 65" o:spid="_x0000_s1089" style="position:absolute;left:1941;top:1305;width:488;height:54;visibility:visible;mso-wrap-style:square;v-text-anchor:top" coordsize="974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OZusIA&#10;AADbAAAADwAAAGRycy9kb3ducmV2LnhtbERPy2rCQBTdC/7DcIXu6qQS+0gdRayBLAqlqYsuL5lr&#10;Epq5EzOTh3/vLAouD+e92U2mEQN1rras4GkZgSAurK65VHD6SR9fQTiPrLGxTAqu5GC3nc82mGg7&#10;8jcNuS9FCGGXoILK+zaR0hUVGXRL2xIH7mw7gz7ArpS6wzGEm0auouhZGqw5NFTY0qGi4i/vjYLx&#10;dMw/fs/rz0uqR4pfvrI+jmKlHhbT/h2Ep8nfxf/uTCt4C2PDl/A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s5m6wgAAANsAAAAPAAAAAAAAAAAAAAAAAJgCAABkcnMvZG93&#10;bnJldi54bWxQSwUGAAAAAAQABAD1AAAAhwMAAAAA&#10;" path="m,109l107,,867,,974,109,,109xe" fillcolor="#c9c9b6" strokecolor="#626248" strokeweight=".2205mm">
                <v:path arrowok="t" o:connecttype="custom" o:connectlocs="0,54;54,0;434,0;488,54;0,54" o:connectangles="0,0,0,0,0"/>
              </v:shape>
              <v:rect id="Rectangle 66" o:spid="_x0000_s1090" style="position:absolute;left:1941;top:1359;width:489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uqWMMA&#10;AADbAAAADwAAAGRycy9kb3ducmV2LnhtbESPzWrDMBCE74G+g9hCb4mcUkziRgltobSXHPJz6HGx&#10;tpZb78pIamK/fRUI5DjMzDfMajNwp04UYuvFwHxWgCKpvW2lMXA8vE8XoGJCsdh5IQMjRdis7yYr&#10;rKw/y45O+9SoDJFYoQGXUl9pHWtHjHHme5LsffvAmLIMjbYBzxnOnX4silIztpIXHPb05qj+3f+x&#10;gS2Oh9LPfzh8jcOHQ+Sn15KNebgfXp5BJRrSLXxtf1oDyyVcvuQfo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uqWMMAAADbAAAADwAAAAAAAAAAAAAAAACYAgAAZHJzL2Rv&#10;d25yZXYueG1sUEsFBgAAAAAEAAQA9QAAAIgDAAAAAA==&#10;" fillcolor="#bab79d" strokecolor="#626248" strokeweight=".2205mm"/>
              <v:shape id="Freeform 67" o:spid="_x0000_s1091" style="position:absolute;left:2007;top:987;width:346;height:40;visibility:visible;mso-wrap-style:square;v-text-anchor:top" coordsize="693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oNfMQA&#10;AADcAAAADwAAAGRycy9kb3ducmV2LnhtbESPQU/DMAyF70j7D5GRuEws3WCAyrIJIYHYcRvcrcZr&#10;ColTJenW/Xt8QOJm6z2/93m1GYNXJ0q5i2xgPqtAETfRdtwa+Dy83T6BygXZoo9MBi6UYbOeXK2w&#10;tvHMOzrtS6skhHONBlwpfa11bhwFzLPYE4t2jClgkTW12iY8S3jwelFVDzpgx9LgsKdXR83PfggG&#10;ltvjYvDte/KPX2F7cd/D/d10aszN9fjyDKrQWP7Nf9cfVvArwZd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KDXzEAAAA3AAAAA8AAAAAAAAAAAAAAAAAmAIAAGRycy9k&#10;b3ducmV2LnhtbFBLBQYAAAAABAAEAPUAAACJAwAAAAA=&#10;" path="m,80l80,,613,r80,80l,80xe" fillcolor="#c9c9b6" stroked="f">
                <v:path arrowok="t" o:connecttype="custom" o:connectlocs="0,40;40,0;306,0;346,40;0,40" o:connectangles="0,0,0,0,0"/>
              </v:shape>
              <v:shape id="Freeform 68" o:spid="_x0000_s1092" style="position:absolute;left:2009;top:990;width:346;height:40;visibility:visible;mso-wrap-style:square;v-text-anchor:top" coordsize="69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YBxMIA&#10;AADcAAAADwAAAGRycy9kb3ducmV2LnhtbERPTWvCQBC9F/wPywi91Y0FRVJXUUuxIh4SC17H7Jhs&#10;m50N2a3Gf+8Kgrd5vM+ZzjtbizO13jhWMBwkIIgLpw2XCn72X28TED4ga6wdk4IreZjPei9TTLW7&#10;cEbnPJQihrBPUUEVQpNK6YuKLPqBa4gjd3KtxRBhW0rd4iWG21q+J8lYWjQcGypsaFVR8Zf/WwUj&#10;s15nx505ZA2O+PRJx9/lZqvUa79bfIAI1IWn+OH+1nF+MoT7M/EC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gHEwgAAANwAAAAPAAAAAAAAAAAAAAAAAJgCAABkcnMvZG93&#10;bnJldi54bWxQSwUGAAAAAAQABAD1AAAAhwMAAAAA&#10;" path="m,80l79,,613,r79,80l,80xe" fillcolor="#c9c9b6" strokecolor="#626248" strokeweight=".2205mm">
                <v:path arrowok="t" o:connecttype="custom" o:connectlocs="0,40;40,0;307,0;346,40;0,40" o:connectangles="0,0,0,0,0"/>
              </v:shape>
              <v:roundrect id="AutoShape 69" o:spid="_x0000_s1093" style="position:absolute;left:1995;top:1018;width:376;height:278;visibility:visible;mso-wrap-style:square;v-text-anchor:top" arcsize="107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0gsQA&#10;AADcAAAADwAAAGRycy9kb3ducmV2LnhtbERPTWvCQBC9C/0Pywi9SN0kB0mjq9iWQC49VEvPY3ZM&#10;gtnZNLtqml/vFgRv83ifs9oMphUX6l1jWUE8j0AQl1Y3XCn43ucvKQjnkTW2lknBHznYrJ8mK8y0&#10;vfIXXXa+EiGEXYYKau+7TEpX1mTQzW1HHLij7Q36APtK6h6vIdy0MomihTTYcGiosaP3msrT7mwU&#10;HN8OP+Pnx+/rucnHtojj9JTMnFLP02G7BOFp8A/x3V3oMD9K4P+ZcIF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jtILEAAAA3AAAAA8AAAAAAAAAAAAAAAAAmAIAAGRycy9k&#10;b3ducmV2LnhtbFBLBQYAAAAABAAEAPUAAACJAwAAAAA=&#10;" fillcolor="#b7b79d" strokecolor="#626248" strokeweight=".2205mm"/>
              <v:roundrect id="AutoShape 70" o:spid="_x0000_s1094" style="position:absolute;left:2027;top:1054;width:306;height:206;visibility:visible;mso-wrap-style:square;v-text-anchor:top" arcsize="105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0ZOcAA&#10;AADcAAAADwAAAGRycy9kb3ducmV2LnhtbERPTYvCMBC9C/6HMMJeRBNXEK1GkQVhr7oKehuasSk2&#10;k9Jka9dfbwRhb/N4n7PadK4SLTWh9KxhMlYgiHNvSi40HH92ozmIEJENVp5Jwx8F2Kz7vRVmxt95&#10;T+0hFiKFcMhQg42xzqQMuSWHYexr4sRdfeMwJtgU0jR4T+Gukp9KzaTDklODxZq+LOW3w6/TcB7a&#10;y0Mdu3qBk9lp11JYRJVr/THotksQkbr4L367v02ar6bweiZ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0ZOcAAAADcAAAADwAAAAAAAAAAAAAAAACYAgAAZHJzL2Rvd25y&#10;ZXYueG1sUEsFBgAAAAAEAAQA9QAAAIUDAAAAAA==&#10;" strokecolor="#555" strokeweight=".2205mm"/>
            </v:group>
            <v:group id="Group 71" o:spid="_x0000_s1095" style="position:absolute;left:2214;top:13902;width:790;height:714" coordorigin="1939,987" coordsize="491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<v:shape id="Freeform 72" o:spid="_x0000_s1096" style="position:absolute;left:1939;top:1302;width:487;height:55;visibility:visible;mso-wrap-style:square;v-text-anchor:top" coordsize="975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9o8IA&#10;AADcAAAADwAAAGRycy9kb3ducmV2LnhtbERPTWvCQBC9C/6HZQq96aamSkldRYSkLR7E2N6H7DQb&#10;mp0N2TWm/75bELzN433OejvaVgzU+8axgqd5AoK4crrhWsHnOZ+9gPABWWPrmBT8koftZjpZY6bd&#10;lU80lKEWMYR9hgpMCF0mpa8MWfRz1xFH7tv1FkOEfS11j9cYblu5SJKVtNhwbDDY0d5Q9VNerIL0&#10;+VAa97U7VgZPNpdF8faRWqUeH8bdK4hAY7iLb+53HecnS/h/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P2jwgAAANwAAAAPAAAAAAAAAAAAAAAAAJgCAABkcnMvZG93&#10;bnJldi54bWxQSwUGAAAAAAQABAD1AAAAhwMAAAAA&#10;" path="m,109l107,,867,,975,109,,109xe" fillcolor="#c9c9b6" stroked="f">
                <v:path arrowok="t" o:connecttype="custom" o:connectlocs="0,55;53,0;433,0;487,55;0,55" o:connectangles="0,0,0,0,0"/>
              </v:shape>
              <v:shape id="Freeform 73" o:spid="_x0000_s1097" style="position:absolute;left:1941;top:1305;width:488;height:54;visibility:visible;mso-wrap-style:square;v-text-anchor:top" coordsize="974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tbucMA&#10;AADcAAAADwAAAGRycy9kb3ducmV2LnhtbERPTWvCQBC9F/wPywje6q4lVYmuIlbBQ6EYPXgcsmMS&#10;zM7G7GrSf98tFHqbx/uc5bq3tXhS6yvHGiZjBYI4d6biQsP5tH+dg/AB2WDtmDR8k4f1avCyxNS4&#10;jo/0zEIhYgj7FDWUITSplD4vyaIfu4Y4clfXWgwRtoU0LXYx3NbyTamptFhxbCixoW1J+S17WA3d&#10;eZd9XK7vn/e96SiZfR0eiUq0Hg37zQJEoD78i//cBxPnqyn8PhMv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tbucMAAADcAAAADwAAAAAAAAAAAAAAAACYAgAAZHJzL2Rv&#10;d25yZXYueG1sUEsFBgAAAAAEAAQA9QAAAIgDAAAAAA==&#10;" path="m,109l107,,867,,974,109,,109xe" fillcolor="#c9c9b6" strokecolor="#626248" strokeweight=".2205mm">
                <v:path arrowok="t" o:connecttype="custom" o:connectlocs="0,54;54,0;434,0;488,54;0,54" o:connectangles="0,0,0,0,0"/>
              </v:shape>
              <v:rect id="Rectangle 74" o:spid="_x0000_s1098" style="position:absolute;left:1941;top:1359;width:489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NT08EA&#10;AADcAAAADwAAAGRycy9kb3ducmV2LnhtbERPTWsCMRC9F/ofwhR6q1mlbGVrlLYgeumh6qHHYTNu&#10;1u5MliTq7r83hUJv83ifs1gN3KkLhdh6MTCdFKBIam9baQwc9uunOaiYUCx2XsjASBFWy/u7BVbW&#10;X+WLLrvUqBwisUIDLqW+0jrWjhjjxPckmTv6wJgyDI22Aa85nDs9K4pSM7aSGxz29OGo/tmd2cAn&#10;jvvST08cvsdh4xD5+b1kYx4fhrdXUImG9C/+c29tnl+8wO8z+QK9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jU9PBAAAA3AAAAA8AAAAAAAAAAAAAAAAAmAIAAGRycy9kb3du&#10;cmV2LnhtbFBLBQYAAAAABAAEAPUAAACGAwAAAAA=&#10;" fillcolor="#bab79d" strokecolor="#626248" strokeweight=".2205mm"/>
              <v:shape id="Freeform 75" o:spid="_x0000_s1099" style="position:absolute;left:2007;top:987;width:346;height:40;visibility:visible;mso-wrap-style:square;v-text-anchor:top" coordsize="693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BesQA&#10;AADcAAAADwAAAGRycy9kb3ducmV2LnhtbESPQU/DMAyF70j7D5GRuEws3WCAyrIJIYHYcRvcrcZr&#10;ColTJenW/Xt8QOJm6z2/93m1GYNXJ0q5i2xgPqtAETfRdtwa+Dy83T6BygXZoo9MBi6UYbOeXK2w&#10;tvHMOzrtS6skhHONBlwpfa11bhwFzLPYE4t2jClgkTW12iY8S3jwelFVDzpgx9LgsKdXR83PfggG&#10;ltvjYvDte/KPX2F7cd/D/d10aszN9fjyDKrQWP7Nf9cfVvAr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8AXrEAAAA3AAAAA8AAAAAAAAAAAAAAAAAmAIAAGRycy9k&#10;b3ducmV2LnhtbFBLBQYAAAAABAAEAPUAAACJAwAAAAA=&#10;" path="m,80l80,,613,r80,80l,80xe" fillcolor="#c9c9b6" stroked="f">
                <v:path arrowok="t" o:connecttype="custom" o:connectlocs="0,40;40,0;306,0;346,40;0,40" o:connectangles="0,0,0,0,0"/>
              </v:shape>
              <v:shape id="Freeform 76" o:spid="_x0000_s1100" style="position:absolute;left:2009;top:990;width:346;height:40;visibility:visible;mso-wrap-style:square;v-text-anchor:top" coordsize="69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NwsIA&#10;AADcAAAADwAAAGRycy9kb3ducmV2LnhtbERPS2sCMRC+F/wPYQRvNaugtKtRfCC2FA+rgtdxM+5G&#10;N5Nlk+r675tCobf5+J4znbe2EndqvHGsYNBPQBDnThsuFBwPm9c3ED4ga6wck4IneZjPOi9TTLV7&#10;cEb3fShEDGGfooIyhDqV0uclWfR9VxNH7uIaiyHCppC6wUcMt5UcJslYWjQcG0qsaVVSftt/WwUj&#10;s91m5505ZTWO+LKm83X5+aVUr9suJiACteFf/Of+0HF+8g6/z8QL5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A3CwgAAANwAAAAPAAAAAAAAAAAAAAAAAJgCAABkcnMvZG93&#10;bnJldi54bWxQSwUGAAAAAAQABAD1AAAAhwMAAAAA&#10;" path="m,80l79,,613,r79,80l,80xe" fillcolor="#c9c9b6" strokecolor="#626248" strokeweight=".2205mm">
                <v:path arrowok="t" o:connecttype="custom" o:connectlocs="0,40;40,0;307,0;346,40;0,40" o:connectangles="0,0,0,0,0"/>
              </v:shape>
              <v:roundrect id="AutoShape 77" o:spid="_x0000_s1101" style="position:absolute;left:1995;top:1018;width:376;height:278;visibility:visible;mso-wrap-style:square;v-text-anchor:top" arcsize="107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Zs8YA&#10;AADcAAAADwAAAGRycy9kb3ducmV2LnhtbESPzW7CQAyE75V4h5WReqlgEw4IAgviR0hcOJRWnE3W&#10;JBFZb8gukPL09aFSb7ZmPPN5vuxcrR7UhsqzgXSYgCLOva24MPD9tRtMQIWIbLH2TAZ+KMBy0Xub&#10;Y2b9kz/pcYyFkhAOGRooY2wyrUNeksMw9A2xaBffOoyytoW2LT4l3NV6lCRj7bBiaSixoU1J+fV4&#10;dwYu6/Ppddjepvdq96r3aTq5jj6CMe/9bjUDFamL/+a/670V/FTw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QZs8YAAADcAAAADwAAAAAAAAAAAAAAAACYAgAAZHJz&#10;L2Rvd25yZXYueG1sUEsFBgAAAAAEAAQA9QAAAIsDAAAAAA==&#10;" fillcolor="#b7b79d" strokecolor="#626248" strokeweight=".2205mm"/>
              <v:roundrect id="AutoShape 78" o:spid="_x0000_s1102" style="position:absolute;left:2027;top:1054;width:306;height:206;visibility:visible;mso-wrap-style:square;v-text-anchor:top" arcsize="105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0CMAA&#10;AADcAAAADwAAAGRycy9kb3ducmV2LnhtbERPTYvCMBC9L/gfwgh7WTTpHkSrUUQQvOoq6G1oxqbY&#10;TEoTa91fv1kQvM3jfc5i1btadNSGyrOGbKxAEBfeVFxqOP5sR1MQISIbrD2ThicFWC0HHwvMjX/w&#10;nrpDLEUK4ZCjBhtjk0sZCksOw9g3xIm7+tZhTLAtpWnxkcJdLb+VmkiHFacGiw1tLBW3w91pOH/Z&#10;y6869s0Ms8lp21GYRVVo/Tns13MQkfr4Fr/cO5PmZxn8P5Mu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q0CMAAAADcAAAADwAAAAAAAAAAAAAAAACYAgAAZHJzL2Rvd25y&#10;ZXYueG1sUEsFBgAAAAAEAAQA9QAAAIUDAAAAAA==&#10;" strokecolor="#555" strokeweight=".2205mm"/>
            </v:group>
            <v:line id="Line 79" o:spid="_x0000_s1103" style="position:absolute;visibility:visible;mso-wrap-style:square" from="4996,11932" to="5319,11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<v:line id="Line 80" o:spid="_x0000_s1104" style="position:absolute;visibility:visible;mso-wrap-style:square" from="4996,12837" to="6450,1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<v:line id="Line 81" o:spid="_x0000_s1105" style="position:absolute;visibility:visible;mso-wrap-style:square" from="4996,13742" to="5319,1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<v:group id="Group 82" o:spid="_x0000_s1106" style="position:absolute;left:8389;top:11389;width:807;height:724" coordorigin="1194,987" coordsize="490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<v:shape id="Freeform 83" o:spid="_x0000_s1107" style="position:absolute;left:1194;top:1302;width:486;height:55;visibility:visible;mso-wrap-style:square;v-text-anchor:top" coordsize="974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TlrcEA&#10;AADcAAAADwAAAGRycy9kb3ducmV2LnhtbERPzYrCMBC+C75DGMGbpnoQrUZRQVhYPWh9gKEZ22oz&#10;qU2s1ac3Cwve5uP7ncWqNaVoqHaFZQWjYQSCOLW64EzBOdkNpiCcR9ZYWiYFL3KwWnY7C4y1ffKR&#10;mpPPRAhhF6OC3PsqltKlORl0Q1sRB+5ia4M+wDqTusZnCDelHEfRRBosODTkWNE2p/R2ehgFj2Rj&#10;klmxHzfbw/r3ivdre3y/ler32vUchKfWf8X/7h8d5o8m8PdMuEA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U5a3BAAAA3AAAAA8AAAAAAAAAAAAAAAAAmAIAAGRycy9kb3du&#10;cmV2LnhtbFBLBQYAAAAABAAEAPUAAACGAwAAAAA=&#10;" path="m,109l108,,866,,974,109,,109xe" fillcolor="#c9c9b6" stroked="f">
                <v:path arrowok="t" o:connecttype="custom" o:connectlocs="0,55;54,0;432,0;486,55;0,55" o:connectangles="0,0,0,0,0"/>
              </v:shape>
              <v:shape id="Freeform 84" o:spid="_x0000_s1108" style="position:absolute;left:1196;top:1305;width:487;height:54;visibility:visible;mso-wrap-style:square;v-text-anchor:top" coordsize="973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0cF8QA&#10;AADcAAAADwAAAGRycy9kb3ducmV2LnhtbERPTWvCQBC9F/oflin0VjcRamvMRoooiJdiqngdsmMS&#10;m50N2TWJ/fXdQsHbPN7npMvRNKKnztWWFcSTCARxYXXNpYLD1+blHYTzyBoby6TgRg6W2eNDiom2&#10;A++pz30pQgi7BBVU3reJlK6oyKCb2JY4cGfbGfQBdqXUHQ4h3DRyGkUzabDm0FBhS6uKiu/8ahSM&#10;++PnT5/PT7v1MR5W8fwcXV57pZ6fxo8FCE+jv4v/3Vsd5sdv8PdMu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NHBfEAAAA3AAAAA8AAAAAAAAAAAAAAAAAmAIAAGRycy9k&#10;b3ducmV2LnhtbFBLBQYAAAAABAAEAPUAAACJAwAAAAA=&#10;" path="m,109l107,,866,,973,109,,109xe" fillcolor="#c9c9b6" strokecolor="#626248" strokeweight=".2205mm">
                <v:path arrowok="t" o:connecttype="custom" o:connectlocs="0,54;54,0;433,0;487,54;0,54" o:connectangles="0,0,0,0,0"/>
              </v:shape>
              <v:rect id="Rectangle 85" o:spid="_x0000_s1109" style="position:absolute;left:1196;top:1359;width:488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VRfMIA&#10;AADcAAAADwAAAGRycy9kb3ducmV2LnhtbESPQU/DMAyF70j8h8hI3FhahCpUlk2AhODCgY0DR6sx&#10;TbfaqZKwtf8eH5C42XrP731eb2cezYlSHqI4qFcVGJIu+kF6B5/7l5t7MLmgeByjkIOFMmw3lxdr&#10;bH08yweddqU3GiK5RQehlKm1NneBGPMqTiSqfcfEWHRNvfUJzxrOo72tqsYyDqINASd6DtQddz/s&#10;4B2XfRPrA6evZX4NiHz31LBz11fz4wOYQnP5N/9dv3nFr5VWn9EJ7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VF8wgAAANwAAAAPAAAAAAAAAAAAAAAAAJgCAABkcnMvZG93&#10;bnJldi54bWxQSwUGAAAAAAQABAD1AAAAhwMAAAAA&#10;" fillcolor="#bab79d" strokecolor="#626248" strokeweight=".2205mm"/>
              <v:shape id="Freeform 86" o:spid="_x0000_s1110" style="position:absolute;left:1261;top:987;width:346;height:40;visibility:visible;mso-wrap-style:square;v-text-anchor:top" coordsize="691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hkX8MA&#10;AADcAAAADwAAAGRycy9kb3ducmV2LnhtbERPTWvCQBC9F/wPywje6q4ipaZuQhEUPfRQ24PHSXaa&#10;hGZn4+4a47/vFgq9zeN9zqYYbScG8qF1rGExVyCIK2darjV8fuwen0GEiGywc0wa7hSgyCcPG8yM&#10;u/E7DadYixTCIUMNTYx9JmWoGrIY5q4nTtyX8xZjgr6WxuMthdtOLpV6khZbTg0N9rRtqPo+Xa2G&#10;bVmWUnnlhnp/vO64P1/e1Err2XR8fQERaYz/4j/3waT5izX8PpMu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hkX8MAAADcAAAADwAAAAAAAAAAAAAAAACYAgAAZHJzL2Rv&#10;d25yZXYueG1sUEsFBgAAAAAEAAQA9QAAAIgDAAAAAA==&#10;" path="m,80l79,,611,r80,80l,80xe" fillcolor="#c9c9b6" stroked="f">
                <v:path arrowok="t" o:connecttype="custom" o:connectlocs="0,40;40,0;306,0;346,40;0,40" o:connectangles="0,0,0,0,0"/>
              </v:shape>
              <v:shape id="Freeform 87" o:spid="_x0000_s1111" style="position:absolute;left:1264;top:990;width:345;height:40;visibility:visible;mso-wrap-style:square;v-text-anchor:top" coordsize="691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PGcUA&#10;AADcAAAADwAAAGRycy9kb3ducmV2LnhtbESPQW/CMAyF70j7D5En7QYpHAB1BASbYGgXBOOwo9V4&#10;TaFxqiaU8u/nw6TdbL3n9z4vVr2vVUdtrAIbGI8yUMRFsBWXBs5f2+EcVEzIFuvAZOBBEVbLp8EC&#10;cxvufKTulEolIRxzNOBSanKtY+HIYxyFhli0n9B6TLK2pbYt3iXc13qSZVPtsWJpcNjQm6Pierp5&#10;Ax+X6WOnL+vD5nt2/vTHd7ctuo0xL8/9+hVUoj79m/+u91bwJ4Ivz8gE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aA8ZxQAAANwAAAAPAAAAAAAAAAAAAAAAAJgCAABkcnMv&#10;ZG93bnJldi54bWxQSwUGAAAAAAQABAD1AAAAigMAAAAA&#10;" path="m,80l79,,612,r79,80l,80xe" fillcolor="#c9c9b6" strokecolor="#626248" strokeweight=".2205mm">
                <v:path arrowok="t" o:connecttype="custom" o:connectlocs="0,40;39,0;306,0;345,40;0,40" o:connectangles="0,0,0,0,0"/>
              </v:shape>
              <v:roundrect id="AutoShape 88" o:spid="_x0000_s1112" style="position:absolute;left:1249;top:1018;width:376;height:278;visibility:visible;mso-wrap-style:square;v-text-anchor:top" arcsize="107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R2lcIA&#10;AADcAAAADwAAAGRycy9kb3ducmV2LnhtbERPTYvCMBC9C/6HMMJeRNP2IFqNorsIXjysiuexGdti&#10;M+k2Uau/3iwI3ubxPme2aE0lbtS40rKCeBiBIM6sLjlXcNivB2MQziNrrCyTggc5WMy7nRmm2t75&#10;l247n4sQwi5FBYX3dSqlywoy6Ia2Jg7c2TYGfYBNLnWD9xBuKplE0UgaLDk0FFjTd0HZZXc1Cs6r&#10;0/G5/fmbXMv1s9rE8fiS9J1SX712OQXhqfUf8du90WF+EsP/M+EC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HaVwgAAANwAAAAPAAAAAAAAAAAAAAAAAJgCAABkcnMvZG93&#10;bnJldi54bWxQSwUGAAAAAAQABAD1AAAAhwMAAAAA&#10;" fillcolor="#b7b79d" strokecolor="#626248" strokeweight=".2205mm"/>
              <v:roundrect id="AutoShape 89" o:spid="_x0000_s1113" style="position:absolute;left:1282;top:1054;width:305;height:206;visibility:visible;mso-wrap-style:square;v-text-anchor:top" arcsize="105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TgwsAA&#10;AADcAAAADwAAAGRycy9kb3ducmV2LnhtbERPS4vCMBC+C/6HMIIX0cQeRLtGWQRhr75Ab0Mz25Rt&#10;JqWJteuvN8LC3ubje85627tadNSGyrOG+UyBIC68qbjUcD7tp0sQISIbrD2Thl8KsN0MB2vMjX/w&#10;gbpjLEUK4ZCjBhtjk0sZCksOw8w3xIn79q3DmGBbStPiI4W7WmZKLaTDilODxYZ2loqf491puE7s&#10;7anOfbPC+eKy7yisoiq0Ho/6zw8Qkfr4L/5zf5k0P8vg/Uy6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TgwsAAAADcAAAADwAAAAAAAAAAAAAAAACYAgAAZHJzL2Rvd25y&#10;ZXYueG1sUEsFBgAAAAAEAAQA9QAAAIUDAAAAAA==&#10;" strokecolor="#555" strokeweight=".2205mm"/>
            </v:group>
            <v:line id="Line 90" o:spid="_x0000_s1114" style="position:absolute;visibility:visible;mso-wrap-style:square" from="9358,11570" to="9360,14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<v:shape id="Text Box 91" o:spid="_x0000_s1115" type="#_x0000_t202" style="position:absolute;left:2499;top:13047;width:267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saMIA&#10;AADcAAAADwAAAGRycy9kb3ducmV2LnhtbERPS4vCMBC+C/sfwizsRTS1iEg1yq664GE9+MDz0Ixt&#10;sZmUJNr6742w4G0+vufMl52pxZ2crywrGA0TEMS51RUXCk7H38EUhA/IGmvLpOBBHpaLj94cM21b&#10;3tP9EAoRQ9hnqKAMocmk9HlJBv3QNsSRu1hnMEToCqkdtjHc1DJNkok0WHFsKLGhVUn59XAzCiZr&#10;d2v3vOqvT5s/3DVFev55nJX6+uy+ZyACdeEt/ndvdZyfj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exowgAAANwAAAAPAAAAAAAAAAAAAAAAAJgCAABkcnMvZG93&#10;bnJldi54bWxQSwUGAAAAAAQABAD1AAAAhwMAAAAA&#10;" stroked="f">
              <v:textbox inset="0,0,0,0">
                <w:txbxContent>
                  <w:p w:rsidR="008F70B6" w:rsidRPr="006259B1" w:rsidRDefault="008F70B6" w:rsidP="00432857">
                    <w:pPr>
                      <w:pStyle w:val="2"/>
                      <w:rPr>
                        <w:lang w:val="en-US"/>
                      </w:rPr>
                    </w:pPr>
                    <w:r w:rsidRPr="006259B1">
                      <w:t>B</w:t>
                    </w:r>
                  </w:p>
                  <w:p w:rsidR="008F70B6" w:rsidRDefault="008F70B6" w:rsidP="00432857"/>
                </w:txbxContent>
              </v:textbox>
            </v:shape>
            <v:line id="Line 92" o:spid="_x0000_s1116" style="position:absolute;visibility:visible;mso-wrap-style:square" from="9035,11932" to="9358,11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<v:line id="Line 93" o:spid="_x0000_s1117" style="position:absolute;visibility:visible;mso-wrap-style:square" from="9035,12837" to="9358,1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<v:line id="Line 94" o:spid="_x0000_s1118" style="position:absolute;visibility:visible;mso-wrap-style:square" from="9035,13742" to="9358,1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<v:group id="Group 95" o:spid="_x0000_s1119" style="position:absolute;left:8389;top:12294;width:790;height:714" coordorigin="1939,987" coordsize="491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shape id="Freeform 96" o:spid="_x0000_s1120" style="position:absolute;left:1939;top:1302;width:487;height:55;visibility:visible;mso-wrap-style:square;v-text-anchor:top" coordsize="975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CrxsIA&#10;AADcAAAADwAAAGRycy9kb3ducmV2LnhtbERPTWvCQBC9C/6HZYTedFMj0qauIgVTpYdi2t6H7DQb&#10;mp0N2W0S/70rFLzN433OZjfaRvTU+dqxgsdFAoK4dLrmSsHX52H+BMIHZI2NY1JwIQ+77XSywUy7&#10;gc/UF6ESMYR9hgpMCG0mpS8NWfQL1xJH7sd1FkOEXSV1h0MMt41cJslaWqw5Nhhs6dVQ+Vv8WQXp&#10;6r0w7nv/URo824PM87dTapV6mI37FxCBxnAX/7uPOs5fPsPtmXiB3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KvGwgAAANwAAAAPAAAAAAAAAAAAAAAAAJgCAABkcnMvZG93&#10;bnJldi54bWxQSwUGAAAAAAQABAD1AAAAhwMAAAAA&#10;" path="m,109l107,,867,,975,109,,109xe" fillcolor="#c9c9b6" stroked="f">
                <v:path arrowok="t" o:connecttype="custom" o:connectlocs="0,55;53,0;433,0;487,55;0,55" o:connectangles="0,0,0,0,0"/>
              </v:shape>
              <v:shape id="Freeform 97" o:spid="_x0000_s1121" style="position:absolute;left:1941;top:1305;width:488;height:54;visibility:visible;mso-wrap-style:square;v-text-anchor:top" coordsize="974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s68YA&#10;AADcAAAADwAAAGRycy9kb3ducmV2LnhtbESPQWvCQBCF7wX/wzJCb3VTm1aJriJtBQ+CmHrwOGTH&#10;JDQ7m2ZXk/77zkHobYb35r1vluvBNepGXag9G3ieJKCIC29rLg2cvrZPc1AhIltsPJOBXwqwXo0e&#10;lphZ3/ORbnkslYRwyNBAFWObaR2KihyGiW+JRbv4zmGUtSu17bCXcNfoaZK8aYc1S0OFLb1XVHzn&#10;V2egP33mH+fL6/5na3tKZ4fdNU1SYx7Hw2YBKtIQ/833650V/BfBl2dkAr3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Ks68YAAADcAAAADwAAAAAAAAAAAAAAAACYAgAAZHJz&#10;L2Rvd25yZXYueG1sUEsFBgAAAAAEAAQA9QAAAIsDAAAAAA==&#10;" path="m,109l107,,867,,974,109,,109xe" fillcolor="#c9c9b6" strokecolor="#626248" strokeweight=".2205mm">
                <v:path arrowok="t" o:connecttype="custom" o:connectlocs="0,54;54,0;434,0;488,54;0,54" o:connectangles="0,0,0,0,0"/>
              </v:shape>
              <v:rect id="Rectangle 98" o:spid="_x0000_s1122" style="position:absolute;left:1941;top:1359;width:489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kgcEA&#10;AADcAAAADwAAAGRycy9kb3ducmV2LnhtbERPTUvDQBC9C/0PyxS82U1UgqTdFlso9eLB1kOPQ3bM&#10;RjOzYXdtk3/vCoK3ebzPWW1G7tWFQuy8GCgXBSiSxttOWgPvp/3dE6iYUCz2XsjARBE269nNCmvr&#10;r/JGl2NqVQ6RWKMBl9JQax0bR4xx4QeSzH34wJgyDK22Aa85nHt9XxSVZuwkNzgcaOeo+Tp+s4FX&#10;nE6VLz85nKfx4BD5cVuxMbfz8XkJKtGY/sV/7heb5z+U8PtMvkC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qpIHBAAAA3AAAAA8AAAAAAAAAAAAAAAAAmAIAAGRycy9kb3du&#10;cmV2LnhtbFBLBQYAAAAABAAEAPUAAACGAwAAAAA=&#10;" fillcolor="#bab79d" strokecolor="#626248" strokeweight=".2205mm"/>
              <v:shape id="Freeform 99" o:spid="_x0000_s1123" style="position:absolute;left:2007;top:987;width:346;height:40;visibility:visible;mso-wrap-style:square;v-text-anchor:top" coordsize="693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j8LcEA&#10;AADcAAAADwAAAGRycy9kb3ducmV2LnhtbERPS2sCMRC+F/wPYQQvUrOufbE1SilY9Kht78Nm3GxN&#10;JkuS1fXfN0Kht/n4nrNcD86KM4XYelYwnxUgiGuvW24UfH1u7l9AxISs0XomBVeKsF6N7pZYaX/h&#10;PZ0PqRE5hGOFCkxKXSVlrA05jDPfEWfu6IPDlGFopA54yeHOyrIonqTDlnODwY7eDdWnQ+8UPO6O&#10;ZW+bj2Cfv93uan76h8V0qtRkPLy9gkg0pH/xn3ur8/xFCbdn8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4/C3BAAAA3AAAAA8AAAAAAAAAAAAAAAAAmAIAAGRycy9kb3du&#10;cmV2LnhtbFBLBQYAAAAABAAEAPUAAACGAwAAAAA=&#10;" path="m,80l80,,613,r80,80l,80xe" fillcolor="#c9c9b6" stroked="f">
                <v:path arrowok="t" o:connecttype="custom" o:connectlocs="0,40;40,0;306,0;346,40;0,40" o:connectangles="0,0,0,0,0"/>
              </v:shape>
              <v:shape id="Freeform 100" o:spid="_x0000_s1124" style="position:absolute;left:2009;top:990;width:346;height:40;visibility:visible;mso-wrap-style:square;v-text-anchor:top" coordsize="69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TwlcMA&#10;AADcAAAADwAAAGRycy9kb3ducmV2LnhtbERPS2sCMRC+F/wPYYTealbFIqtRfCC2FA+rgtdxM+5G&#10;N5Nlk+r23zeFgrf5+J4znbe2EndqvHGsoN9LQBDnThsuFBwPm7cxCB+QNVaOScEPeZjPOi9TTLV7&#10;cEb3fShEDGGfooIyhDqV0uclWfQ9VxNH7uIaiyHCppC6wUcMt5UcJMm7tGg4NpRY06qk/Lb/tgpG&#10;ZrvNzjtzymoc8WVN5+vy80up1267mIAI1Ian+N/9oeP84RD+no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TwlcMAAADcAAAADwAAAAAAAAAAAAAAAACYAgAAZHJzL2Rv&#10;d25yZXYueG1sUEsFBgAAAAAEAAQA9QAAAIgDAAAAAA==&#10;" path="m,80l79,,613,r79,80l,80xe" fillcolor="#c9c9b6" strokecolor="#626248" strokeweight=".2205mm">
                <v:path arrowok="t" o:connecttype="custom" o:connectlocs="0,40;40,0;307,0;346,40;0,40" o:connectangles="0,0,0,0,0"/>
              </v:shape>
              <v:roundrect id="AutoShape 101" o:spid="_x0000_s1125" style="position:absolute;left:1995;top:1018;width:376;height:278;visibility:visible;mso-wrap-style:square;v-text-anchor:top" arcsize="107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pD0MUA&#10;AADcAAAADwAAAGRycy9kb3ducmV2LnhtbERPS2vCQBC+F/wPywi9FN3EFkmjq9gWwUsPPvA8zY5J&#10;cHc2zW409dd3CwVv8/E9Z77srREXan3tWEE6TkAQF07XXCo47NejDIQPyBqNY1LwQx6Wi8HDHHPt&#10;rrylyy6UIoawz1FBFUKTS+mLiiz6sWuII3dyrcUQYVtK3eI1hlsjJ0kylRZrjg0VNvReUXHedVbB&#10;6e3rePv8+H7t6vXNbNI0O0+evFKPw341AxGoD3fxv3uj4/znF/h7Jl4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kPQxQAAANwAAAAPAAAAAAAAAAAAAAAAAJgCAABkcnMv&#10;ZG93bnJldi54bWxQSwUGAAAAAAQABAD1AAAAigMAAAAA&#10;" fillcolor="#b7b79d" strokecolor="#626248" strokeweight=".2205mm"/>
              <v:roundrect id="AutoShape 102" o:spid="_x0000_s1126" style="position:absolute;left:2027;top:1054;width:306;height:206;visibility:visible;mso-wrap-style:square;v-text-anchor:top" arcsize="105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ua8EA&#10;AADcAAAADwAAAGRycy9kb3ducmV2LnhtbERPS2sCMRC+C/6HMEIvookVRVejSEHotT5Ab8Nm3Cxu&#10;Jssmrtv++kYo9DYf33PW285VoqUmlJ41TMYKBHHuTcmFhtNxP1qACBHZYOWZNHxTgO2m31tjZvyT&#10;v6g9xEKkEA4ZarAx1pmUIbfkMIx9TZy4m28cxgSbQpoGnyncVfJdqbl0WHJqsFjTh6X8fng4DZeh&#10;vf6oU1cvcTI/71sKy6hyrd8G3W4FIlIX/8V/7k+T5k9n8HomXS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U7mvBAAAA3AAAAA8AAAAAAAAAAAAAAAAAmAIAAGRycy9kb3du&#10;cmV2LnhtbFBLBQYAAAAABAAEAPUAAACGAwAAAAA=&#10;" strokecolor="#555" strokeweight=".2205mm"/>
            </v:group>
            <v:group id="Group 103" o:spid="_x0000_s1127" style="position:absolute;left:8389;top:13199;width:790;height:714" coordorigin="1939,987" coordsize="491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<v:shape id="Freeform 104" o:spid="_x0000_s1128" style="position:absolute;left:1939;top:1302;width:487;height:55;visibility:visible;mso-wrap-style:square;v-text-anchor:top" coordsize="975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oM8sEA&#10;AADcAAAADwAAAGRycy9kb3ducmV2LnhtbERPTYvCMBC9L/gfwgje1lS7rFKNIoK6sgex6n1oxqbY&#10;TEoTtfvvN8LC3ubxPme+7GwtHtT6yrGC0TABQVw4XXGp4HzavE9B+ICssXZMCn7Iw3LRe5tjpt2T&#10;j/TIQyliCPsMFZgQmkxKXxiy6IeuIY7c1bUWQ4RtKXWLzxhuazlOkk9pseLYYLChtaHilt+tgvTj&#10;OzfusjoUBo92I7fb3T61Sg363WoGIlAX/sV/7i8d56cTeD0TL5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qDPLBAAAA3AAAAA8AAAAAAAAAAAAAAAAAmAIAAGRycy9kb3du&#10;cmV2LnhtbFBLBQYAAAAABAAEAPUAAACGAwAAAAA=&#10;" path="m,109l107,,867,,975,109,,109xe" fillcolor="#c9c9b6" stroked="f">
                <v:path arrowok="t" o:connecttype="custom" o:connectlocs="0,55;53,0;433,0;487,55;0,55" o:connectangles="0,0,0,0,0"/>
              </v:shape>
              <v:shape id="Freeform 105" o:spid="_x0000_s1129" style="position:absolute;left:1941;top:1305;width:488;height:54;visibility:visible;mso-wrap-style:square;v-text-anchor:top" coordsize="974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g7cYA&#10;AADcAAAADwAAAGRycy9kb3ducmV2LnhtbESPQWvCQBCF7wX/wzJCb3VTm1aJriJtBQ+CmHrwOGTH&#10;JDQ7m2ZXk/77zkHobYb35r1vluvBNepGXag9G3ieJKCIC29rLg2cvrZPc1AhIltsPJOBXwqwXo0e&#10;lphZ3/ORbnkslYRwyNBAFWObaR2KihyGiW+JRbv4zmGUtSu17bCXcNfoaZK8aYc1S0OFLb1XVHzn&#10;V2egP33mH+fL6/5na3tKZ4fdNU1SYx7Hw2YBKtIQ/833650V/BehlWdkAr3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Sg7cYAAADcAAAADwAAAAAAAAAAAAAAAACYAgAAZHJz&#10;L2Rvd25yZXYueG1sUEsFBgAAAAAEAAQA9QAAAIsDAAAAAA==&#10;" path="m,109l107,,867,,974,109,,109xe" fillcolor="#c9c9b6" strokecolor="#626248" strokeweight=".2205mm">
                <v:path arrowok="t" o:connecttype="custom" o:connectlocs="0,54;54,0;434,0;488,54;0,54" o:connectangles="0,0,0,0,0"/>
              </v:shape>
              <v:rect id="Rectangle 106" o:spid="_x0000_s1130" style="position:absolute;left:1941;top:1359;width:489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yoh8EA&#10;AADcAAAADwAAAGRycy9kb3ducmV2LnhtbERPTU8CMRC9m/AfmiHxJl3EbHClEDQhevEgcOA42Y7b&#10;lZ3ppq2w+++tiYm3eXmfs9oM3KkLhdh6MTCfFaBIam9baQwcD7u7JaiYUCx2XsjASBE268nNCivr&#10;r/JBl31qVA6RWKEBl1JfaR1rR4xx5nuSzH36wJgyDI22Aa85nDt9XxSlZmwlNzjs6cVRfd5/s4F3&#10;HA+ln39xOI3Dq0Pkh+eSjbmdDtsnUImG9C/+c7/ZPH/xCL/P5Av0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cqIfBAAAA3AAAAA8AAAAAAAAAAAAAAAAAmAIAAGRycy9kb3du&#10;cmV2LnhtbFBLBQYAAAAABAAEAPUAAACGAwAAAAA=&#10;" fillcolor="#bab79d" strokecolor="#626248" strokeweight=".2205mm"/>
              <v:shape id="Freeform 107" o:spid="_x0000_s1131" style="position:absolute;left:2007;top:987;width:346;height:40;visibility:visible;mso-wrap-style:square;v-text-anchor:top" coordsize="693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0vMUA&#10;AADcAAAADwAAAGRycy9kb3ducmV2LnhtbESPzU4DMQyE70h9h8iVuFQ0Syk/WppWCAlEj7Tlbm3c&#10;zULirJJsu317fEDiZmvGM59XmzF4daKUu8gGbucVKOIm2o5bA4f9280TqFyQLfrIZOBCGTbrydUK&#10;axvP/EmnXWmVhHCu0YArpa+1zo2jgHkee2LRjjEFLLKmVtuEZwkPXi+q6kEH7FgaHPb06qj52Q3B&#10;wP32uBh8+57841fYXtz3sLybzYy5no4vz6AKjeXf/Hf9YQV/Kf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4LS8xQAAANwAAAAPAAAAAAAAAAAAAAAAAJgCAABkcnMv&#10;ZG93bnJldi54bWxQSwUGAAAAAAQABAD1AAAAigMAAAAA&#10;" path="m,80l80,,613,r80,80l,80xe" fillcolor="#c9c9b6" stroked="f">
                <v:path arrowok="t" o:connecttype="custom" o:connectlocs="0,40;40,0;306,0;346,40;0,40" o:connectangles="0,0,0,0,0"/>
              </v:shape>
              <v:shape id="Freeform 108" o:spid="_x0000_s1132" style="position:absolute;left:2009;top:990;width:346;height:40;visibility:visible;mso-wrap-style:square;v-text-anchor:top" coordsize="69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4BMIA&#10;AADcAAAADwAAAGRycy9kb3ducmV2LnhtbERPTWsCMRC9F/wPYQq91axFRVajVItYEQ+rhV7Hzbgb&#10;3UyWTarbf28Ewds83udMZq2txIUabxwr6HUTEMS504YLBT/75fsIhA/IGivHpOCfPMymnZcJptpd&#10;OaPLLhQihrBPUUEZQp1K6fOSLPquq4kjd3SNxRBhU0jd4DWG20p+JMlQWjQcG0qsaVFSft79WQUD&#10;s1plh635zWoc8PGLDqf5eqPU22v7OQYRqA1P8cP9reP8fg/uz8QL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LgEwgAAANwAAAAPAAAAAAAAAAAAAAAAAJgCAABkcnMvZG93&#10;bnJldi54bWxQSwUGAAAAAAQABAD1AAAAhwMAAAAA&#10;" path="m,80l79,,613,r79,80l,80xe" fillcolor="#c9c9b6" strokecolor="#626248" strokeweight=".2205mm">
                <v:path arrowok="t" o:connecttype="custom" o:connectlocs="0,40;40,0;307,0;346,40;0,40" o:connectangles="0,0,0,0,0"/>
              </v:shape>
              <v:roundrect id="AutoShape 109" o:spid="_x0000_s1133" style="position:absolute;left:1995;top:1018;width:376;height:278;visibility:visible;mso-wrap-style:square;v-text-anchor:top" arcsize="107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NQsMA&#10;AADcAAAADwAAAGRycy9kb3ducmV2LnhtbERPS4vCMBC+L/gfwgheFk1bFtFqFB8IXvawKp7HZmyL&#10;zaQ2Ubv++s2C4G0+vudM562pxJ0aV1pWEA8iEMSZ1SXnCg77TX8EwnlkjZVlUvBLDuazzscUU20f&#10;/EP3nc9FCGGXooLC+zqV0mUFGXQDWxMH7mwbgz7AJpe6wUcIN5VMomgoDZYcGgqsaVVQdtndjILz&#10;8nR8fq+v41u5eVbbOB5dkk+nVK/bLiYgPLX+LX65tzrM/0rg/5lwgZ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kNQsMAAADcAAAADwAAAAAAAAAAAAAAAACYAgAAZHJzL2Rv&#10;d25yZXYueG1sUEsFBgAAAAAEAAQA9QAAAIgDAAAAAA==&#10;" fillcolor="#b7b79d" strokecolor="#626248" strokeweight=".2205mm"/>
              <v:roundrect id="AutoShape 110" o:spid="_x0000_s1134" style="position:absolute;left:2027;top:1054;width:306;height:206;visibility:visible;mso-wrap-style:square;v-text-anchor:top" arcsize="105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g+cEA&#10;AADcAAAADwAAAGRycy9kb3ducmV2LnhtbERPS2sCMRC+C/6HMEIvoolVRFejSEHotT5Ab8Nm3Cxu&#10;Jssmrtv++kYo9DYf33PW285VoqUmlJ41TMYKBHHuTcmFhtNxP1qACBHZYOWZNHxTgO2m31tjZvyT&#10;v6g9xEKkEA4ZarAx1pmUIbfkMIx9TZy4m28cxgSbQpoGnyncVfJdqbl0WHJqsFjTh6X8fng4DZeh&#10;vf6oU1cvcTI/71sKy6hyrd8G3W4FIlIX/8V/7k+T5s+m8HomXS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3oPnBAAAA3AAAAA8AAAAAAAAAAAAAAAAAmAIAAGRycy9kb3du&#10;cmV2LnhtbFBLBQYAAAAABAAEAPUAAACGAwAAAAA=&#10;" strokecolor="#555" strokeweight=".2205mm"/>
            </v:group>
            <v:line id="Line 111" o:spid="_x0000_s1135" style="position:absolute;visibility:visible;mso-wrap-style:square" from="6935,12837" to="8550,1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<v:shape id="Text Box 112" o:spid="_x0000_s1136" type="#_x0000_t202" style="position:absolute;left:2442;top:14073;width:267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qsU8MA&#10;AADcAAAADwAAAGRycy9kb3ducmV2LnhtbERPS2vCQBC+F/wPywi9FN00tC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qsU8MAAADcAAAADwAAAAAAAAAAAAAAAACYAgAAZHJzL2Rv&#10;d25yZXYueG1sUEsFBgAAAAAEAAQA9QAAAIgDAAAAAA==&#10;" stroked="f">
              <v:textbox inset="0,0,0,0">
                <w:txbxContent>
                  <w:p w:rsidR="008F70B6" w:rsidRDefault="008F70B6" w:rsidP="00432857">
                    <w:pPr>
                      <w:pStyle w:val="2"/>
                      <w:rPr>
                        <w:lang w:val="en-US"/>
                      </w:rPr>
                    </w:pPr>
                    <w:r>
                      <w:t>C</w:t>
                    </w:r>
                  </w:p>
                </w:txbxContent>
              </v:textbox>
            </v:shape>
            <v:shape id="Text Box 113" o:spid="_x0000_s1137" type="#_x0000_t202" style="position:absolute;left:3381;top:12294;width:267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yJMMA&#10;AADcAAAADwAAAGRycy9kb3ducmV2LnhtbERPTWvCQBC9F/wPywheSt1USiipq2hSwUN70Iach+w0&#10;Cc3Oht3VxH/vFgq9zeN9zno7mV5cyfnOsoLnZQKCuLa640ZB+XV4egXhA7LG3jIpuJGH7Wb2sMZM&#10;25FPdD2HRsQQ9hkqaEMYMil93ZJBv7QDceS+rTMYInSN1A7HGG56uUqSVBrsODa0OFDeUv1zvhgF&#10;aeEu44nzx6J8/8DPoVlV+1ul1GI+7d5ABJrCv/jPfdRx/ksKv8/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gyJMMAAADcAAAADwAAAAAAAAAAAAAAAACYAgAAZHJzL2Rv&#10;d25yZXYueG1sUEsFBgAAAAAEAAQA9QAAAIgDAAAAAA==&#10;" stroked="f">
              <v:textbox inset="0,0,0,0">
                <w:txbxContent>
                  <w:p w:rsidR="008F70B6" w:rsidRDefault="008F70B6" w:rsidP="00432857"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</w:t>
                    </w:r>
                  </w:p>
                </w:txbxContent>
              </v:textbox>
            </v:shape>
            <v:shape id="Text Box 114" o:spid="_x0000_s1138" type="#_x0000_t202" style="position:absolute;left:5481;top:11570;width:268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SXv8MA&#10;AADcAAAADwAAAGRycy9kb3ducmV2LnhtbERPS2vCQBC+F/wPywi9FN00FCvRVaxpoYd60IrnITsm&#10;wexs2F3z+PfdQqG3+fies94OphEdOV9bVvA8T0AQF1bXXCo4f3/MliB8QNbYWCYFI3nYbiYPa8y0&#10;7flI3SmUIoawz1BBFUKbSemLigz6uW2JI3e1zmCI0JVSO+xjuGlkmiQLabDm2FBhS/uKitvpbhQs&#10;cnfvj7x/ys/vX3hoy/TyNl6UepwOuxWIQEP4F/+5P3Wc//IK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SXv8MAAADcAAAADwAAAAAAAAAAAAAAAACYAgAAZHJzL2Rv&#10;d25yZXYueG1sUEsFBgAAAAAEAAQA9QAAAIgDAAAAAA==&#10;" stroked="f">
              <v:textbox inset="0,0,0,0">
                <w:txbxContent>
                  <w:p w:rsidR="008F70B6" w:rsidRDefault="008F70B6" w:rsidP="00432857"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</w:p>
                </w:txbxContent>
              </v:textbox>
            </v:shape>
            <v:shape id="Text Box 115" o:spid="_x0000_s1139" type="#_x0000_t202" style="position:absolute;left:5481;top:13380;width:268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DzcUA&#10;AADcAAAADwAAAGRycy9kb3ducmV2LnhtbESPQWvCQBCF7wX/wzJCL6VuKkUkuorVFnrQg1Y8D9kx&#10;CWZnw+5q4r/vHARvM7w3730zX/auUTcKsfZs4GOUgSIuvK25NHD8+3mfgooJ2WLjmQzcKcJyMXiZ&#10;Y259x3u6HVKpJIRjjgaqlNpc61hU5DCOfEss2tkHh0nWUGobsJNw1+hxlk20w5qlocKW1hUVl8PV&#10;GZhswrXb8/ptc/ze4q4tx6ev+8mY12G/moFK1Ken+XH9awX/U2j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ewPNxQAAANwAAAAPAAAAAAAAAAAAAAAAAJgCAABkcnMv&#10;ZG93bnJldi54bWxQSwUGAAAAAAQABAD1AAAAigMAAAAA&#10;" stroked="f">
              <v:textbox inset="0,0,0,0">
                <w:txbxContent>
                  <w:p w:rsidR="008F70B6" w:rsidRDefault="008F70B6" w:rsidP="00432857"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</w:p>
                </w:txbxContent>
              </v:textbox>
            </v:shape>
            <v:shape id="Text Box 116" o:spid="_x0000_s1140" type="#_x0000_t202" style="position:absolute;left:6612;top:12475;width:267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mVsMA&#10;AADcAAAADwAAAGRycy9kb3ducmV2LnhtbERPS2vCQBC+F/wPywi9FN00FKnRVaxpoYd60IrnITsm&#10;wexs2F3z+PfdQqG3+fies94OphEdOV9bVvA8T0AQF1bXXCo4f3/MXkH4gKyxsUwKRvKw3Uwe1php&#10;2/ORulMoRQxhn6GCKoQ2k9IXFRn0c9sSR+5qncEQoSuldtjHcNPINEkW0mDNsaHClvYVFbfT3ShY&#10;5O7eH3n/lJ/fv/DQlunlbbwo9TgddisQgYbwL/5zf+o4/2UJ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emVsMAAADcAAAADwAAAAAAAAAAAAAAAACYAgAAZHJzL2Rv&#10;d25yZXYueG1sUEsFBgAAAAAEAAQA9QAAAIgDAAAAAA==&#10;" stroked="f">
              <v:textbox inset="0,0,0,0">
                <w:txbxContent>
                  <w:p w:rsidR="008F70B6" w:rsidRDefault="008F70B6" w:rsidP="00432857"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</w:t>
                    </w:r>
                  </w:p>
                </w:txbxContent>
              </v:textbox>
            </v:shape>
            <v:shape id="Text Box 117" o:spid="_x0000_s1141" type="#_x0000_t202" style="position:absolute;left:8712;top:11570;width:267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ZFsUA&#10;AADcAAAADwAAAGRycy9kb3ducmV2LnhtbESPQWvCQBCF7wX/wzJCL6VuKlQkuorVFnrQg1Y8D9kx&#10;CWZnw+5q4r/vHARvM7w3730zX/auUTcKsfZs4GOUgSIuvK25NHD8+3mfgooJ2WLjmQzcKcJyMXiZ&#10;Y259x3u6HVKpJIRjjgaqlNpc61hU5DCOfEss2tkHh0nWUGobsJNw1+hxlk20w5qlocKW1hUVl8PV&#10;GZhswrXb8/ptc/ze4q4tx6ev+8mY12G/moFK1Ken+XH9awX/U/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1JkWxQAAANwAAAAPAAAAAAAAAAAAAAAAAJgCAABkcnMv&#10;ZG93bnJldi54bWxQSwUGAAAAAAQABAD1AAAAigMAAAAA&#10;" stroked="f">
              <v:textbox inset="0,0,0,0">
                <w:txbxContent>
                  <w:p w:rsidR="008F70B6" w:rsidRDefault="008F70B6" w:rsidP="00432857"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</w:p>
                </w:txbxContent>
              </v:textbox>
            </v:shape>
            <v:shape id="Text Box 118" o:spid="_x0000_s1142" type="#_x0000_t202" style="position:absolute;left:8712;top:12475;width:267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8jcIA&#10;AADcAAAADwAAAGRycy9kb3ducmV2LnhtbERPS4vCMBC+L/gfwgh7WTRVWJFqlPWx4EEPVfE8NGNb&#10;tpmUJNr6782C4G0+vufMl52pxZ2crywrGA0TEMS51RUXCs6n38EUhA/IGmvLpOBBHpaL3sccU21b&#10;zuh+DIWIIexTVFCG0KRS+rwkg35oG+LIXa0zGCJ0hdQO2xhuajlOkok0WHFsKLGhdUn53/FmFEw2&#10;7tZmvP7anLd7PDTF+LJ6XJT67Hc/MxCBuvAWv9w7Hed/j+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DyNwgAAANwAAAAPAAAAAAAAAAAAAAAAAJgCAABkcnMvZG93&#10;bnJldi54bWxQSwUGAAAAAAQABAD1AAAAhwMAAAAA&#10;" stroked="f">
              <v:textbox inset="0,0,0,0">
                <w:txbxContent>
                  <w:p w:rsidR="008F70B6" w:rsidRDefault="008F70B6" w:rsidP="00432857"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</w:t>
                    </w:r>
                  </w:p>
                </w:txbxContent>
              </v:textbox>
            </v:shape>
            <v:shape id="Text Box 119" o:spid="_x0000_s1143" type="#_x0000_t202" style="position:absolute;left:8712;top:13380;width:267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qi+sIA&#10;AADcAAAADwAAAGRycy9kb3ducmV2LnhtbERPS4vCMBC+C/sfwizsRTS1oEg1yq664GE9+MDz0Ixt&#10;sZmUJNr6742w4G0+vufMl52pxZ2crywrGA0TEMS51RUXCk7H38EUhA/IGmvLpOBBHpaLj94cM21b&#10;3tP9EAoRQ9hnqKAMocmk9HlJBv3QNsSRu1hnMEToCqkdtjHc1DJNkok0WHFsKLGhVUn59XAzCiZr&#10;d2v3vOqvT5s/3DVFev55nJX6+uy+ZyACdeEt/ndvdZw/T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SqL6wgAAANwAAAAPAAAAAAAAAAAAAAAAAJgCAABkcnMvZG93&#10;bnJldi54bWxQSwUGAAAAAAQABAD1AAAAhwMAAAAA&#10;" stroked="f">
              <v:textbox inset="0,0,0,0">
                <w:txbxContent>
                  <w:p w:rsidR="008F70B6" w:rsidRDefault="008F70B6" w:rsidP="00432857"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32857" w:rsidRPr="002616CB" w:rsidRDefault="00432857" w:rsidP="00432857"/>
    <w:p w:rsidR="00432857" w:rsidRPr="002616CB" w:rsidRDefault="00432857" w:rsidP="00432857">
      <w:pPr>
        <w:jc w:val="center"/>
      </w:pPr>
      <w:bookmarkStart w:id="1" w:name="_Ref78093017"/>
      <w:r w:rsidRPr="002616CB">
        <w:t xml:space="preserve">Рис. </w:t>
      </w:r>
      <w:r>
        <w:t>3</w:t>
      </w:r>
      <w:bookmarkEnd w:id="1"/>
      <w:r>
        <w:t xml:space="preserve"> Фрагмент сети</w:t>
      </w:r>
    </w:p>
    <w:p w:rsidR="00432857" w:rsidRPr="001453CD" w:rsidRDefault="00432857" w:rsidP="00432857">
      <w:pPr>
        <w:pStyle w:val="4"/>
        <w:rPr>
          <w:sz w:val="24"/>
        </w:rPr>
      </w:pPr>
      <w:r w:rsidRPr="001453CD">
        <w:rPr>
          <w:sz w:val="24"/>
        </w:rPr>
        <w:t xml:space="preserve">Задание 1. </w:t>
      </w:r>
    </w:p>
    <w:p w:rsidR="00432857" w:rsidRPr="002616CB" w:rsidRDefault="00432857" w:rsidP="00432857">
      <w:r>
        <w:t xml:space="preserve">1. </w:t>
      </w:r>
      <w:r w:rsidRPr="002616CB">
        <w:t xml:space="preserve">Вычислите </w:t>
      </w:r>
      <w:r>
        <w:t xml:space="preserve">двоичные представления </w:t>
      </w:r>
      <w:r w:rsidRPr="002616CB">
        <w:t>адрес</w:t>
      </w:r>
      <w:r>
        <w:t>ов</w:t>
      </w:r>
      <w:r w:rsidRPr="002616CB">
        <w:t xml:space="preserve"> сетей хостов X и Z.</w:t>
      </w:r>
    </w:p>
    <w:tbl>
      <w:tblPr>
        <w:tblW w:w="4734" w:type="pct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095"/>
        <w:gridCol w:w="4818"/>
      </w:tblGrid>
      <w:tr w:rsidR="00432857" w:rsidRPr="0014791A" w:rsidTr="008F6149">
        <w:tc>
          <w:tcPr>
            <w:tcW w:w="2297" w:type="pct"/>
            <w:vAlign w:val="center"/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  <w:r w:rsidRPr="0014791A">
              <w:rPr>
                <w:sz w:val="24"/>
              </w:rPr>
              <w:t>IP-адрес хоста X    200.1.1.5</w:t>
            </w:r>
          </w:p>
        </w:tc>
        <w:tc>
          <w:tcPr>
            <w:tcW w:w="2703" w:type="pct"/>
            <w:vAlign w:val="center"/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</w:p>
        </w:tc>
      </w:tr>
      <w:tr w:rsidR="00432857" w:rsidRPr="0014791A" w:rsidTr="008F6149">
        <w:tc>
          <w:tcPr>
            <w:tcW w:w="2297" w:type="pct"/>
            <w:vAlign w:val="center"/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  <w:r w:rsidRPr="0014791A">
              <w:rPr>
                <w:sz w:val="24"/>
              </w:rPr>
              <w:t>Маска подсети       255.255.255.0</w:t>
            </w:r>
          </w:p>
        </w:tc>
        <w:tc>
          <w:tcPr>
            <w:tcW w:w="2703" w:type="pct"/>
            <w:vAlign w:val="center"/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</w:p>
        </w:tc>
      </w:tr>
      <w:tr w:rsidR="00432857" w:rsidRPr="0014791A" w:rsidTr="008F6149">
        <w:tc>
          <w:tcPr>
            <w:tcW w:w="2297" w:type="pct"/>
            <w:vAlign w:val="center"/>
          </w:tcPr>
          <w:p w:rsidR="00432857" w:rsidRPr="00B37B16" w:rsidRDefault="00432857" w:rsidP="00B37B16">
            <w:pPr>
              <w:pStyle w:val="2"/>
              <w:rPr>
                <w:sz w:val="24"/>
                <w:lang w:val="en-US"/>
              </w:rPr>
            </w:pPr>
            <w:r w:rsidRPr="0014791A">
              <w:rPr>
                <w:sz w:val="24"/>
              </w:rPr>
              <w:t xml:space="preserve">Адрес сети  </w:t>
            </w:r>
            <w:r w:rsidR="00B37B16">
              <w:rPr>
                <w:sz w:val="24"/>
                <w:lang w:val="en-US"/>
              </w:rPr>
              <w:t>200.1.1.0</w:t>
            </w:r>
          </w:p>
        </w:tc>
        <w:tc>
          <w:tcPr>
            <w:tcW w:w="2703" w:type="pct"/>
            <w:vAlign w:val="center"/>
          </w:tcPr>
          <w:p w:rsidR="00432857" w:rsidRPr="0014791A" w:rsidRDefault="00B37B16" w:rsidP="008F6149">
            <w:pPr>
              <w:pStyle w:val="2"/>
              <w:rPr>
                <w:sz w:val="24"/>
              </w:rPr>
            </w:pPr>
            <w:r>
              <w:rPr>
                <w:sz w:val="24"/>
              </w:rPr>
              <w:t>11001000.00000001.00000001.00000000</w:t>
            </w:r>
          </w:p>
        </w:tc>
      </w:tr>
    </w:tbl>
    <w:p w:rsidR="00432857" w:rsidRPr="0014791A" w:rsidRDefault="00432857" w:rsidP="00432857">
      <w:pPr>
        <w:rPr>
          <w:sz w:val="22"/>
        </w:rPr>
      </w:pPr>
    </w:p>
    <w:tbl>
      <w:tblPr>
        <w:tblW w:w="4734" w:type="pct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095"/>
        <w:gridCol w:w="4818"/>
      </w:tblGrid>
      <w:tr w:rsidR="00432857" w:rsidRPr="0014791A" w:rsidTr="008F6149">
        <w:tc>
          <w:tcPr>
            <w:tcW w:w="2297" w:type="pct"/>
            <w:vAlign w:val="center"/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  <w:r w:rsidRPr="0014791A">
              <w:rPr>
                <w:sz w:val="24"/>
              </w:rPr>
              <w:t>IP-адрес хоста Z    200.1.2.8</w:t>
            </w:r>
          </w:p>
        </w:tc>
        <w:tc>
          <w:tcPr>
            <w:tcW w:w="2703" w:type="pct"/>
            <w:vAlign w:val="center"/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</w:p>
        </w:tc>
      </w:tr>
      <w:tr w:rsidR="00432857" w:rsidRPr="0014791A" w:rsidTr="008F6149">
        <w:tc>
          <w:tcPr>
            <w:tcW w:w="2297" w:type="pct"/>
            <w:vAlign w:val="center"/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  <w:r w:rsidRPr="0014791A">
              <w:rPr>
                <w:sz w:val="24"/>
              </w:rPr>
              <w:t>Маска подсети       255.255.255.0</w:t>
            </w:r>
          </w:p>
        </w:tc>
        <w:tc>
          <w:tcPr>
            <w:tcW w:w="2703" w:type="pct"/>
            <w:vAlign w:val="center"/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</w:p>
        </w:tc>
      </w:tr>
      <w:tr w:rsidR="00432857" w:rsidRPr="0014791A" w:rsidTr="008F6149">
        <w:tc>
          <w:tcPr>
            <w:tcW w:w="2297" w:type="pct"/>
            <w:vAlign w:val="center"/>
          </w:tcPr>
          <w:p w:rsidR="00432857" w:rsidRPr="00B37B16" w:rsidRDefault="00432857" w:rsidP="00B37B16">
            <w:pPr>
              <w:pStyle w:val="2"/>
              <w:rPr>
                <w:sz w:val="24"/>
                <w:lang w:val="en-US"/>
              </w:rPr>
            </w:pPr>
            <w:r w:rsidRPr="0014791A">
              <w:rPr>
                <w:sz w:val="24"/>
              </w:rPr>
              <w:t xml:space="preserve">Адрес сети  </w:t>
            </w:r>
            <w:r w:rsidR="00B37B16">
              <w:rPr>
                <w:sz w:val="24"/>
                <w:lang w:val="en-US"/>
              </w:rPr>
              <w:t>200.1.2.0</w:t>
            </w:r>
          </w:p>
        </w:tc>
        <w:tc>
          <w:tcPr>
            <w:tcW w:w="2703" w:type="pct"/>
            <w:vAlign w:val="center"/>
          </w:tcPr>
          <w:p w:rsidR="00432857" w:rsidRPr="0014791A" w:rsidRDefault="00B37B16" w:rsidP="008F6149">
            <w:pPr>
              <w:pStyle w:val="2"/>
              <w:rPr>
                <w:sz w:val="24"/>
              </w:rPr>
            </w:pPr>
            <w:r>
              <w:rPr>
                <w:sz w:val="24"/>
              </w:rPr>
              <w:t>11001000. 00000001.00000010.00000000</w:t>
            </w:r>
          </w:p>
        </w:tc>
      </w:tr>
    </w:tbl>
    <w:p w:rsidR="00432857" w:rsidRDefault="00432857" w:rsidP="00432857"/>
    <w:p w:rsidR="00432857" w:rsidRPr="002616CB" w:rsidRDefault="00432857" w:rsidP="00432857">
      <w:r w:rsidRPr="002616CB">
        <w:t xml:space="preserve">2. Находятся ли хосты X и Z в одной сети класса </w:t>
      </w:r>
      <w:r>
        <w:t>«</w:t>
      </w:r>
      <w:r w:rsidRPr="002616CB">
        <w:t>С</w:t>
      </w:r>
      <w:r>
        <w:t>»</w:t>
      </w:r>
      <w:r w:rsidRPr="002616CB">
        <w:t xml:space="preserve">?    </w:t>
      </w:r>
      <w:r w:rsidR="009527D4">
        <w:t>НЕТ</w:t>
      </w:r>
    </w:p>
    <w:p w:rsidR="00432857" w:rsidRPr="001453CD" w:rsidRDefault="00432857" w:rsidP="00432857">
      <w:pPr>
        <w:pStyle w:val="4"/>
        <w:rPr>
          <w:sz w:val="24"/>
        </w:rPr>
      </w:pPr>
      <w:r w:rsidRPr="001453CD">
        <w:rPr>
          <w:sz w:val="24"/>
        </w:rPr>
        <w:t xml:space="preserve">Задание 2. </w:t>
      </w:r>
    </w:p>
    <w:p w:rsidR="00432857" w:rsidRPr="002616CB" w:rsidRDefault="00432857" w:rsidP="00432857">
      <w:pPr>
        <w:numPr>
          <w:ilvl w:val="0"/>
          <w:numId w:val="8"/>
        </w:numPr>
        <w:jc w:val="both"/>
      </w:pPr>
      <w:r w:rsidRPr="002616CB">
        <w:t xml:space="preserve">Заполните таблицу для 4 подсетей сети класса </w:t>
      </w:r>
      <w:r>
        <w:t>«</w:t>
      </w:r>
      <w:r w:rsidRPr="002616CB">
        <w:t>С</w:t>
      </w:r>
      <w:r>
        <w:t>»</w:t>
      </w:r>
      <w:r w:rsidRPr="002616CB">
        <w:t xml:space="preserve"> c маской 255.255.255.192</w:t>
      </w:r>
    </w:p>
    <w:tbl>
      <w:tblPr>
        <w:tblW w:w="9422" w:type="dxa"/>
        <w:tblCellSpacing w:w="0" w:type="dxa"/>
        <w:tblInd w:w="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253"/>
        <w:gridCol w:w="1866"/>
        <w:gridCol w:w="1985"/>
        <w:gridCol w:w="2126"/>
        <w:gridCol w:w="2192"/>
      </w:tblGrid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1770A" w:rsidRDefault="00432857" w:rsidP="008F6149">
            <w:pPr>
              <w:pStyle w:val="2"/>
              <w:jc w:val="center"/>
              <w:rPr>
                <w:sz w:val="24"/>
              </w:rPr>
            </w:pPr>
            <w:r w:rsidRPr="00B1770A">
              <w:rPr>
                <w:sz w:val="24"/>
              </w:rPr>
              <w:t>Номер подсети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1770A" w:rsidRDefault="00432857" w:rsidP="008F6149">
            <w:pPr>
              <w:pStyle w:val="2"/>
              <w:jc w:val="center"/>
              <w:rPr>
                <w:sz w:val="24"/>
              </w:rPr>
            </w:pPr>
            <w:r w:rsidRPr="00B1770A">
              <w:rPr>
                <w:sz w:val="24"/>
              </w:rPr>
              <w:t>Двоичное значение занятых битов подсети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1770A" w:rsidRDefault="00432857" w:rsidP="008F6149">
            <w:pPr>
              <w:pStyle w:val="2"/>
              <w:jc w:val="center"/>
              <w:rPr>
                <w:sz w:val="24"/>
              </w:rPr>
            </w:pPr>
            <w:r w:rsidRPr="00B1770A">
              <w:rPr>
                <w:sz w:val="24"/>
              </w:rPr>
              <w:t>Десятичное значение битов подсети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1770A" w:rsidRDefault="00432857" w:rsidP="008F6149">
            <w:pPr>
              <w:pStyle w:val="2"/>
              <w:jc w:val="center"/>
              <w:rPr>
                <w:sz w:val="24"/>
              </w:rPr>
            </w:pPr>
            <w:r w:rsidRPr="00B1770A">
              <w:rPr>
                <w:sz w:val="24"/>
              </w:rPr>
              <w:t>Диапазон двоичных значений битов адреса хоста (6 бит)</w:t>
            </w:r>
          </w:p>
        </w:tc>
        <w:tc>
          <w:tcPr>
            <w:tcW w:w="21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1770A" w:rsidRDefault="00432857" w:rsidP="008F6149">
            <w:pPr>
              <w:pStyle w:val="2"/>
              <w:jc w:val="center"/>
              <w:rPr>
                <w:sz w:val="24"/>
              </w:rPr>
            </w:pPr>
            <w:r w:rsidRPr="00B1770A">
              <w:rPr>
                <w:sz w:val="24"/>
              </w:rPr>
              <w:t>Десятичный диапазон адресов хоста в подсети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432857" w:rsidP="008F6149">
            <w:pPr>
              <w:pStyle w:val="2"/>
            </w:pPr>
            <w:proofErr w:type="spellStart"/>
            <w:r w:rsidRPr="002616CB">
              <w:t>Subnet</w:t>
            </w:r>
            <w:proofErr w:type="spellEnd"/>
            <w:r w:rsidRPr="002616CB">
              <w:t xml:space="preserve"> #0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rPr>
                <w:lang w:val="en-US"/>
              </w:rPr>
              <w:t>00000000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t>00000001 - 00111111</w:t>
            </w:r>
          </w:p>
        </w:tc>
        <w:tc>
          <w:tcPr>
            <w:tcW w:w="21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t>1 - 63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432857" w:rsidP="008F6149">
            <w:pPr>
              <w:pStyle w:val="2"/>
            </w:pPr>
            <w:proofErr w:type="spellStart"/>
            <w:r w:rsidRPr="002616CB">
              <w:t>Subnet</w:t>
            </w:r>
            <w:proofErr w:type="spellEnd"/>
            <w:r w:rsidRPr="002616CB">
              <w:t xml:space="preserve"> #1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rPr>
                <w:lang w:val="en-US"/>
              </w:rPr>
              <w:t>01000000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t>64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t>01000000 - 01111111</w:t>
            </w:r>
          </w:p>
        </w:tc>
        <w:tc>
          <w:tcPr>
            <w:tcW w:w="21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t>63 - 127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432857" w:rsidP="008F6149">
            <w:pPr>
              <w:pStyle w:val="2"/>
            </w:pPr>
            <w:proofErr w:type="spellStart"/>
            <w:r w:rsidRPr="002616CB">
              <w:t>Subnet</w:t>
            </w:r>
            <w:proofErr w:type="spellEnd"/>
            <w:r w:rsidRPr="002616CB">
              <w:t> #2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rPr>
                <w:lang w:val="en-US"/>
              </w:rPr>
              <w:t>10000000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t>128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t>10000000 - 10111111</w:t>
            </w:r>
          </w:p>
        </w:tc>
        <w:tc>
          <w:tcPr>
            <w:tcW w:w="21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t>128 - 191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432857" w:rsidP="008F6149">
            <w:pPr>
              <w:pStyle w:val="2"/>
            </w:pPr>
            <w:proofErr w:type="spellStart"/>
            <w:r w:rsidRPr="002616CB">
              <w:t>Subnet</w:t>
            </w:r>
            <w:proofErr w:type="spellEnd"/>
            <w:r w:rsidRPr="002616CB">
              <w:t xml:space="preserve"> #3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rPr>
                <w:lang w:val="en-US"/>
              </w:rPr>
              <w:t>11000000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t>192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t>11000000 - 11111111</w:t>
            </w:r>
          </w:p>
        </w:tc>
        <w:tc>
          <w:tcPr>
            <w:tcW w:w="21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  <w:jc w:val="center"/>
            </w:pPr>
            <w:r>
              <w:t>192 - 255</w:t>
            </w:r>
          </w:p>
        </w:tc>
      </w:tr>
    </w:tbl>
    <w:p w:rsidR="009527D4" w:rsidRDefault="009527D4" w:rsidP="00432857">
      <w:pPr>
        <w:pStyle w:val="4"/>
        <w:rPr>
          <w:sz w:val="24"/>
        </w:rPr>
      </w:pPr>
    </w:p>
    <w:p w:rsidR="009527D4" w:rsidRDefault="009527D4" w:rsidP="00432857">
      <w:pPr>
        <w:pStyle w:val="4"/>
        <w:rPr>
          <w:sz w:val="24"/>
        </w:rPr>
      </w:pPr>
    </w:p>
    <w:p w:rsidR="00432857" w:rsidRPr="001453CD" w:rsidRDefault="00432857" w:rsidP="00432857">
      <w:pPr>
        <w:pStyle w:val="4"/>
        <w:rPr>
          <w:sz w:val="24"/>
        </w:rPr>
      </w:pPr>
      <w:r w:rsidRPr="001453CD">
        <w:rPr>
          <w:sz w:val="24"/>
        </w:rPr>
        <w:t xml:space="preserve">Задание 3. </w:t>
      </w:r>
    </w:p>
    <w:p w:rsidR="00432857" w:rsidRPr="002616CB" w:rsidRDefault="00432857" w:rsidP="00432857">
      <w:pPr>
        <w:numPr>
          <w:ilvl w:val="0"/>
          <w:numId w:val="9"/>
        </w:numPr>
        <w:jc w:val="both"/>
      </w:pPr>
      <w:r w:rsidRPr="002616CB">
        <w:t xml:space="preserve">Заполните таблицу для 8 подсетей сети класса </w:t>
      </w:r>
      <w:r>
        <w:t>«</w:t>
      </w:r>
      <w:r w:rsidRPr="002616CB">
        <w:t>С</w:t>
      </w:r>
      <w:r>
        <w:t>»</w:t>
      </w:r>
    </w:p>
    <w:tbl>
      <w:tblPr>
        <w:tblW w:w="9356" w:type="dxa"/>
        <w:tblCellSpacing w:w="0" w:type="dxa"/>
        <w:tblInd w:w="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253"/>
        <w:gridCol w:w="1866"/>
        <w:gridCol w:w="1984"/>
        <w:gridCol w:w="2127"/>
        <w:gridCol w:w="2126"/>
      </w:tblGrid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1770A" w:rsidRDefault="00432857" w:rsidP="008F6149">
            <w:pPr>
              <w:pStyle w:val="2"/>
              <w:jc w:val="center"/>
              <w:rPr>
                <w:sz w:val="24"/>
              </w:rPr>
            </w:pPr>
            <w:r w:rsidRPr="00B1770A">
              <w:rPr>
                <w:sz w:val="24"/>
              </w:rPr>
              <w:t>Номер подсети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1770A" w:rsidRDefault="00432857" w:rsidP="008F6149">
            <w:pPr>
              <w:pStyle w:val="2"/>
              <w:jc w:val="center"/>
              <w:rPr>
                <w:sz w:val="24"/>
              </w:rPr>
            </w:pPr>
            <w:r w:rsidRPr="00B1770A">
              <w:rPr>
                <w:sz w:val="24"/>
              </w:rPr>
              <w:t xml:space="preserve">Двоичное значение </w:t>
            </w:r>
            <w:r w:rsidRPr="00B1770A">
              <w:rPr>
                <w:sz w:val="24"/>
              </w:rPr>
              <w:lastRenderedPageBreak/>
              <w:t>занятых битов подсети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1770A" w:rsidRDefault="00432857" w:rsidP="008F6149">
            <w:pPr>
              <w:pStyle w:val="2"/>
              <w:jc w:val="center"/>
              <w:rPr>
                <w:sz w:val="24"/>
              </w:rPr>
            </w:pPr>
            <w:r w:rsidRPr="00B1770A">
              <w:rPr>
                <w:sz w:val="24"/>
              </w:rPr>
              <w:lastRenderedPageBreak/>
              <w:t xml:space="preserve">Десятичное значение битов </w:t>
            </w:r>
            <w:r w:rsidRPr="00B1770A">
              <w:rPr>
                <w:sz w:val="24"/>
              </w:rPr>
              <w:lastRenderedPageBreak/>
              <w:t>подсети</w:t>
            </w:r>
          </w:p>
        </w:tc>
        <w:tc>
          <w:tcPr>
            <w:tcW w:w="2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1770A" w:rsidRDefault="00432857" w:rsidP="008F6149">
            <w:pPr>
              <w:pStyle w:val="2"/>
              <w:jc w:val="center"/>
              <w:rPr>
                <w:sz w:val="24"/>
              </w:rPr>
            </w:pPr>
            <w:r w:rsidRPr="00B1770A">
              <w:rPr>
                <w:sz w:val="24"/>
              </w:rPr>
              <w:lastRenderedPageBreak/>
              <w:t xml:space="preserve">Диапазон двоичных значений </w:t>
            </w:r>
            <w:r w:rsidRPr="00B1770A">
              <w:rPr>
                <w:sz w:val="24"/>
              </w:rPr>
              <w:lastRenderedPageBreak/>
              <w:t>битов адреса хоста (5 бит)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B1770A" w:rsidRDefault="00432857" w:rsidP="008F6149">
            <w:pPr>
              <w:pStyle w:val="2"/>
              <w:jc w:val="center"/>
              <w:rPr>
                <w:sz w:val="24"/>
              </w:rPr>
            </w:pPr>
            <w:r w:rsidRPr="00B1770A">
              <w:rPr>
                <w:sz w:val="24"/>
              </w:rPr>
              <w:lastRenderedPageBreak/>
              <w:t xml:space="preserve">Десятичный диапазон адресов </w:t>
            </w:r>
            <w:r w:rsidRPr="00B1770A">
              <w:rPr>
                <w:sz w:val="24"/>
              </w:rPr>
              <w:lastRenderedPageBreak/>
              <w:t>хоста в подсети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  <w:proofErr w:type="spellStart"/>
            <w:r w:rsidRPr="0014791A">
              <w:rPr>
                <w:sz w:val="24"/>
              </w:rPr>
              <w:lastRenderedPageBreak/>
              <w:t>Subnet</w:t>
            </w:r>
            <w:proofErr w:type="spellEnd"/>
            <w:r w:rsidRPr="0014791A">
              <w:rPr>
                <w:sz w:val="24"/>
              </w:rPr>
              <w:t xml:space="preserve"> #0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00000000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0</w:t>
            </w:r>
          </w:p>
        </w:tc>
        <w:tc>
          <w:tcPr>
            <w:tcW w:w="2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rPr>
                <w:lang w:val="en-US"/>
              </w:rPr>
              <w:t>0000000</w:t>
            </w:r>
            <w:r>
              <w:t>1</w:t>
            </w:r>
            <w:r>
              <w:rPr>
                <w:lang w:val="en-US"/>
              </w:rPr>
              <w:t>-00011111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527D4" w:rsidRPr="009527D4" w:rsidRDefault="009527D4" w:rsidP="009527D4">
            <w:pPr>
              <w:pStyle w:val="2"/>
            </w:pPr>
            <w:r>
              <w:t>1 – 31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  <w:proofErr w:type="spellStart"/>
            <w:r w:rsidRPr="0014791A">
              <w:rPr>
                <w:sz w:val="24"/>
              </w:rPr>
              <w:t>Subnet</w:t>
            </w:r>
            <w:proofErr w:type="spellEnd"/>
            <w:r w:rsidRPr="0014791A">
              <w:rPr>
                <w:sz w:val="24"/>
              </w:rPr>
              <w:t xml:space="preserve"> #1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00100000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32</w:t>
            </w:r>
          </w:p>
        </w:tc>
        <w:tc>
          <w:tcPr>
            <w:tcW w:w="2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rPr>
                <w:lang w:val="en-US"/>
              </w:rPr>
              <w:t>00100000-00111111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32 - 63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  <w:proofErr w:type="spellStart"/>
            <w:r w:rsidRPr="0014791A">
              <w:rPr>
                <w:sz w:val="24"/>
              </w:rPr>
              <w:t>Subnet</w:t>
            </w:r>
            <w:proofErr w:type="spellEnd"/>
            <w:r w:rsidRPr="0014791A">
              <w:rPr>
                <w:sz w:val="24"/>
              </w:rPr>
              <w:t> #2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01000000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64</w:t>
            </w:r>
          </w:p>
        </w:tc>
        <w:tc>
          <w:tcPr>
            <w:tcW w:w="2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rPr>
                <w:lang w:val="en-US"/>
              </w:rPr>
              <w:t>01000000-01011111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63 - 95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  <w:proofErr w:type="spellStart"/>
            <w:r w:rsidRPr="0014791A">
              <w:rPr>
                <w:sz w:val="24"/>
              </w:rPr>
              <w:t>Subnet</w:t>
            </w:r>
            <w:proofErr w:type="spellEnd"/>
            <w:r w:rsidRPr="0014791A">
              <w:rPr>
                <w:sz w:val="24"/>
              </w:rPr>
              <w:t xml:space="preserve"> #3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01100000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96</w:t>
            </w:r>
          </w:p>
        </w:tc>
        <w:tc>
          <w:tcPr>
            <w:tcW w:w="2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rPr>
                <w:lang w:val="en-US"/>
              </w:rPr>
              <w:t>01100000-01111111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96 - 127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  <w:proofErr w:type="spellStart"/>
            <w:r w:rsidRPr="0014791A">
              <w:rPr>
                <w:sz w:val="24"/>
              </w:rPr>
              <w:t>Subnet</w:t>
            </w:r>
            <w:proofErr w:type="spellEnd"/>
            <w:r w:rsidRPr="0014791A">
              <w:rPr>
                <w:sz w:val="24"/>
              </w:rPr>
              <w:t xml:space="preserve"> #4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10000000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128</w:t>
            </w:r>
          </w:p>
        </w:tc>
        <w:tc>
          <w:tcPr>
            <w:tcW w:w="2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9527D4">
            <w:pPr>
              <w:pStyle w:val="2"/>
            </w:pPr>
            <w:r>
              <w:rPr>
                <w:lang w:val="en-US"/>
              </w:rPr>
              <w:t>10000000-10011111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128 - 159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  <w:proofErr w:type="spellStart"/>
            <w:r w:rsidRPr="0014791A">
              <w:rPr>
                <w:sz w:val="24"/>
              </w:rPr>
              <w:t>Subnet</w:t>
            </w:r>
            <w:proofErr w:type="spellEnd"/>
            <w:r w:rsidRPr="0014791A">
              <w:rPr>
                <w:sz w:val="24"/>
              </w:rPr>
              <w:t xml:space="preserve"> #5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10100000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160</w:t>
            </w:r>
          </w:p>
        </w:tc>
        <w:tc>
          <w:tcPr>
            <w:tcW w:w="2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rPr>
                <w:lang w:val="en-US"/>
              </w:rPr>
              <w:t>10100000-10111111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160 - 191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  <w:proofErr w:type="spellStart"/>
            <w:r w:rsidRPr="0014791A">
              <w:rPr>
                <w:sz w:val="24"/>
              </w:rPr>
              <w:t>Subnet</w:t>
            </w:r>
            <w:proofErr w:type="spellEnd"/>
            <w:r w:rsidRPr="0014791A">
              <w:rPr>
                <w:sz w:val="24"/>
              </w:rPr>
              <w:t> #6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11000000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192</w:t>
            </w:r>
          </w:p>
        </w:tc>
        <w:tc>
          <w:tcPr>
            <w:tcW w:w="2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rPr>
                <w:lang w:val="en-US"/>
              </w:rPr>
              <w:t>11000000-11011111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192 - 223</w:t>
            </w:r>
          </w:p>
        </w:tc>
      </w:tr>
      <w:tr w:rsidR="00432857" w:rsidRPr="002616CB" w:rsidTr="008F6149">
        <w:trPr>
          <w:tblCellSpacing w:w="0" w:type="dxa"/>
        </w:trPr>
        <w:tc>
          <w:tcPr>
            <w:tcW w:w="1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14791A" w:rsidRDefault="00432857" w:rsidP="008F6149">
            <w:pPr>
              <w:pStyle w:val="2"/>
              <w:rPr>
                <w:sz w:val="24"/>
              </w:rPr>
            </w:pPr>
            <w:proofErr w:type="spellStart"/>
            <w:r w:rsidRPr="0014791A">
              <w:rPr>
                <w:sz w:val="24"/>
              </w:rPr>
              <w:t>Subnet</w:t>
            </w:r>
            <w:proofErr w:type="spellEnd"/>
            <w:r w:rsidRPr="0014791A">
              <w:rPr>
                <w:sz w:val="24"/>
              </w:rPr>
              <w:t xml:space="preserve"> #7</w:t>
            </w:r>
          </w:p>
        </w:tc>
        <w:tc>
          <w:tcPr>
            <w:tcW w:w="1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11100000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224</w:t>
            </w:r>
          </w:p>
        </w:tc>
        <w:tc>
          <w:tcPr>
            <w:tcW w:w="2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rPr>
                <w:lang w:val="en-US"/>
              </w:rPr>
              <w:t>11100000-11111111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2616CB" w:rsidRDefault="009527D4" w:rsidP="008F6149">
            <w:pPr>
              <w:pStyle w:val="2"/>
            </w:pPr>
            <w:r>
              <w:t>224 - 255</w:t>
            </w:r>
          </w:p>
        </w:tc>
      </w:tr>
    </w:tbl>
    <w:p w:rsidR="00432857" w:rsidRPr="002616CB" w:rsidRDefault="00432857" w:rsidP="00432857"/>
    <w:p w:rsidR="00432857" w:rsidRPr="002616CB" w:rsidRDefault="00432857" w:rsidP="00432857">
      <w:pPr>
        <w:numPr>
          <w:ilvl w:val="0"/>
          <w:numId w:val="9"/>
        </w:numPr>
        <w:jc w:val="both"/>
      </w:pPr>
      <w:r w:rsidRPr="002616CB">
        <w:t xml:space="preserve">Запишите маску подсети для такого разбиения: </w:t>
      </w:r>
      <w:r w:rsidR="009527D4">
        <w:t>255.255.255.224</w:t>
      </w:r>
    </w:p>
    <w:p w:rsidR="00432857" w:rsidRPr="001453CD" w:rsidRDefault="00432857" w:rsidP="00432857">
      <w:pPr>
        <w:pStyle w:val="4"/>
        <w:rPr>
          <w:sz w:val="24"/>
        </w:rPr>
      </w:pPr>
      <w:r w:rsidRPr="001453CD">
        <w:rPr>
          <w:sz w:val="24"/>
        </w:rPr>
        <w:t>Задание 4</w:t>
      </w:r>
    </w:p>
    <w:p w:rsidR="00432857" w:rsidRPr="002616CB" w:rsidRDefault="00432857" w:rsidP="00432857">
      <w:r w:rsidRPr="002616CB">
        <w:t>Ответьте на вопросы</w:t>
      </w:r>
    </w:p>
    <w:p w:rsidR="00432857" w:rsidRPr="00714E27" w:rsidRDefault="00432857" w:rsidP="00432857">
      <w:pPr>
        <w:pStyle w:val="a"/>
        <w:numPr>
          <w:ilvl w:val="0"/>
          <w:numId w:val="6"/>
        </w:numPr>
        <w:rPr>
          <w:sz w:val="24"/>
        </w:rPr>
      </w:pPr>
      <w:r w:rsidRPr="00714E27">
        <w:rPr>
          <w:sz w:val="24"/>
        </w:rPr>
        <w:t xml:space="preserve">Хост "A" имеет IP адрес 197.15.22.126. Хост "B" имеет IP адрес 197.15.22.129. Маска подсети равна 255.255.255.224. Находятся ли эти хосты в одной подсети?  </w:t>
      </w:r>
      <w:r w:rsidR="009527D4">
        <w:rPr>
          <w:sz w:val="24"/>
        </w:rPr>
        <w:t>НЕТ</w:t>
      </w:r>
    </w:p>
    <w:p w:rsidR="00432857" w:rsidRPr="001453CD" w:rsidRDefault="00432857" w:rsidP="00432857">
      <w:pPr>
        <w:pStyle w:val="4"/>
        <w:rPr>
          <w:sz w:val="24"/>
        </w:rPr>
      </w:pPr>
      <w:r w:rsidRPr="001453CD">
        <w:rPr>
          <w:sz w:val="24"/>
        </w:rPr>
        <w:t xml:space="preserve">Задание 5. </w:t>
      </w:r>
    </w:p>
    <w:p w:rsidR="00432857" w:rsidRPr="00714E27" w:rsidRDefault="00432857" w:rsidP="00432857">
      <w:pPr>
        <w:ind w:firstLine="708"/>
        <w:jc w:val="both"/>
      </w:pPr>
      <w:r w:rsidRPr="00714E27">
        <w:t>Вам выделена сеть класса B с адресом 150.193.0.0. Необходимо разбить ее не менее чем на 50 подсетей. В каждой из подсетей должно быть не менее 750 адресов хостов.</w:t>
      </w:r>
    </w:p>
    <w:p w:rsidR="00432857" w:rsidRPr="00714E27" w:rsidRDefault="00432857" w:rsidP="00432857">
      <w:pPr>
        <w:pStyle w:val="a"/>
        <w:numPr>
          <w:ilvl w:val="0"/>
          <w:numId w:val="7"/>
        </w:numPr>
        <w:rPr>
          <w:sz w:val="24"/>
        </w:rPr>
      </w:pPr>
      <w:r w:rsidRPr="00714E27">
        <w:rPr>
          <w:sz w:val="24"/>
        </w:rPr>
        <w:t>Запишите двоичный эквивалент адреса 150.193.0.0?</w:t>
      </w:r>
    </w:p>
    <w:p w:rsidR="009527D4" w:rsidRDefault="009527D4" w:rsidP="00432857">
      <w:pPr>
        <w:pStyle w:val="a"/>
        <w:numPr>
          <w:ilvl w:val="0"/>
          <w:numId w:val="7"/>
        </w:numPr>
        <w:rPr>
          <w:sz w:val="24"/>
        </w:rPr>
      </w:pPr>
      <w:r>
        <w:rPr>
          <w:sz w:val="24"/>
        </w:rPr>
        <w:t>10010110.1100000.000000.0000000</w:t>
      </w:r>
    </w:p>
    <w:p w:rsidR="00432857" w:rsidRPr="00714E27" w:rsidRDefault="00432857" w:rsidP="00432857">
      <w:pPr>
        <w:pStyle w:val="a"/>
        <w:numPr>
          <w:ilvl w:val="0"/>
          <w:numId w:val="7"/>
        </w:numPr>
        <w:rPr>
          <w:sz w:val="24"/>
        </w:rPr>
      </w:pPr>
      <w:r w:rsidRPr="00714E27">
        <w:rPr>
          <w:sz w:val="24"/>
        </w:rPr>
        <w:t xml:space="preserve">Какие октеты и сколько бит используется для адресации сети в этом адресе? </w:t>
      </w:r>
    </w:p>
    <w:p w:rsidR="009527D4" w:rsidRPr="009527D4" w:rsidRDefault="009527D4" w:rsidP="009527D4">
      <w:pPr>
        <w:pStyle w:val="a"/>
        <w:numPr>
          <w:ilvl w:val="0"/>
          <w:numId w:val="7"/>
        </w:numPr>
        <w:rPr>
          <w:sz w:val="24"/>
          <w:lang w:val="en-US"/>
        </w:rPr>
      </w:pPr>
      <w:r w:rsidRPr="009527D4">
        <w:rPr>
          <w:sz w:val="24"/>
        </w:rPr>
        <w:t>Первые 3</w:t>
      </w:r>
      <w:r>
        <w:rPr>
          <w:sz w:val="24"/>
        </w:rPr>
        <w:t xml:space="preserve">, </w:t>
      </w:r>
      <w:r w:rsidRPr="009527D4">
        <w:rPr>
          <w:sz w:val="24"/>
        </w:rPr>
        <w:t>24</w:t>
      </w:r>
    </w:p>
    <w:p w:rsidR="00432857" w:rsidRPr="00714E27" w:rsidRDefault="00432857" w:rsidP="00432857">
      <w:pPr>
        <w:pStyle w:val="a"/>
        <w:numPr>
          <w:ilvl w:val="0"/>
          <w:numId w:val="7"/>
        </w:numPr>
        <w:rPr>
          <w:sz w:val="24"/>
        </w:rPr>
      </w:pPr>
      <w:r w:rsidRPr="00714E27">
        <w:rPr>
          <w:sz w:val="24"/>
        </w:rPr>
        <w:t xml:space="preserve">Какие октеты и сколько бит используется для адресации хостов в этом адресе? </w:t>
      </w:r>
    </w:p>
    <w:p w:rsidR="009527D4" w:rsidRPr="009527D4" w:rsidRDefault="009527D4" w:rsidP="009527D4">
      <w:pPr>
        <w:pStyle w:val="a"/>
        <w:numPr>
          <w:ilvl w:val="0"/>
          <w:numId w:val="7"/>
        </w:numPr>
        <w:rPr>
          <w:sz w:val="24"/>
        </w:rPr>
      </w:pPr>
      <w:r w:rsidRPr="009527D4">
        <w:rPr>
          <w:sz w:val="24"/>
        </w:rPr>
        <w:t>4-ый</w:t>
      </w:r>
      <w:r>
        <w:rPr>
          <w:sz w:val="24"/>
        </w:rPr>
        <w:t xml:space="preserve">, </w:t>
      </w:r>
      <w:r w:rsidRPr="009527D4">
        <w:rPr>
          <w:sz w:val="24"/>
        </w:rPr>
        <w:t>8</w:t>
      </w:r>
    </w:p>
    <w:p w:rsidR="00432857" w:rsidRPr="00714E27" w:rsidRDefault="00432857" w:rsidP="00432857">
      <w:pPr>
        <w:pStyle w:val="a"/>
        <w:numPr>
          <w:ilvl w:val="0"/>
          <w:numId w:val="7"/>
        </w:numPr>
        <w:rPr>
          <w:sz w:val="24"/>
        </w:rPr>
      </w:pPr>
      <w:r w:rsidRPr="00714E27">
        <w:rPr>
          <w:sz w:val="24"/>
        </w:rPr>
        <w:t>Сколько хостов можно адресовать в сети класса</w:t>
      </w:r>
      <w:proofErr w:type="gramStart"/>
      <w:r w:rsidRPr="00714E27">
        <w:rPr>
          <w:sz w:val="24"/>
        </w:rPr>
        <w:t xml:space="preserve"> В</w:t>
      </w:r>
      <w:proofErr w:type="gramEnd"/>
      <w:r w:rsidRPr="00714E27">
        <w:rPr>
          <w:sz w:val="24"/>
        </w:rPr>
        <w:t xml:space="preserve">? </w:t>
      </w:r>
    </w:p>
    <w:p w:rsidR="009527D4" w:rsidRDefault="009527D4" w:rsidP="00432857">
      <w:pPr>
        <w:pStyle w:val="a"/>
        <w:numPr>
          <w:ilvl w:val="0"/>
          <w:numId w:val="7"/>
        </w:numPr>
        <w:tabs>
          <w:tab w:val="clear" w:pos="360"/>
        </w:tabs>
        <w:rPr>
          <w:sz w:val="24"/>
        </w:rPr>
      </w:pPr>
      <w:r w:rsidRPr="009527D4">
        <w:rPr>
          <w:sz w:val="24"/>
        </w:rPr>
        <w:t>2^15-2=32766</w:t>
      </w:r>
    </w:p>
    <w:p w:rsidR="00432857" w:rsidRPr="009527D4" w:rsidRDefault="00432857" w:rsidP="00432857">
      <w:pPr>
        <w:pStyle w:val="a"/>
        <w:numPr>
          <w:ilvl w:val="0"/>
          <w:numId w:val="7"/>
        </w:numPr>
        <w:tabs>
          <w:tab w:val="clear" w:pos="360"/>
        </w:tabs>
        <w:rPr>
          <w:sz w:val="24"/>
        </w:rPr>
      </w:pPr>
      <w:r w:rsidRPr="009527D4">
        <w:rPr>
          <w:sz w:val="24"/>
        </w:rPr>
        <w:t>Сколько бит следует занять из части адреса, относящейся к хостам, для того, чтобы получить в сети класса</w:t>
      </w:r>
      <w:proofErr w:type="gramStart"/>
      <w:r w:rsidRPr="009527D4">
        <w:rPr>
          <w:sz w:val="24"/>
        </w:rPr>
        <w:t xml:space="preserve"> В</w:t>
      </w:r>
      <w:proofErr w:type="gramEnd"/>
      <w:r w:rsidRPr="009527D4">
        <w:rPr>
          <w:sz w:val="24"/>
        </w:rPr>
        <w:t xml:space="preserve"> не меньше 50 подсетей, при чем в каждой не менее, чем по 750 адресов хостов? </w:t>
      </w:r>
    </w:p>
    <w:p w:rsidR="009527D4" w:rsidRPr="009527D4" w:rsidRDefault="009527D4" w:rsidP="009527D4">
      <w:pPr>
        <w:pStyle w:val="a"/>
        <w:numPr>
          <w:ilvl w:val="0"/>
          <w:numId w:val="7"/>
        </w:numPr>
        <w:rPr>
          <w:sz w:val="24"/>
          <w:lang w:val="en-US"/>
        </w:rPr>
      </w:pPr>
      <w:r w:rsidRPr="009527D4">
        <w:rPr>
          <w:sz w:val="24"/>
        </w:rPr>
        <w:t>10</w:t>
      </w:r>
      <w:r w:rsidRPr="009527D4">
        <w:rPr>
          <w:sz w:val="24"/>
          <w:lang w:val="en-US"/>
        </w:rPr>
        <w:t xml:space="preserve">, </w:t>
      </w:r>
      <w:r w:rsidRPr="009527D4">
        <w:rPr>
          <w:sz w:val="24"/>
        </w:rPr>
        <w:t xml:space="preserve">т.к. </w:t>
      </w:r>
      <w:r w:rsidRPr="009527D4">
        <w:rPr>
          <w:sz w:val="24"/>
          <w:lang w:val="en-US"/>
        </w:rPr>
        <w:t>2^10=1024(&gt;750)</w:t>
      </w:r>
    </w:p>
    <w:p w:rsidR="00432857" w:rsidRPr="008A23E0" w:rsidRDefault="00432857" w:rsidP="00432857">
      <w:pPr>
        <w:pStyle w:val="a"/>
        <w:numPr>
          <w:ilvl w:val="0"/>
          <w:numId w:val="7"/>
        </w:numPr>
        <w:rPr>
          <w:sz w:val="24"/>
        </w:rPr>
      </w:pPr>
      <w:r w:rsidRPr="008A23E0">
        <w:rPr>
          <w:sz w:val="24"/>
        </w:rPr>
        <w:t xml:space="preserve">Какую маску подсети в двоичном представлении вы используете при заданном разбиении? </w:t>
      </w:r>
    </w:p>
    <w:p w:rsidR="009527D4" w:rsidRPr="009527D4" w:rsidRDefault="009527D4" w:rsidP="009527D4">
      <w:pPr>
        <w:pStyle w:val="a"/>
        <w:numPr>
          <w:ilvl w:val="0"/>
          <w:numId w:val="7"/>
        </w:numPr>
        <w:rPr>
          <w:sz w:val="24"/>
        </w:rPr>
      </w:pPr>
      <w:r w:rsidRPr="009527D4">
        <w:rPr>
          <w:sz w:val="24"/>
        </w:rPr>
        <w:t>11111111</w:t>
      </w:r>
      <w:r w:rsidRPr="009527D4">
        <w:rPr>
          <w:sz w:val="24"/>
          <w:lang w:val="en-US"/>
        </w:rPr>
        <w:t>.11111111.11111100.00000000</w:t>
      </w:r>
    </w:p>
    <w:p w:rsidR="00432857" w:rsidRPr="008A23E0" w:rsidRDefault="00432857" w:rsidP="00432857">
      <w:pPr>
        <w:pStyle w:val="a"/>
        <w:numPr>
          <w:ilvl w:val="0"/>
          <w:numId w:val="7"/>
        </w:numPr>
        <w:rPr>
          <w:sz w:val="24"/>
        </w:rPr>
      </w:pPr>
      <w:r w:rsidRPr="008A23E0">
        <w:rPr>
          <w:sz w:val="24"/>
        </w:rPr>
        <w:t>Запишите десятичный эквивалент этой маски:</w:t>
      </w:r>
    </w:p>
    <w:p w:rsidR="00432857" w:rsidRPr="008A23E0" w:rsidRDefault="008F70B6" w:rsidP="00432857">
      <w:pPr>
        <w:pStyle w:val="a"/>
        <w:rPr>
          <w:sz w:val="24"/>
        </w:rPr>
      </w:pPr>
      <w:r>
        <w:rPr>
          <w:sz w:val="24"/>
        </w:rPr>
        <w:t>255.255.252.0</w:t>
      </w:r>
    </w:p>
    <w:p w:rsidR="00432857" w:rsidRPr="001453CD" w:rsidRDefault="00432857" w:rsidP="00432857">
      <w:pPr>
        <w:pStyle w:val="4"/>
        <w:rPr>
          <w:sz w:val="24"/>
        </w:rPr>
      </w:pPr>
      <w:r w:rsidRPr="001453CD">
        <w:rPr>
          <w:sz w:val="24"/>
        </w:rPr>
        <w:t>Задание 6. Планирование подсетей. Подсети сети класса «В»</w:t>
      </w:r>
    </w:p>
    <w:p w:rsidR="00432857" w:rsidRPr="002616CB" w:rsidRDefault="00432857" w:rsidP="00432857">
      <w:pPr>
        <w:numPr>
          <w:ilvl w:val="0"/>
          <w:numId w:val="10"/>
        </w:numPr>
        <w:jc w:val="both"/>
      </w:pPr>
      <w:r w:rsidRPr="002616CB">
        <w:t>Заполните таблицу  для первых семи из возможных подсетей сети класса B 150.193.0.0, полученных заимствованием 6 битов из третьего октета адреса.</w:t>
      </w:r>
    </w:p>
    <w:tbl>
      <w:tblPr>
        <w:tblW w:w="5329" w:type="pct"/>
        <w:tblCellSpacing w:w="0" w:type="dxa"/>
        <w:tblInd w:w="-5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993"/>
        <w:gridCol w:w="1701"/>
        <w:gridCol w:w="1842"/>
        <w:gridCol w:w="1701"/>
        <w:gridCol w:w="1855"/>
        <w:gridCol w:w="1973"/>
      </w:tblGrid>
      <w:tr w:rsidR="00432857" w:rsidRPr="002616CB" w:rsidTr="008F70B6">
        <w:trPr>
          <w:tblCellSpacing w:w="0" w:type="dxa"/>
        </w:trPr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9A260A" w:rsidRDefault="00432857" w:rsidP="008F6149">
            <w:pPr>
              <w:pStyle w:val="2"/>
              <w:jc w:val="center"/>
              <w:rPr>
                <w:sz w:val="24"/>
              </w:rPr>
            </w:pPr>
            <w:r w:rsidRPr="009A260A">
              <w:rPr>
                <w:sz w:val="24"/>
              </w:rPr>
              <w:t xml:space="preserve">Номер </w:t>
            </w:r>
            <w:proofErr w:type="gramStart"/>
            <w:r w:rsidRPr="009A260A">
              <w:rPr>
                <w:sz w:val="24"/>
              </w:rPr>
              <w:t>под</w:t>
            </w:r>
            <w:r>
              <w:rPr>
                <w:sz w:val="24"/>
                <w:lang w:val="en-US"/>
              </w:rPr>
              <w:t>-</w:t>
            </w:r>
            <w:r w:rsidRPr="009A260A">
              <w:rPr>
                <w:sz w:val="24"/>
              </w:rPr>
              <w:t>сети</w:t>
            </w:r>
            <w:proofErr w:type="gramEnd"/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9A260A" w:rsidRDefault="00432857" w:rsidP="008F6149">
            <w:pPr>
              <w:pStyle w:val="2"/>
              <w:jc w:val="center"/>
              <w:rPr>
                <w:sz w:val="24"/>
              </w:rPr>
            </w:pPr>
            <w:r w:rsidRPr="009A260A">
              <w:rPr>
                <w:sz w:val="24"/>
              </w:rPr>
              <w:t>Адрес сети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9A260A" w:rsidRDefault="00432857" w:rsidP="008F6149">
            <w:pPr>
              <w:pStyle w:val="2"/>
              <w:jc w:val="center"/>
              <w:rPr>
                <w:sz w:val="24"/>
              </w:rPr>
            </w:pPr>
            <w:r w:rsidRPr="009A260A">
              <w:rPr>
                <w:sz w:val="24"/>
              </w:rPr>
              <w:t>Маска  подсети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9A260A" w:rsidRDefault="00432857" w:rsidP="008F6149">
            <w:pPr>
              <w:pStyle w:val="2"/>
              <w:jc w:val="center"/>
              <w:rPr>
                <w:sz w:val="24"/>
              </w:rPr>
            </w:pPr>
            <w:r w:rsidRPr="009A260A">
              <w:rPr>
                <w:sz w:val="24"/>
              </w:rPr>
              <w:t>Адрес подсети</w:t>
            </w:r>
          </w:p>
        </w:tc>
        <w:tc>
          <w:tcPr>
            <w:tcW w:w="18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9A260A" w:rsidRDefault="00432857" w:rsidP="008F6149">
            <w:pPr>
              <w:pStyle w:val="2"/>
              <w:jc w:val="center"/>
              <w:rPr>
                <w:sz w:val="24"/>
              </w:rPr>
            </w:pPr>
            <w:r w:rsidRPr="009A260A">
              <w:rPr>
                <w:sz w:val="24"/>
              </w:rPr>
              <w:t>Диапазон возможных адресов хостов</w:t>
            </w:r>
          </w:p>
        </w:tc>
        <w:tc>
          <w:tcPr>
            <w:tcW w:w="19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9A260A" w:rsidRDefault="00432857" w:rsidP="008F6149">
            <w:pPr>
              <w:pStyle w:val="2"/>
              <w:jc w:val="center"/>
              <w:rPr>
                <w:sz w:val="24"/>
              </w:rPr>
            </w:pPr>
            <w:proofErr w:type="spellStart"/>
            <w:proofErr w:type="gramStart"/>
            <w:r w:rsidRPr="009A260A">
              <w:rPr>
                <w:sz w:val="24"/>
              </w:rPr>
              <w:t>Широковеща</w:t>
            </w:r>
            <w:proofErr w:type="spellEnd"/>
            <w:r>
              <w:rPr>
                <w:sz w:val="24"/>
                <w:lang w:val="en-US"/>
              </w:rPr>
              <w:t>-</w:t>
            </w:r>
            <w:r w:rsidRPr="009A260A">
              <w:rPr>
                <w:sz w:val="24"/>
              </w:rPr>
              <w:t>тельный</w:t>
            </w:r>
            <w:proofErr w:type="gramEnd"/>
            <w:r w:rsidRPr="009A260A">
              <w:rPr>
                <w:sz w:val="24"/>
              </w:rPr>
              <w:t xml:space="preserve"> (</w:t>
            </w:r>
            <w:proofErr w:type="spellStart"/>
            <w:r w:rsidRPr="009A260A">
              <w:rPr>
                <w:sz w:val="24"/>
              </w:rPr>
              <w:t>broadcast</w:t>
            </w:r>
            <w:proofErr w:type="spellEnd"/>
            <w:r w:rsidRPr="009A260A">
              <w:rPr>
                <w:sz w:val="24"/>
              </w:rPr>
              <w:t>) адрес</w:t>
            </w:r>
          </w:p>
        </w:tc>
      </w:tr>
      <w:tr w:rsidR="008F70B6" w:rsidRPr="002616CB" w:rsidTr="008F70B6">
        <w:trPr>
          <w:tblCellSpacing w:w="0" w:type="dxa"/>
        </w:trPr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9A260A" w:rsidRDefault="008F70B6" w:rsidP="008F6149">
            <w:pPr>
              <w:pStyle w:val="2"/>
              <w:rPr>
                <w:sz w:val="24"/>
              </w:rPr>
            </w:pPr>
            <w:r w:rsidRPr="009A260A">
              <w:rPr>
                <w:sz w:val="24"/>
              </w:rPr>
              <w:t>0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150.193.0.0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255.255.252.0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150.193.0.0</w:t>
            </w:r>
          </w:p>
        </w:tc>
        <w:tc>
          <w:tcPr>
            <w:tcW w:w="18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 w:rsidRPr="002616CB">
              <w:t> 150.193.0.</w:t>
            </w:r>
            <w:r>
              <w:rPr>
                <w:lang w:val="en-US"/>
              </w:rPr>
              <w:t>1-150.193.3.254</w:t>
            </w:r>
          </w:p>
        </w:tc>
        <w:tc>
          <w:tcPr>
            <w:tcW w:w="19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150.193.3.255</w:t>
            </w:r>
          </w:p>
        </w:tc>
      </w:tr>
      <w:tr w:rsidR="008F70B6" w:rsidRPr="002616CB" w:rsidTr="008F70B6">
        <w:trPr>
          <w:tblCellSpacing w:w="0" w:type="dxa"/>
        </w:trPr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9A260A" w:rsidRDefault="008F70B6" w:rsidP="008F6149">
            <w:pPr>
              <w:pStyle w:val="2"/>
              <w:rPr>
                <w:sz w:val="24"/>
              </w:rPr>
            </w:pPr>
            <w:r w:rsidRPr="009A260A"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150.193.0.0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>
              <w:rPr>
                <w:lang w:val="en-US"/>
              </w:rPr>
              <w:t>255.255.252.0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</w:t>
            </w:r>
            <w:r>
              <w:rPr>
                <w:lang w:val="en-US"/>
              </w:rPr>
              <w:t>4</w:t>
            </w:r>
            <w:r w:rsidRPr="002616CB">
              <w:t>.0</w:t>
            </w:r>
          </w:p>
        </w:tc>
        <w:tc>
          <w:tcPr>
            <w:tcW w:w="18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 w:rsidRPr="002616CB">
              <w:t> 150.193.</w:t>
            </w:r>
            <w:r>
              <w:rPr>
                <w:lang w:val="en-US"/>
              </w:rPr>
              <w:t>4</w:t>
            </w:r>
            <w:r w:rsidRPr="002616CB">
              <w:t>.</w:t>
            </w:r>
            <w:r>
              <w:rPr>
                <w:lang w:val="en-US"/>
              </w:rPr>
              <w:t>1-150.193.7.254</w:t>
            </w:r>
          </w:p>
        </w:tc>
        <w:tc>
          <w:tcPr>
            <w:tcW w:w="19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150.193.7.255</w:t>
            </w:r>
          </w:p>
        </w:tc>
      </w:tr>
      <w:tr w:rsidR="008F70B6" w:rsidRPr="002616CB" w:rsidTr="008F70B6">
        <w:trPr>
          <w:tblCellSpacing w:w="0" w:type="dxa"/>
        </w:trPr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9A260A" w:rsidRDefault="008F70B6" w:rsidP="008F6149">
            <w:pPr>
              <w:pStyle w:val="2"/>
              <w:rPr>
                <w:sz w:val="24"/>
              </w:rPr>
            </w:pPr>
            <w:r w:rsidRPr="009A260A">
              <w:rPr>
                <w:sz w:val="24"/>
              </w:rPr>
              <w:t>2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150.193.0.0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>
              <w:rPr>
                <w:lang w:val="en-US"/>
              </w:rPr>
              <w:t>255.255.252.0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</w:t>
            </w:r>
            <w:r>
              <w:rPr>
                <w:lang w:val="en-US"/>
              </w:rPr>
              <w:t>8</w:t>
            </w:r>
            <w:r w:rsidRPr="002616CB">
              <w:t>.0</w:t>
            </w:r>
          </w:p>
        </w:tc>
        <w:tc>
          <w:tcPr>
            <w:tcW w:w="18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 w:rsidRPr="002616CB">
              <w:t> 150.193.</w:t>
            </w:r>
            <w:r>
              <w:rPr>
                <w:lang w:val="en-US"/>
              </w:rPr>
              <w:t>8</w:t>
            </w:r>
            <w:r w:rsidRPr="002616CB">
              <w:t>.</w:t>
            </w:r>
            <w:r>
              <w:rPr>
                <w:lang w:val="en-US"/>
              </w:rPr>
              <w:t>1-150.193.11.254</w:t>
            </w:r>
          </w:p>
        </w:tc>
        <w:tc>
          <w:tcPr>
            <w:tcW w:w="19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150.193.11.255</w:t>
            </w:r>
          </w:p>
        </w:tc>
      </w:tr>
      <w:tr w:rsidR="008F70B6" w:rsidRPr="002616CB" w:rsidTr="008F70B6">
        <w:trPr>
          <w:tblCellSpacing w:w="0" w:type="dxa"/>
        </w:trPr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9A260A" w:rsidRDefault="008F70B6" w:rsidP="008F6149">
            <w:pPr>
              <w:pStyle w:val="2"/>
              <w:rPr>
                <w:sz w:val="24"/>
              </w:rPr>
            </w:pPr>
            <w:r w:rsidRPr="009A260A">
              <w:rPr>
                <w:sz w:val="24"/>
              </w:rPr>
              <w:t>3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150.193.0.0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>
              <w:rPr>
                <w:lang w:val="en-US"/>
              </w:rPr>
              <w:t>255.255.252.0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</w:t>
            </w:r>
            <w:r>
              <w:rPr>
                <w:lang w:val="en-US"/>
              </w:rPr>
              <w:t>12</w:t>
            </w:r>
            <w:r w:rsidRPr="002616CB">
              <w:t>.0</w:t>
            </w:r>
          </w:p>
        </w:tc>
        <w:tc>
          <w:tcPr>
            <w:tcW w:w="18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 w:rsidRPr="002616CB">
              <w:t> 150.193.</w:t>
            </w:r>
            <w:r>
              <w:rPr>
                <w:lang w:val="en-US"/>
              </w:rPr>
              <w:t>12</w:t>
            </w:r>
            <w:r w:rsidRPr="002616CB">
              <w:t>.</w:t>
            </w:r>
            <w:r>
              <w:rPr>
                <w:lang w:val="en-US"/>
              </w:rPr>
              <w:t>1-150.193.15.254</w:t>
            </w:r>
          </w:p>
        </w:tc>
        <w:tc>
          <w:tcPr>
            <w:tcW w:w="19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150.193.15.255</w:t>
            </w:r>
          </w:p>
        </w:tc>
      </w:tr>
      <w:tr w:rsidR="008F70B6" w:rsidRPr="002616CB" w:rsidTr="008F70B6">
        <w:trPr>
          <w:tblCellSpacing w:w="0" w:type="dxa"/>
        </w:trPr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9A260A" w:rsidRDefault="008F70B6" w:rsidP="008F6149">
            <w:pPr>
              <w:pStyle w:val="2"/>
              <w:rPr>
                <w:sz w:val="24"/>
              </w:rPr>
            </w:pPr>
            <w:r w:rsidRPr="009A260A">
              <w:rPr>
                <w:sz w:val="24"/>
              </w:rPr>
              <w:t>4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150.193.0.0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>
              <w:rPr>
                <w:lang w:val="en-US"/>
              </w:rPr>
              <w:t>255.255.252.0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</w:t>
            </w:r>
            <w:r>
              <w:rPr>
                <w:lang w:val="en-US"/>
              </w:rPr>
              <w:t>16</w:t>
            </w:r>
            <w:r w:rsidRPr="002616CB">
              <w:t>.0</w:t>
            </w:r>
          </w:p>
        </w:tc>
        <w:tc>
          <w:tcPr>
            <w:tcW w:w="18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 w:rsidRPr="002616CB">
              <w:t> 150.193.</w:t>
            </w:r>
            <w:r>
              <w:rPr>
                <w:lang w:val="en-US"/>
              </w:rPr>
              <w:t>16</w:t>
            </w:r>
            <w:r w:rsidRPr="002616CB">
              <w:t>.</w:t>
            </w:r>
            <w:r>
              <w:rPr>
                <w:lang w:val="en-US"/>
              </w:rPr>
              <w:t>1-150.193.19.254</w:t>
            </w:r>
          </w:p>
        </w:tc>
        <w:tc>
          <w:tcPr>
            <w:tcW w:w="19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150.193.19.255</w:t>
            </w:r>
          </w:p>
        </w:tc>
      </w:tr>
      <w:tr w:rsidR="008F70B6" w:rsidRPr="002616CB" w:rsidTr="008F70B6">
        <w:trPr>
          <w:tblCellSpacing w:w="0" w:type="dxa"/>
        </w:trPr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9A260A" w:rsidRDefault="008F70B6" w:rsidP="008F6149">
            <w:pPr>
              <w:pStyle w:val="2"/>
              <w:rPr>
                <w:sz w:val="24"/>
              </w:rPr>
            </w:pPr>
            <w:r w:rsidRPr="009A260A">
              <w:rPr>
                <w:sz w:val="24"/>
              </w:rPr>
              <w:t>5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150.193.0.0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>
              <w:rPr>
                <w:lang w:val="en-US"/>
              </w:rPr>
              <w:t>255.255.252.0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</w:t>
            </w:r>
            <w:r>
              <w:rPr>
                <w:lang w:val="en-US"/>
              </w:rPr>
              <w:t>20</w:t>
            </w:r>
            <w:r w:rsidRPr="002616CB">
              <w:t>.0</w:t>
            </w:r>
          </w:p>
        </w:tc>
        <w:tc>
          <w:tcPr>
            <w:tcW w:w="18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 w:rsidRPr="002616CB">
              <w:t> 150.193.</w:t>
            </w:r>
            <w:r>
              <w:rPr>
                <w:lang w:val="en-US"/>
              </w:rPr>
              <w:t>20</w:t>
            </w:r>
            <w:r>
              <w:t>.1</w:t>
            </w:r>
            <w:r>
              <w:rPr>
                <w:lang w:val="en-US"/>
              </w:rPr>
              <w:t>-150.193.23.254</w:t>
            </w:r>
          </w:p>
        </w:tc>
        <w:tc>
          <w:tcPr>
            <w:tcW w:w="19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150.193.23.255</w:t>
            </w:r>
          </w:p>
        </w:tc>
      </w:tr>
      <w:tr w:rsidR="008F70B6" w:rsidRPr="002616CB" w:rsidTr="008F70B6">
        <w:trPr>
          <w:tblCellSpacing w:w="0" w:type="dxa"/>
        </w:trPr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9A260A" w:rsidRDefault="008F70B6" w:rsidP="008F6149">
            <w:pPr>
              <w:pStyle w:val="2"/>
              <w:rPr>
                <w:sz w:val="24"/>
              </w:rPr>
            </w:pPr>
            <w:r w:rsidRPr="009A260A">
              <w:rPr>
                <w:sz w:val="24"/>
              </w:rPr>
              <w:t>6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150.193.0.0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>
              <w:rPr>
                <w:lang w:val="en-US"/>
              </w:rPr>
              <w:t>255.255.252.0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2616CB" w:rsidRDefault="008F70B6" w:rsidP="008F70B6">
            <w:pPr>
              <w:pStyle w:val="2"/>
            </w:pPr>
            <w:r w:rsidRPr="002616CB">
              <w:t> 150.193.</w:t>
            </w:r>
            <w:r>
              <w:rPr>
                <w:lang w:val="en-US"/>
              </w:rPr>
              <w:t>24</w:t>
            </w:r>
            <w:r w:rsidRPr="002616CB">
              <w:t>.0</w:t>
            </w:r>
          </w:p>
        </w:tc>
        <w:tc>
          <w:tcPr>
            <w:tcW w:w="18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 w:rsidRPr="002616CB">
              <w:t> 150.193.</w:t>
            </w:r>
            <w:r>
              <w:rPr>
                <w:lang w:val="en-US"/>
              </w:rPr>
              <w:t>24</w:t>
            </w:r>
            <w:r w:rsidRPr="002616CB">
              <w:t>.</w:t>
            </w:r>
            <w:r>
              <w:rPr>
                <w:lang w:val="en-US"/>
              </w:rPr>
              <w:t>1-150.193.27.254</w:t>
            </w:r>
          </w:p>
        </w:tc>
        <w:tc>
          <w:tcPr>
            <w:tcW w:w="19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E75CAF" w:rsidRDefault="008F70B6" w:rsidP="008F70B6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150.193.27.255</w:t>
            </w:r>
          </w:p>
        </w:tc>
      </w:tr>
    </w:tbl>
    <w:p w:rsidR="00432857" w:rsidRPr="001453CD" w:rsidRDefault="00432857" w:rsidP="00432857">
      <w:pPr>
        <w:pStyle w:val="4"/>
        <w:rPr>
          <w:sz w:val="24"/>
        </w:rPr>
      </w:pPr>
      <w:r w:rsidRPr="001453CD">
        <w:rPr>
          <w:sz w:val="24"/>
        </w:rPr>
        <w:t>Задание 7. Планирование подсетей. Подсети сети класса «С»</w:t>
      </w:r>
    </w:p>
    <w:p w:rsidR="00432857" w:rsidRPr="002616CB" w:rsidRDefault="00432857" w:rsidP="00432857">
      <w:pPr>
        <w:numPr>
          <w:ilvl w:val="0"/>
          <w:numId w:val="11"/>
        </w:numPr>
        <w:jc w:val="both"/>
      </w:pPr>
      <w:r w:rsidRPr="002616CB">
        <w:t xml:space="preserve">Вам выделены 2 сети </w:t>
      </w:r>
      <w:r>
        <w:t>класса «С»</w:t>
      </w:r>
      <w:r w:rsidRPr="002616CB">
        <w:t xml:space="preserve">: 199.6.13.0 и 201.100.11.0. Топология сети представлена на рис. </w:t>
      </w:r>
      <w:r>
        <w:t>4</w:t>
      </w:r>
      <w:r w:rsidRPr="002616CB">
        <w:t>. Необходимо, чтобы в каждом сегменте сети можно было установить не менее 24 хостов. Составьт</w:t>
      </w:r>
      <w:r>
        <w:t xml:space="preserve">е адресный план сети </w:t>
      </w:r>
      <w:r w:rsidRPr="002616CB">
        <w:t xml:space="preserve">и заполните значения адресов и масок на </w:t>
      </w:r>
      <w:r>
        <w:t>рис 4.</w:t>
      </w:r>
    </w:p>
    <w:p w:rsidR="00432857" w:rsidRPr="002616CB" w:rsidRDefault="00432857" w:rsidP="00432857">
      <w:pPr>
        <w:jc w:val="right"/>
      </w:pPr>
    </w:p>
    <w:tbl>
      <w:tblPr>
        <w:tblW w:w="5154" w:type="pct"/>
        <w:tblCellSpacing w:w="0" w:type="dxa"/>
        <w:tblInd w:w="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431"/>
        <w:gridCol w:w="1548"/>
        <w:gridCol w:w="1567"/>
        <w:gridCol w:w="2015"/>
        <w:gridCol w:w="1688"/>
        <w:gridCol w:w="1486"/>
      </w:tblGrid>
      <w:tr w:rsidR="00432857" w:rsidRPr="002616CB" w:rsidTr="008F70B6">
        <w:trPr>
          <w:tblCellSpacing w:w="0" w:type="dxa"/>
        </w:trPr>
        <w:tc>
          <w:tcPr>
            <w:tcW w:w="7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09364F" w:rsidRDefault="00432857" w:rsidP="008F6149">
            <w:pPr>
              <w:pStyle w:val="2"/>
              <w:jc w:val="center"/>
              <w:rPr>
                <w:sz w:val="24"/>
              </w:rPr>
            </w:pPr>
            <w:r w:rsidRPr="0009364F">
              <w:rPr>
                <w:sz w:val="24"/>
              </w:rPr>
              <w:t>Адрес сети</w:t>
            </w:r>
          </w:p>
        </w:tc>
        <w:tc>
          <w:tcPr>
            <w:tcW w:w="7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09364F" w:rsidRDefault="00432857" w:rsidP="008F6149">
            <w:pPr>
              <w:pStyle w:val="2"/>
              <w:jc w:val="center"/>
              <w:rPr>
                <w:sz w:val="24"/>
              </w:rPr>
            </w:pPr>
            <w:r w:rsidRPr="0009364F">
              <w:rPr>
                <w:sz w:val="24"/>
              </w:rPr>
              <w:t>Маска  подсети</w:t>
            </w:r>
          </w:p>
        </w:tc>
        <w:tc>
          <w:tcPr>
            <w:tcW w:w="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09364F" w:rsidRDefault="00432857" w:rsidP="008F6149">
            <w:pPr>
              <w:pStyle w:val="2"/>
              <w:jc w:val="center"/>
              <w:rPr>
                <w:sz w:val="24"/>
              </w:rPr>
            </w:pPr>
            <w:r w:rsidRPr="0009364F">
              <w:rPr>
                <w:sz w:val="24"/>
              </w:rPr>
              <w:t>Адрес подсети</w:t>
            </w:r>
          </w:p>
        </w:tc>
        <w:tc>
          <w:tcPr>
            <w:tcW w:w="10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09364F" w:rsidRDefault="00432857" w:rsidP="008F6149">
            <w:pPr>
              <w:pStyle w:val="2"/>
              <w:jc w:val="center"/>
              <w:rPr>
                <w:sz w:val="24"/>
              </w:rPr>
            </w:pPr>
            <w:r w:rsidRPr="0009364F">
              <w:rPr>
                <w:sz w:val="24"/>
              </w:rPr>
              <w:t>Диапазон возможных адресов хостов</w:t>
            </w:r>
          </w:p>
        </w:tc>
        <w:tc>
          <w:tcPr>
            <w:tcW w:w="8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09364F" w:rsidRDefault="00432857" w:rsidP="008F6149">
            <w:pPr>
              <w:pStyle w:val="2"/>
              <w:jc w:val="center"/>
              <w:rPr>
                <w:sz w:val="24"/>
              </w:rPr>
            </w:pPr>
            <w:proofErr w:type="spellStart"/>
            <w:proofErr w:type="gramStart"/>
            <w:r w:rsidRPr="0009364F">
              <w:rPr>
                <w:sz w:val="24"/>
              </w:rPr>
              <w:t>Широкове-щательный</w:t>
            </w:r>
            <w:proofErr w:type="spellEnd"/>
            <w:proofErr w:type="gramEnd"/>
            <w:r w:rsidRPr="0009364F">
              <w:rPr>
                <w:sz w:val="24"/>
              </w:rPr>
              <w:t xml:space="preserve"> (</w:t>
            </w:r>
            <w:proofErr w:type="spellStart"/>
            <w:r w:rsidRPr="0009364F">
              <w:rPr>
                <w:sz w:val="24"/>
              </w:rPr>
              <w:t>broadcast</w:t>
            </w:r>
            <w:proofErr w:type="spellEnd"/>
            <w:r w:rsidRPr="0009364F">
              <w:rPr>
                <w:sz w:val="24"/>
              </w:rPr>
              <w:t>) адрес</w:t>
            </w:r>
          </w:p>
        </w:tc>
        <w:tc>
          <w:tcPr>
            <w:tcW w:w="7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2857" w:rsidRPr="0009364F" w:rsidRDefault="00432857" w:rsidP="008F6149">
            <w:pPr>
              <w:pStyle w:val="2"/>
              <w:jc w:val="center"/>
              <w:rPr>
                <w:sz w:val="24"/>
              </w:rPr>
            </w:pPr>
            <w:r w:rsidRPr="0009364F">
              <w:rPr>
                <w:sz w:val="24"/>
              </w:rPr>
              <w:t>Роутер/</w:t>
            </w:r>
          </w:p>
          <w:p w:rsidR="00432857" w:rsidRPr="0009364F" w:rsidRDefault="00432857" w:rsidP="008F6149">
            <w:pPr>
              <w:pStyle w:val="2"/>
              <w:jc w:val="center"/>
              <w:rPr>
                <w:sz w:val="24"/>
              </w:rPr>
            </w:pPr>
            <w:proofErr w:type="spellStart"/>
            <w:proofErr w:type="gramStart"/>
            <w:r w:rsidRPr="0009364F">
              <w:rPr>
                <w:sz w:val="24"/>
              </w:rPr>
              <w:t>Интер-фейс</w:t>
            </w:r>
            <w:proofErr w:type="spellEnd"/>
            <w:proofErr w:type="gramEnd"/>
          </w:p>
        </w:tc>
      </w:tr>
      <w:tr w:rsidR="008F70B6" w:rsidRPr="002616CB" w:rsidTr="008F70B6">
        <w:trPr>
          <w:tblCellSpacing w:w="0" w:type="dxa"/>
        </w:trPr>
        <w:tc>
          <w:tcPr>
            <w:tcW w:w="7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199.6.13.0</w:t>
            </w:r>
          </w:p>
        </w:tc>
        <w:tc>
          <w:tcPr>
            <w:tcW w:w="7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255.255.255.192</w:t>
            </w:r>
          </w:p>
        </w:tc>
        <w:tc>
          <w:tcPr>
            <w:tcW w:w="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199.6.13.0</w:t>
            </w:r>
          </w:p>
        </w:tc>
        <w:tc>
          <w:tcPr>
            <w:tcW w:w="10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199.6.13.1-199.6.13.62</w:t>
            </w:r>
          </w:p>
        </w:tc>
        <w:tc>
          <w:tcPr>
            <w:tcW w:w="8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199.6.13.63</w:t>
            </w:r>
          </w:p>
        </w:tc>
        <w:tc>
          <w:tcPr>
            <w:tcW w:w="7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201.100.11.2</w:t>
            </w:r>
          </w:p>
        </w:tc>
      </w:tr>
      <w:tr w:rsidR="008F70B6" w:rsidRPr="002616CB" w:rsidTr="008F70B6">
        <w:trPr>
          <w:tblCellSpacing w:w="0" w:type="dxa"/>
        </w:trPr>
        <w:tc>
          <w:tcPr>
            <w:tcW w:w="7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199.6.13.0</w:t>
            </w:r>
          </w:p>
        </w:tc>
        <w:tc>
          <w:tcPr>
            <w:tcW w:w="7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255.255.255.192</w:t>
            </w:r>
          </w:p>
        </w:tc>
        <w:tc>
          <w:tcPr>
            <w:tcW w:w="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199.6.13.64</w:t>
            </w:r>
          </w:p>
        </w:tc>
        <w:tc>
          <w:tcPr>
            <w:tcW w:w="10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199.6.13.65-199.6.13.126</w:t>
            </w:r>
          </w:p>
        </w:tc>
        <w:tc>
          <w:tcPr>
            <w:tcW w:w="8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199.6.13.127</w:t>
            </w:r>
          </w:p>
        </w:tc>
        <w:tc>
          <w:tcPr>
            <w:tcW w:w="7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 xml:space="preserve"> 201.100.11.130</w:t>
            </w:r>
          </w:p>
        </w:tc>
      </w:tr>
      <w:tr w:rsidR="008F70B6" w:rsidRPr="002616CB" w:rsidTr="008F70B6">
        <w:trPr>
          <w:tblCellSpacing w:w="0" w:type="dxa"/>
        </w:trPr>
        <w:tc>
          <w:tcPr>
            <w:tcW w:w="7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199.6.13.0</w:t>
            </w:r>
          </w:p>
        </w:tc>
        <w:tc>
          <w:tcPr>
            <w:tcW w:w="7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255.255.255.192</w:t>
            </w:r>
          </w:p>
        </w:tc>
        <w:tc>
          <w:tcPr>
            <w:tcW w:w="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199.6.13.128</w:t>
            </w:r>
          </w:p>
        </w:tc>
        <w:tc>
          <w:tcPr>
            <w:tcW w:w="10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199.6.13.129-199.6.13.190</w:t>
            </w:r>
          </w:p>
        </w:tc>
        <w:tc>
          <w:tcPr>
            <w:tcW w:w="8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199.6.13.191</w:t>
            </w:r>
          </w:p>
        </w:tc>
        <w:tc>
          <w:tcPr>
            <w:tcW w:w="7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201.100.11.3</w:t>
            </w:r>
          </w:p>
        </w:tc>
      </w:tr>
      <w:tr w:rsidR="008F70B6" w:rsidRPr="002616CB" w:rsidTr="008F70B6">
        <w:trPr>
          <w:tblCellSpacing w:w="0" w:type="dxa"/>
        </w:trPr>
        <w:tc>
          <w:tcPr>
            <w:tcW w:w="7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201.100.11.0</w:t>
            </w:r>
          </w:p>
        </w:tc>
        <w:tc>
          <w:tcPr>
            <w:tcW w:w="7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255.255.255.128</w:t>
            </w:r>
          </w:p>
        </w:tc>
        <w:tc>
          <w:tcPr>
            <w:tcW w:w="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201.100.11.0</w:t>
            </w:r>
          </w:p>
        </w:tc>
        <w:tc>
          <w:tcPr>
            <w:tcW w:w="10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201.100.11.1-201.100.11.126</w:t>
            </w:r>
          </w:p>
        </w:tc>
        <w:tc>
          <w:tcPr>
            <w:tcW w:w="8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201.100.11.127</w:t>
            </w:r>
          </w:p>
        </w:tc>
        <w:tc>
          <w:tcPr>
            <w:tcW w:w="7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201.100.11.1</w:t>
            </w:r>
          </w:p>
        </w:tc>
      </w:tr>
      <w:tr w:rsidR="008F70B6" w:rsidRPr="002616CB" w:rsidTr="008F70B6">
        <w:trPr>
          <w:tblCellSpacing w:w="0" w:type="dxa"/>
        </w:trPr>
        <w:tc>
          <w:tcPr>
            <w:tcW w:w="7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201.100.11.0</w:t>
            </w:r>
          </w:p>
        </w:tc>
        <w:tc>
          <w:tcPr>
            <w:tcW w:w="7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255.255.255.128</w:t>
            </w:r>
          </w:p>
        </w:tc>
        <w:tc>
          <w:tcPr>
            <w:tcW w:w="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201.100.11.128</w:t>
            </w:r>
          </w:p>
        </w:tc>
        <w:tc>
          <w:tcPr>
            <w:tcW w:w="10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201.100.11.129-201.100.11.254</w:t>
            </w:r>
          </w:p>
        </w:tc>
        <w:tc>
          <w:tcPr>
            <w:tcW w:w="86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 201.100.11.255</w:t>
            </w:r>
          </w:p>
        </w:tc>
        <w:tc>
          <w:tcPr>
            <w:tcW w:w="7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70B6" w:rsidRPr="00FD21CA" w:rsidRDefault="008F70B6" w:rsidP="008F70B6">
            <w:pPr>
              <w:rPr>
                <w:sz w:val="20"/>
              </w:rPr>
            </w:pPr>
            <w:r w:rsidRPr="00FD21CA">
              <w:rPr>
                <w:sz w:val="20"/>
              </w:rPr>
              <w:t>201.100.11.129</w:t>
            </w:r>
          </w:p>
        </w:tc>
      </w:tr>
    </w:tbl>
    <w:p w:rsidR="00432857" w:rsidRDefault="00432857" w:rsidP="00432857"/>
    <w:p w:rsidR="00432857" w:rsidRPr="002616CB" w:rsidRDefault="005D3344" w:rsidP="00432857">
      <w:r>
        <w:rPr>
          <w:noProof/>
        </w:rPr>
        <w:pict>
          <v:group id="Группа 1" o:spid="_x0000_s1144" style="position:absolute;margin-left:0;margin-top:2.55pt;width:468pt;height:405pt;z-index:251659264" coordorigin="1701,6174" coordsize="9360,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">
            <v:shape id="Text Box 121" o:spid="_x0000_s1145" type="#_x0000_t202" style="position:absolute;left:1701;top:6174;width:41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 style="mso-next-textbox:#Text Box 121">
                <w:txbxContent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sz w:val="16"/>
                      </w:rPr>
                      <w:t>Маршрутизатор</w:t>
                    </w:r>
                    <w:proofErr w:type="spellEnd"/>
                    <w:r>
                      <w:rPr>
                        <w:b/>
                        <w:bCs/>
                        <w:sz w:val="16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RA</w:t>
                    </w:r>
                    <w:r>
                      <w:rPr>
                        <w:b/>
                        <w:bCs/>
                        <w:sz w:val="16"/>
                      </w:rPr>
                      <w:t xml:space="preserve"> с 3 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сетевыми интерфейсами</w:t>
                    </w:r>
                  </w:p>
                  <w:p w:rsidR="008F70B6" w:rsidRPr="00D456E6" w:rsidRDefault="008F70B6" w:rsidP="00432857">
                    <w:pPr>
                      <w:rPr>
                        <w:b/>
                        <w:bCs/>
                      </w:rPr>
                    </w:pPr>
                    <w:r w:rsidRPr="00D456E6">
                      <w:rPr>
                        <w:b/>
                        <w:bCs/>
                        <w:sz w:val="16"/>
                      </w:rPr>
                      <w:t>(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A</w:t>
                    </w:r>
                    <w:r w:rsidRPr="00D456E6">
                      <w:rPr>
                        <w:b/>
                        <w:bCs/>
                        <w:sz w:val="16"/>
                      </w:rPr>
                      <w:t xml:space="preserve">,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B</w:t>
                    </w:r>
                    <w:r w:rsidRPr="00D456E6">
                      <w:rPr>
                        <w:b/>
                        <w:bCs/>
                        <w:sz w:val="16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</w:rPr>
                      <w:t>и</w:t>
                    </w:r>
                    <w:r w:rsidRPr="00D456E6">
                      <w:rPr>
                        <w:b/>
                        <w:bCs/>
                        <w:sz w:val="16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C</w:t>
                    </w:r>
                    <w:r w:rsidRPr="00D456E6">
                      <w:rPr>
                        <w:b/>
                        <w:bCs/>
                        <w:sz w:val="16"/>
                      </w:rPr>
                      <w:t>)</w:t>
                    </w:r>
                  </w:p>
                </w:txbxContent>
              </v:textbox>
            </v:shape>
            <v:shape id="Text Box 122" o:spid="_x0000_s1146" type="#_x0000_t202" style="position:absolute;left:1701;top:7614;width:16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 style="mso-next-textbox:#Text Box 122">
                <w:txbxContent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“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A</w:t>
                    </w:r>
                    <w:r>
                      <w:rPr>
                        <w:b/>
                        <w:bCs/>
                        <w:sz w:val="16"/>
                      </w:rPr>
                      <w:t xml:space="preserve">”: 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IP</w:t>
                    </w:r>
                    <w:r>
                      <w:rPr>
                        <w:b/>
                        <w:bCs/>
                        <w:sz w:val="16"/>
                      </w:rPr>
                      <w:t>- адрес интерфейса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201.100.11.2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Маска подсети</w:t>
                    </w:r>
                  </w:p>
                  <w:p w:rsidR="008F70B6" w:rsidRDefault="008F70B6" w:rsidP="00432857">
                    <w:pPr>
                      <w:rPr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255.255.255.128</w:t>
                    </w:r>
                  </w:p>
                </w:txbxContent>
              </v:textbox>
            </v:shape>
            <v:shape id="Text Box 123" o:spid="_x0000_s1147" type="#_x0000_t202" style="position:absolute;left:3501;top:7614;width:16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<v:textbox style="mso-next-textbox:#Text Box 123">
                <w:txbxContent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“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C</w:t>
                    </w:r>
                    <w:r>
                      <w:rPr>
                        <w:b/>
                        <w:bCs/>
                        <w:sz w:val="16"/>
                      </w:rPr>
                      <w:t xml:space="preserve">”: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IP</w:t>
                    </w:r>
                    <w:r>
                      <w:rPr>
                        <w:b/>
                        <w:bCs/>
                        <w:sz w:val="16"/>
                      </w:rPr>
                      <w:t>- адрес интерфейса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201.100.11.13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Маска подсети</w:t>
                    </w:r>
                  </w:p>
                  <w:p w:rsidR="008F70B6" w:rsidRDefault="008F70B6" w:rsidP="00432857">
                    <w:pPr>
                      <w:rPr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255.255.255.128</w:t>
                    </w:r>
                  </w:p>
                </w:txbxContent>
              </v:textbox>
            </v:shape>
            <v:shape id="Text Box 124" o:spid="_x0000_s1148" type="#_x0000_t202" style="position:absolute;left:1881;top:9414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 style="mso-next-textbox:#Text Box 124">
                <w:txbxContent>
                  <w:p w:rsidR="008F70B6" w:rsidRDefault="008F70B6" w:rsidP="00432857">
                    <w:pPr>
                      <w:rPr>
                        <w:b/>
                        <w:bCs/>
                        <w:sz w:val="16"/>
                        <w:lang w:val="en-US"/>
                      </w:rPr>
                    </w:pPr>
                    <w:r>
                      <w:rPr>
                        <w:b/>
                        <w:bCs/>
                        <w:sz w:val="16"/>
                        <w:lang w:val="en-US"/>
                      </w:rPr>
                      <w:t>HUB</w:t>
                    </w:r>
                    <w:r>
                      <w:rPr>
                        <w:b/>
                        <w:bCs/>
                        <w:sz w:val="16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A</w:t>
                    </w:r>
                    <w:r>
                      <w:rPr>
                        <w:b/>
                        <w:bCs/>
                        <w:sz w:val="16"/>
                      </w:rPr>
                      <w:t xml:space="preserve">: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IP</w:t>
                    </w:r>
                    <w:r>
                      <w:rPr>
                        <w:b/>
                        <w:bCs/>
                        <w:sz w:val="16"/>
                      </w:rPr>
                      <w:t xml:space="preserve">-адрес подсети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A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  <w:lang w:val="en-US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199.6.13.0</w:t>
                    </w:r>
                  </w:p>
                </w:txbxContent>
              </v:textbox>
            </v:shape>
            <v:shape id="Text Box 125" o:spid="_x0000_s1149" type="#_x0000_t202" style="position:absolute;left:8721;top:9414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 style="mso-next-textbox:#Text Box 125">
                <w:txbxContent>
                  <w:p w:rsidR="008F70B6" w:rsidRDefault="008F70B6" w:rsidP="00432857">
                    <w:pPr>
                      <w:ind w:hanging="90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  <w:lang w:val="en-US"/>
                      </w:rPr>
                      <w:t>HUB</w:t>
                    </w:r>
                    <w:r>
                      <w:rPr>
                        <w:b/>
                        <w:bCs/>
                        <w:sz w:val="16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B</w:t>
                    </w:r>
                    <w:r>
                      <w:rPr>
                        <w:b/>
                        <w:bCs/>
                        <w:sz w:val="16"/>
                      </w:rPr>
                      <w:t xml:space="preserve">: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IP</w:t>
                    </w:r>
                    <w:r>
                      <w:rPr>
                        <w:b/>
                        <w:bCs/>
                        <w:sz w:val="16"/>
                      </w:rPr>
                      <w:t xml:space="preserve">-адрес подсети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B</w:t>
                    </w:r>
                  </w:p>
                  <w:p w:rsidR="008F70B6" w:rsidRDefault="008F70B6" w:rsidP="00432857">
                    <w:pPr>
                      <w:rPr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199.6.13.128</w:t>
                    </w:r>
                  </w:p>
                </w:txbxContent>
              </v:textbox>
            </v:shape>
            <v:shape id="Text Box 126" o:spid="_x0000_s1150" type="#_x0000_t202" style="position:absolute;left:4041;top:9414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<v:textbox style="mso-next-textbox:#Text Box 126">
                <w:txbxContent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  <w:lang w:val="en-US"/>
                      </w:rPr>
                      <w:t>HUB</w:t>
                    </w:r>
                    <w:r>
                      <w:rPr>
                        <w:b/>
                        <w:bCs/>
                        <w:sz w:val="16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C</w:t>
                    </w:r>
                    <w:r>
                      <w:rPr>
                        <w:b/>
                        <w:bCs/>
                        <w:sz w:val="16"/>
                      </w:rPr>
                      <w:t xml:space="preserve">: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IP</w:t>
                    </w:r>
                    <w:r>
                      <w:rPr>
                        <w:b/>
                        <w:bCs/>
                        <w:sz w:val="16"/>
                      </w:rPr>
                      <w:t xml:space="preserve">-адрес подсети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C</w:t>
                    </w:r>
                  </w:p>
                  <w:p w:rsidR="008F70B6" w:rsidRDefault="008F70B6" w:rsidP="00432857">
                    <w:pPr>
                      <w:rPr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199.6.13.64</w:t>
                    </w:r>
                  </w:p>
                </w:txbxContent>
              </v:textbox>
            </v:shape>
            <v:group id="Group 127" o:spid="_x0000_s1151" style="position:absolute;left:2241;top:10854;width:1620;height:900" coordorigin="2061,11214" coordsize="162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shape id="computr1" o:spid="_x0000_s1152" style="position:absolute;left:2061;top:11214;width:540;height:54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3KcIA&#10;AADaAAAADwAAAGRycy9kb3ducmV2LnhtbESP3WoCMRCF7wt9hzCF3pSaKPTHrVGsIBTpjdYHGDbj&#10;7tLNZNlMdePTN4Lg5eH8fJzZYvCtOlIfm8AWxiMDirgMruHKwv5n/fwOKgqywzYwWUgUYTG/v5th&#10;4cKJt3TcSaXyCMcCLdQiXaF1LGvyGEehI87eIfQeJcu+0q7HUx73rZ4Y86o9NpwJNXa0qqn83f35&#10;DEmfL2Yt+6c3U8o3nlPanH2y9vFhWH6AEhrkFr62v5yFKVyu5Bu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MDcpwgAAANoAAAAPAAAAAAAAAAAAAAAAAJgCAABkcnMvZG93&#10;bnJldi54bWxQSwUGAAAAAAQABAD1AAAAhwMAAAAA&#10;" adj="0,,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formulas/>
                <v:path o:extrusionok="f" o:connecttype="custom" o:connectlocs="488,0;270,0;52,0;0,385;0,540;270,540;540,540;540,385;488,339;52,339;52,169;488,169;0,462;540,462" o:connectangles="0,0,0,0,0,0,0,0,0,0,0,0,0,0" textboxrect="4920,2560,16760,11160"/>
                <o:lock v:ext="edit" verticies="t"/>
              </v:shape>
              <v:shape id="computr1" o:spid="_x0000_s1153" style="position:absolute;left:2601;top:11574;width:540;height:54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GFcIA&#10;AADbAAAADwAAAGRycy9kb3ducmV2LnhtbESPzUoDQQzH74LvMETwInZGQVvWTosKBSlebPsAYSfu&#10;Lu5klp3Y7vTpm4PgLSH/j1+W6yn25khj7hJ7eJg5MMR1Ch03Hg77zf0CTBbkgH1i8lAow3p1fbXE&#10;KqQTf9FxJ43REM4VemhFhsraXLcUMc/SQKy37zRGFF3HxoYRTxoee/vo3LON2LE2tDjQe0v1z+43&#10;akl5e3IbOdzNXS2feC5le47F+9ub6fUFjNAk/+I/90dQfKXXX3QAu7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esYVwgAAANsAAAAPAAAAAAAAAAAAAAAAAJgCAABkcnMvZG93&#10;bnJldi54bWxQSwUGAAAAAAQABAD1AAAAhwMAAAAA&#10;" adj="0,,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formulas/>
                <v:path o:extrusionok="f" o:connecttype="custom" o:connectlocs="488,0;270,0;52,0;0,385;0,540;270,540;540,540;540,385;488,339;52,339;52,169;488,169;0,462;540,462" o:connectangles="0,0,0,0,0,0,0,0,0,0,0,0,0,0" textboxrect="4920,2560,16760,11160"/>
                <o:lock v:ext="edit" verticies="t"/>
              </v:shape>
              <v:shape id="computr1" o:spid="_x0000_s1154" style="position:absolute;left:3141;top:11214;width:540;height:54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ZjjsMA&#10;AADbAAAADwAAAGRycy9kb3ducmV2LnhtbESP0WoCMRBF3wv9hzAFX0pNFFplNUorCKX0peoHDJvp&#10;7uJmsmxG3fj1jSD0bYZ75547y/XgW3WmPjaBLUzGBhRxGVzDlYXDfvsyBxUF2WEbmCwkirBePT4s&#10;sXDhwj903kmlcgjHAi3UIl2hdSxr8hjHoSPO2m/oPUpe+0q7Hi853Ld6asyb9thwJtTY0aam8rg7&#10;+QxJH69mK4fnmSnlG68pfV19snb0NLwvQAkN8m++X3+6XH8Ct1/yAH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ZjjsMAAADbAAAADwAAAAAAAAAAAAAAAACYAgAAZHJzL2Rv&#10;d25yZXYueG1sUEsFBgAAAAAEAAQA9QAAAIgDAAAAAA==&#10;" adj="0,,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formulas/>
                <v:path o:extrusionok="f" o:connecttype="custom" o:connectlocs="488,0;270,0;52,0;0,385;0,540;270,540;540,540;540,385;488,339;52,339;52,169;488,169;0,462;540,462" o:connectangles="0,0,0,0,0,0,0,0,0,0,0,0,0,0" textboxrect="4920,2560,16760,11160"/>
                <o:lock v:ext="edit" verticies="t"/>
              </v:shape>
            </v:group>
            <v:group id="Group 131" o:spid="_x0000_s1155" style="position:absolute;left:8901;top:10854;width:1620;height:900" coordorigin="4401,11214" coordsize="162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computr1" o:spid="_x0000_s1156" style="position:absolute;left:4401;top:11214;width:540;height:54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YYsQA&#10;AADbAAAADwAAAGRycy9kb3ducmV2LnhtbESP0WoCMRBF3wv9hzCFvpSaaGkrW6NYQSjSF60fMGzG&#10;3aWbybKZ6savbwTBtxnunXvuzBaDb9WR+tgEtjAeGVDEZXANVxb2P+vnKagoyA7bwGQhUYTF/P5u&#10;hoULJ97ScSeVyiEcC7RQi3SF1rGsyWMchY44a4fQe5S89pV2PZ5yuG/1xJg37bHhTKixo1VN5e/u&#10;z2dI+nw1a9k/vZtSvvGc0ubsk7WPD8PyA5TQIDfz9frL5fovcPklD6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oWGLEAAAA2wAAAA8AAAAAAAAAAAAAAAAAmAIAAGRycy9k&#10;b3ducmV2LnhtbFBLBQYAAAAABAAEAPUAAACJAwAAAAA=&#10;" adj="0,,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formulas/>
                <v:path o:extrusionok="f" o:connecttype="custom" o:connectlocs="488,0;270,0;52,0;0,385;0,540;270,540;540,540;540,385;488,339;52,339;52,169;488,169;0,462;540,462" o:connectangles="0,0,0,0,0,0,0,0,0,0,0,0,0,0" textboxrect="4920,2560,16760,11160"/>
                <o:lock v:ext="edit" verticies="t"/>
              </v:shape>
              <v:shape id="computr1" o:spid="_x0000_s1157" style="position:absolute;left:4941;top:11574;width:540;height:54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AFsQA&#10;AADbAAAADwAAAGRycy9kb3ducmV2LnhtbESP3WoCMRCF7wt9hzCF3pSaKP2RrVGsIBTpjdYHGDbj&#10;7tLNZNlMdePTN4Lg3QznzPnOzBaDb9WR+tgEtjAeGVDEZXANVxb2P+vnKagoyA7bwGQhUYTF/P5u&#10;hoULJ97ScSeVyiEcC7RQi3SF1rGsyWMchY44a4fQe5S89pV2PZ5yuG/1xJg37bHhTKixo1VN5e/u&#10;z2dI+nw1a9k/vZtSvvGc0ubsk7WPD8PyA5TQIDfz9frL5fovcPklD6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BwBbEAAAA2wAAAA8AAAAAAAAAAAAAAAAAmAIAAGRycy9k&#10;b3ducmV2LnhtbFBLBQYAAAAABAAEAPUAAACJAwAAAAA=&#10;" adj="0,,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formulas/>
                <v:path o:extrusionok="f" o:connecttype="custom" o:connectlocs="488,0;270,0;52,0;0,385;0,540;270,540;540,540;540,385;488,339;52,339;52,169;488,169;0,462;540,462" o:connectangles="0,0,0,0,0,0,0,0,0,0,0,0,0,0" textboxrect="4920,2560,16760,11160"/>
                <o:lock v:ext="edit" verticies="t"/>
              </v:shape>
              <v:shape id="computr1" o:spid="_x0000_s1158" style="position:absolute;left:5481;top:11214;width:540;height:54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1ljcMA&#10;AADbAAAADwAAAGRycy9kb3ducmV2LnhtbESP0WoCMRBF3wv9hzAFX4omLdiW1ShtQRDpS9UPGDbj&#10;7uJmsmymuvHrjSD0bYZ755478+XgW3WiPjaBLbxMDCjiMriGKwv73Wr8ASoKssM2MFlIFGG5eHyY&#10;Y+HCmX/ptJVK5RCOBVqoRbpC61jW5DFOQkectUPoPUpe+0q7Hs853Lf61Zg37bHhTKixo++ayuP2&#10;z2dI+pqaleyf300pP3hJaXPxydrR0/A5AyU0yL/5fr12uf4Ubr/kAf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1ljcMAAADbAAAADwAAAAAAAAAAAAAAAACYAgAAZHJzL2Rv&#10;d25yZXYueG1sUEsFBgAAAAAEAAQA9QAAAIgDAAAAAA==&#10;" adj="0,,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formulas/>
                <v:path o:extrusionok="f" o:connecttype="custom" o:connectlocs="488,0;270,0;52,0;0,385;0,540;270,540;540,540;540,385;488,339;52,339;52,169;488,169;0,462;540,462" o:connectangles="0,0,0,0,0,0,0,0,0,0,0,0,0,0" textboxrect="4920,2560,16760,11160"/>
                <o:lock v:ext="edit" verticies="t"/>
              </v:shape>
            </v:group>
            <v:group id="Group 135" o:spid="_x0000_s1159" style="position:absolute;left:4761;top:10854;width:1620;height:900" coordorigin="4401,11214" coordsize="162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 id="computr1" o:spid="_x0000_s1160" style="position:absolute;left:4401;top:11214;width:540;height:54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NeYcMA&#10;AADbAAAADwAAAGRycy9kb3ducmV2LnhtbESP0WoCMRBF3wv9hzCCL6UmFVrL1iitIJTiS9UPGDbT&#10;3cXNZNmMuvHrG0HwbYZ755478+XgW3WiPjaBLbxMDCjiMriGKwv73fr5HVQUZIdtYLKQKMJy8fgw&#10;x8KFM//SaSuVyiEcC7RQi3SF1rGsyWOchI44a3+h9yh57SvtejzncN/qqTFv2mPDmVBjR6uaysP2&#10;6DMkfb2ateyfZqaUDV5S+rn4ZO14NHx+gBIa5G6+XX+7XH8G11/yAH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NeYcMAAADbAAAADwAAAAAAAAAAAAAAAACYAgAAZHJzL2Rv&#10;d25yZXYueG1sUEsFBgAAAAAEAAQA9QAAAIgDAAAAAA==&#10;" adj="0,,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formulas/>
                <v:path o:extrusionok="f" o:connecttype="custom" o:connectlocs="488,0;270,0;52,0;0,385;0,540;270,540;540,540;540,385;488,339;52,339;52,169;488,169;0,462;540,462" o:connectangles="0,0,0,0,0,0,0,0,0,0,0,0,0,0" textboxrect="4920,2560,16760,11160"/>
                <o:lock v:ext="edit" verticies="t"/>
              </v:shape>
              <v:shape id="computr1" o:spid="_x0000_s1161" style="position:absolute;left:4941;top:11574;width:540;height:54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KE8IA&#10;AADbAAAADwAAAGRycy9kb3ducmV2LnhtbESPzUoDQQzH74LvMETwInZGQVvWTosKBSlebPsAYSfu&#10;Lu5klp3Y7vTpm4PgLSH/j1+W6yn25khj7hJ7eJg5MMR1Ch03Hg77zf0CTBbkgH1i8lAow3p1fbXE&#10;KqQTf9FxJ43REM4VemhFhsraXLcUMc/SQKy37zRGFF3HxoYRTxoee/vo3LON2LE2tDjQe0v1z+43&#10;akl5e3IbOdzNXS2feC5le47F+9ub6fUFjNAk/+I/90dQfIXVX3QAu7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DMoTwgAAANsAAAAPAAAAAAAAAAAAAAAAAJgCAABkcnMvZG93&#10;bnJldi54bWxQSwUGAAAAAAQABAD1AAAAhwMAAAAA&#10;" adj="0,,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formulas/>
                <v:path o:extrusionok="f" o:connecttype="custom" o:connectlocs="488,0;270,0;52,0;0,385;0,540;270,540;540,540;540,385;488,339;52,339;52,169;488,169;0,462;540,462" o:connectangles="0,0,0,0,0,0,0,0,0,0,0,0,0,0" textboxrect="4920,2560,16760,11160"/>
                <o:lock v:ext="edit" verticies="t"/>
              </v:shape>
              <v:shape id="computr1" o:spid="_x0000_s1162" style="position:absolute;left:5481;top:11214;width:540;height:54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BviMQA&#10;AADbAAAADwAAAGRycy9kb3ducmV2LnhtbESP3WoCMRCF7wt9hzCF3pSaKPTHrVGsIBTpjdYHGDbj&#10;7tLNZNlMdePTN4Lg3QznzPnOzBaDb9WR+tgEtjAeGVDEZXANVxb2P+vnd1BRkB22gclCogiL+f3d&#10;DAsXTryl404qlUM4FmihFukKrWNZk8c4Ch1x1g6h9yh57SvtejzlcN/qiTGv2mPDmVBjR6uayt/d&#10;n8+Q9Pli1rJ/ejOlfOM5pc3ZJ2sfH4blByihQW7m6/WXy/WncPklD6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Ab4jEAAAA2wAAAA8AAAAAAAAAAAAAAAAAmAIAAGRycy9k&#10;b3ducmV2LnhtbFBLBQYAAAAABAAEAPUAAACJAwAAAAA=&#10;" adj="0,,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formulas/>
                <v:path o:extrusionok="f" o:connecttype="custom" o:connectlocs="488,0;270,0;52,0;0,385;0,540;270,540;540,540;540,385;488,339;52,339;52,169;488,169;0,462;540,462" o:connectangles="0,0,0,0,0,0,0,0,0,0,0,0,0,0" textboxrect="4920,2560,16760,11160"/>
                <o:lock v:ext="edit" verticies="t"/>
              </v:shape>
            </v:group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AutoShape 139" o:spid="_x0000_s1163" type="#_x0000_t47" style="position:absolute;left:3486;top:12054;width:1440;height:1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aJcUA&#10;AADbAAAADwAAAGRycy9kb3ducmV2LnhtbESPwWrCQBCG74W+wzKF3upGKVJSV5FKwEsPjZb2OGQn&#10;2bTZ2TS7avTpnYPQ4/DP/803i9XoO3WkIbaBDUwnGSjiKtiWGwP7XfH0AiomZItdYDJwpgir5f3d&#10;AnMbTvxBxzI1SiAcczTgUupzrWPlyGOchJ5YsjoMHpOMQ6PtgCeB+07PsmyuPbYsFxz29Oao+i0P&#10;XjQcfz1f/ur9elNsyve6+PzB76kxjw/j+hVUojH9L9/aW2tgJvbyiwB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INolxQAAANsAAAAPAAAAAAAAAAAAAAAAAJgCAABkcnMv&#10;ZG93bnJldi54bWxQSwUGAAAAAAQABAD1AAAAigMAAAAA&#10;" adj="-7650,-5628,,3216">
              <v:textbox style="mso-next-textbox:#AutoShape 139">
                <w:txbxContent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 xml:space="preserve">Хост Х: 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  <w:lang w:val="en-US"/>
                      </w:rPr>
                      <w:t>IP</w:t>
                    </w:r>
                    <w:r>
                      <w:rPr>
                        <w:b/>
                        <w:bCs/>
                        <w:sz w:val="16"/>
                      </w:rPr>
                      <w:t>- адрес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199.6.13.1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Маска подсети</w:t>
                    </w:r>
                  </w:p>
                  <w:p w:rsidR="008F70B6" w:rsidRDefault="008F70B6" w:rsidP="00432857">
                    <w:pPr>
                      <w:rPr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255.255.255.192</w:t>
                    </w:r>
                  </w:p>
                </w:txbxContent>
              </v:textbox>
            </v:shape>
            <v:line id="Line 140" o:spid="_x0000_s1164" style="position:absolute;visibility:visible;mso-wrap-style:square" from="3141,10134" to="3141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<v:line id="Line 141" o:spid="_x0000_s1165" style="position:absolute;visibility:visible;mso-wrap-style:square" from="2961,8874" to="2961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<v:line id="Line 142" o:spid="_x0000_s1166" style="position:absolute;visibility:visible;mso-wrap-style:square" from="9981,8874" to="9981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<v:line id="Line 143" o:spid="_x0000_s1167" style="position:absolute;visibility:visible;mso-wrap-style:square" from="4941,8874" to="4941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<v:line id="Line 144" o:spid="_x0000_s1168" style="position:absolute;visibility:visible;mso-wrap-style:square" from="9801,10134" to="9801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<v:line id="Line 145" o:spid="_x0000_s1169" style="position:absolute;visibility:visible;mso-wrap-style:square" from="5481,10134" to="5481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<v:shape id="AutoShape 146" o:spid="_x0000_s1170" type="#_x0000_t47" style="position:absolute;left:7776;top:12054;width:1440;height:1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5V8UA&#10;AADbAAAADwAAAGRycy9kb3ducmV2LnhtbESPQWvCQBSE7wX/w/KE3upGD1XSbESqhZ4KRmnp7Zl9&#10;JrHZt0t2Y9J/7xYKHoeZ+YbJ1qNpxZU631hWMJ8lIIhLqxuuFBwPb08rED4ga2wtk4Jf8rDOJw8Z&#10;ptoOvKdrESoRIexTVFCH4FIpfVmTQT+zjjh6Z9sZDFF2ldQdDhFuWrlIkmdpsOG4UKOj15rKn6I3&#10;Cgb3vdsu56fEFZ+X8rg59f2X/1DqcTpuXkAEGsM9/N9+1woWS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jPlXxQAAANsAAAAPAAAAAAAAAAAAAAAAAJgCAABkcnMv&#10;ZG93bnJldi54bWxQSwUGAAAAAAQABAD1AAAAigMAAAAA&#10;" adj="27000,-6164,23400,3216">
              <v:textbox style="mso-next-textbox:#AutoShape 146">
                <w:txbxContent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 xml:space="preserve">Хост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Y</w:t>
                    </w:r>
                    <w:r>
                      <w:rPr>
                        <w:b/>
                        <w:bCs/>
                        <w:sz w:val="16"/>
                      </w:rPr>
                      <w:t xml:space="preserve">: 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  <w:lang w:val="en-US"/>
                      </w:rPr>
                      <w:t>IP</w:t>
                    </w:r>
                    <w:r>
                      <w:rPr>
                        <w:b/>
                        <w:bCs/>
                        <w:sz w:val="16"/>
                      </w:rPr>
                      <w:t>- адрес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199.6.13.129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Маска подсети</w:t>
                    </w:r>
                  </w:p>
                  <w:p w:rsidR="008F70B6" w:rsidRDefault="008F70B6" w:rsidP="00432857">
                    <w:pPr>
                      <w:rPr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255.255.255.192</w:t>
                    </w:r>
                  </w:p>
                </w:txbxContent>
              </v:textbox>
              <o:callout v:ext="edit" minusx="t"/>
            </v:shape>
            <v:shape id="AutoShape 147" o:spid="_x0000_s1171" type="#_x0000_t47" style="position:absolute;left:5706;top:12054;width:1440;height:1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07Kb8A&#10;AADbAAAADwAAAGRycy9kb3ducmV2LnhtbERPz2vCMBS+D/wfwhvsNtN6KKMzig5lA0+r7v5o3pqu&#10;zUtpsjb+9+YgePz4fq+30fZiotG3jhXkywwEce10y42Cy/n4+gbCB2SNvWNScCUP283iaY2ldjN/&#10;01SFRqQQ9iUqMCEMpZS+NmTRL91AnLhfN1oMCY6N1CPOKdz2cpVlhbTYcmowONCHobqr/q0C9xfy&#10;zhzMxR71J55++qhjsVfq5Tnu3kEEiuEhvru/tIJVGpu+pB8gN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7TspvwAAANsAAAAPAAAAAAAAAAAAAAAAAJgCAABkcnMvZG93bnJl&#10;di54bWxQSwUGAAAAAAQABAD1AAAAhAMAAAAA&#10;" adj="-3600,-6432,,3216">
              <v:textbox style="mso-next-textbox:#AutoShape 147">
                <w:txbxContent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 xml:space="preserve">Хост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Z</w:t>
                    </w:r>
                    <w:r>
                      <w:rPr>
                        <w:b/>
                        <w:bCs/>
                        <w:sz w:val="16"/>
                      </w:rPr>
                      <w:t xml:space="preserve">: 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  <w:lang w:val="en-US"/>
                      </w:rPr>
                      <w:t>IP</w:t>
                    </w:r>
                    <w:r>
                      <w:rPr>
                        <w:b/>
                        <w:bCs/>
                        <w:sz w:val="16"/>
                      </w:rPr>
                      <w:t>- адрес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199.6.13.65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Маска подсети</w:t>
                    </w:r>
                  </w:p>
                  <w:p w:rsidR="008F70B6" w:rsidRDefault="008F70B6" w:rsidP="00432857">
                    <w:pPr>
                      <w:rPr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255.255.255.192</w:t>
                    </w:r>
                  </w:p>
                </w:txbxContent>
              </v:textbox>
            </v:shape>
            <v:shape id="Text Box 148" o:spid="_x0000_s1172" type="#_x0000_t202" style="position:absolute;left:7101;top:6174;width:396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<v:textbox style="mso-next-textbox:#Text Box 148">
                <w:txbxContent>
                  <w:p w:rsidR="008F70B6" w:rsidRDefault="008F70B6" w:rsidP="00432857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</w:rPr>
                      <w:t xml:space="preserve">       </w:t>
                    </w:r>
                    <w:r>
                      <w:rPr>
                        <w:b/>
                        <w:bCs/>
                        <w:sz w:val="16"/>
                      </w:rPr>
                      <w:t xml:space="preserve">Маршрутизатор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RB</w:t>
                    </w:r>
                    <w:r>
                      <w:rPr>
                        <w:b/>
                        <w:bCs/>
                        <w:sz w:val="16"/>
                      </w:rPr>
                      <w:t xml:space="preserve"> с 2 сетевыми интерфейсами</w:t>
                    </w:r>
                  </w:p>
                  <w:p w:rsidR="008F70B6" w:rsidRPr="00D456E6" w:rsidRDefault="008F70B6" w:rsidP="00432857">
                    <w:pPr>
                      <w:jc w:val="right"/>
                      <w:rPr>
                        <w:b/>
                        <w:bCs/>
                      </w:rPr>
                    </w:pPr>
                    <w:r w:rsidRPr="00D456E6">
                      <w:rPr>
                        <w:b/>
                        <w:bCs/>
                        <w:sz w:val="16"/>
                      </w:rPr>
                      <w:t>(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A</w:t>
                    </w:r>
                    <w:r w:rsidRPr="00D456E6">
                      <w:rPr>
                        <w:b/>
                        <w:bCs/>
                        <w:sz w:val="16"/>
                      </w:rPr>
                      <w:t xml:space="preserve">,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B</w:t>
                    </w:r>
                    <w:r w:rsidRPr="00D456E6">
                      <w:rPr>
                        <w:b/>
                        <w:bCs/>
                        <w:sz w:val="16"/>
                      </w:rPr>
                      <w:t>)</w:t>
                    </w:r>
                  </w:p>
                </w:txbxContent>
              </v:textbox>
            </v:shape>
            <v:shape id="Text Box 149" o:spid="_x0000_s1173" type="#_x0000_t202" style="position:absolute;left:6921;top:6534;width:14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<v:textbox style="mso-next-textbox:#Text Box 149">
                <w:txbxContent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“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A</w:t>
                    </w:r>
                    <w:r>
                      <w:rPr>
                        <w:b/>
                        <w:bCs/>
                        <w:sz w:val="16"/>
                      </w:rPr>
                      <w:t xml:space="preserve">”: 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IP</w:t>
                    </w:r>
                    <w:r>
                      <w:rPr>
                        <w:b/>
                        <w:bCs/>
                        <w:sz w:val="16"/>
                      </w:rPr>
                      <w:t>- адрес интерфейса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201.100.11.129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Маска подсети</w:t>
                    </w:r>
                  </w:p>
                  <w:p w:rsidR="008F70B6" w:rsidRDefault="008F70B6" w:rsidP="00432857">
                    <w:pPr>
                      <w:rPr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255.255.255.128</w:t>
                    </w:r>
                  </w:p>
                </w:txbxContent>
              </v:textbox>
            </v:shape>
            <v:shape id="Text Box 150" o:spid="_x0000_s1174" type="#_x0000_t202" style="position:absolute;left:8901;top:7614;width:16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<v:textbox style="mso-next-textbox:#Text Box 150">
                <w:txbxContent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“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B</w:t>
                    </w:r>
                    <w:r>
                      <w:rPr>
                        <w:b/>
                        <w:bCs/>
                        <w:sz w:val="16"/>
                      </w:rPr>
                      <w:t xml:space="preserve">”: 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IP</w:t>
                    </w:r>
                    <w:r>
                      <w:rPr>
                        <w:b/>
                        <w:bCs/>
                        <w:sz w:val="16"/>
                      </w:rPr>
                      <w:t>- адрес интерфейса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 w:rsidRPr="00D456E6">
                      <w:rPr>
                        <w:b/>
                        <w:bCs/>
                        <w:sz w:val="16"/>
                      </w:rPr>
                      <w:t>_</w:t>
                    </w:r>
                    <w:r>
                      <w:rPr>
                        <w:b/>
                        <w:bCs/>
                        <w:sz w:val="16"/>
                      </w:rPr>
                      <w:t>201.100.11.130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Маска подсети</w:t>
                    </w:r>
                  </w:p>
                  <w:p w:rsidR="008F70B6" w:rsidRDefault="008F70B6" w:rsidP="00432857">
                    <w:pPr>
                      <w:rPr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255.255.255.128</w:t>
                    </w:r>
                  </w:p>
                </w:txbxContent>
              </v:textbox>
            </v:shape>
            <v:shape id="Text Box 151" o:spid="_x0000_s1175" type="#_x0000_t202" style="position:absolute;left:4941;top:6534;width:14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<v:textbox style="mso-next-textbox:#Text Box 151">
                <w:txbxContent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“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A</w:t>
                    </w:r>
                    <w:r>
                      <w:rPr>
                        <w:b/>
                        <w:bCs/>
                        <w:sz w:val="16"/>
                      </w:rPr>
                      <w:t xml:space="preserve">”:  </w:t>
                    </w:r>
                    <w:r>
                      <w:rPr>
                        <w:b/>
                        <w:bCs/>
                        <w:sz w:val="16"/>
                        <w:lang w:val="en-US"/>
                      </w:rPr>
                      <w:t>IP</w:t>
                    </w:r>
                    <w:r>
                      <w:rPr>
                        <w:b/>
                        <w:bCs/>
                        <w:sz w:val="16"/>
                      </w:rPr>
                      <w:t>- адрес интерфейса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201.100.11.1</w:t>
                    </w:r>
                  </w:p>
                  <w:p w:rsidR="008F70B6" w:rsidRDefault="008F70B6" w:rsidP="0043285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Маска подсети</w:t>
                    </w:r>
                  </w:p>
                  <w:p w:rsidR="008F70B6" w:rsidRDefault="008F70B6" w:rsidP="00432857">
                    <w:pPr>
                      <w:rPr>
                        <w:sz w:val="16"/>
                      </w:rPr>
                    </w:pPr>
                    <w:r>
                      <w:rPr>
                        <w:b/>
                        <w:bCs/>
                        <w:sz w:val="16"/>
                      </w:rPr>
                      <w:t>255.255.255.128</w:t>
                    </w:r>
                  </w:p>
                </w:txbxContent>
              </v:textbox>
            </v:shape>
            <v:line id="Line 152" o:spid="_x0000_s1176" style="position:absolute;visibility:visible;mso-wrap-style:square" from="6381,7254" to="6921,7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<v:shape id="Text Box 153" o:spid="_x0000_s1177" type="#_x0000_t202" style="position:absolute;left:4941;top:1373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<v:textbox style="mso-next-textbox:#Text Box 153">
                <w:txbxContent>
                  <w:p w:rsidR="008F70B6" w:rsidRPr="0009364F" w:rsidRDefault="008F70B6" w:rsidP="00432857">
                    <w:pPr>
                      <w:pStyle w:val="a6"/>
                      <w:ind w:firstLine="0"/>
                      <w:jc w:val="center"/>
                      <w:rPr>
                        <w:sz w:val="24"/>
                        <w:szCs w:val="24"/>
                      </w:rPr>
                    </w:pPr>
                    <w:r w:rsidRPr="0009364F">
                      <w:rPr>
                        <w:sz w:val="24"/>
                        <w:szCs w:val="24"/>
                      </w:rPr>
                      <w:t>Рис. 4.</w:t>
                    </w:r>
                  </w:p>
                </w:txbxContent>
              </v:textbox>
            </v:shape>
          </v:group>
        </w:pict>
      </w:r>
    </w:p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2616CB" w:rsidRDefault="00432857" w:rsidP="00432857"/>
    <w:p w:rsidR="00432857" w:rsidRPr="005A6C69" w:rsidRDefault="00432857" w:rsidP="00432857">
      <w:pPr>
        <w:jc w:val="both"/>
        <w:rPr>
          <w:lang w:val="en-US"/>
        </w:rPr>
      </w:pPr>
    </w:p>
    <w:p w:rsidR="001722B7" w:rsidRDefault="001722B7"/>
    <w:sectPr w:rsidR="001722B7" w:rsidSect="008F6149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0B6" w:rsidRDefault="008F70B6">
      <w:r>
        <w:separator/>
      </w:r>
    </w:p>
  </w:endnote>
  <w:endnote w:type="continuationSeparator" w:id="0">
    <w:p w:rsidR="008F70B6" w:rsidRDefault="008F7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0B6" w:rsidRDefault="008F70B6">
    <w:pPr>
      <w:pStyle w:val="a4"/>
      <w:jc w:val="center"/>
    </w:pPr>
    <w:fldSimple w:instr="PAGE   \* MERGEFORMAT">
      <w:r w:rsidR="00F01050">
        <w:rPr>
          <w:noProof/>
        </w:rPr>
        <w:t>4</w:t>
      </w:r>
    </w:fldSimple>
  </w:p>
  <w:p w:rsidR="008F70B6" w:rsidRDefault="008F70B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0B6" w:rsidRDefault="008F70B6">
      <w:r>
        <w:separator/>
      </w:r>
    </w:p>
  </w:footnote>
  <w:footnote w:type="continuationSeparator" w:id="0">
    <w:p w:rsidR="008F70B6" w:rsidRDefault="008F70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A067624"/>
    <w:lvl w:ilvl="0">
      <w:start w:val="1"/>
      <w:numFmt w:val="decimal"/>
      <w:pStyle w:val="a"/>
      <w:lvlText w:val="%1)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0F94BB8"/>
    <w:multiLevelType w:val="hybridMultilevel"/>
    <w:tmpl w:val="3466BE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7316A82"/>
    <w:multiLevelType w:val="hybridMultilevel"/>
    <w:tmpl w:val="C6BCA89A"/>
    <w:lvl w:ilvl="0" w:tplc="7FC2C2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230B3A"/>
    <w:multiLevelType w:val="hybridMultilevel"/>
    <w:tmpl w:val="BBBA69C6"/>
    <w:lvl w:ilvl="0" w:tplc="9FC257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7422A1F"/>
    <w:multiLevelType w:val="hybridMultilevel"/>
    <w:tmpl w:val="C498759E"/>
    <w:lvl w:ilvl="0" w:tplc="1B5273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5563C3"/>
    <w:multiLevelType w:val="hybridMultilevel"/>
    <w:tmpl w:val="56F21172"/>
    <w:lvl w:ilvl="0" w:tplc="F4DE86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911FF2"/>
    <w:multiLevelType w:val="hybridMultilevel"/>
    <w:tmpl w:val="B644D3C0"/>
    <w:lvl w:ilvl="0" w:tplc="BC1E5166">
      <w:start w:val="1"/>
      <w:numFmt w:val="decimal"/>
      <w:lvlText w:val="%1)"/>
      <w:lvlJc w:val="left"/>
      <w:pPr>
        <w:tabs>
          <w:tab w:val="num" w:pos="1426"/>
        </w:tabs>
        <w:ind w:left="142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7">
    <w:nsid w:val="5F411175"/>
    <w:multiLevelType w:val="hybridMultilevel"/>
    <w:tmpl w:val="99003E4A"/>
    <w:lvl w:ilvl="0" w:tplc="EB12B4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590C08"/>
    <w:multiLevelType w:val="hybridMultilevel"/>
    <w:tmpl w:val="BC92B254"/>
    <w:lvl w:ilvl="0" w:tplc="55E49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857"/>
    <w:rsid w:val="001722B7"/>
    <w:rsid w:val="00242B6A"/>
    <w:rsid w:val="00432857"/>
    <w:rsid w:val="00541FCA"/>
    <w:rsid w:val="005D3344"/>
    <w:rsid w:val="00685BF7"/>
    <w:rsid w:val="00784EBC"/>
    <w:rsid w:val="008F6149"/>
    <w:rsid w:val="008F70B6"/>
    <w:rsid w:val="009527D4"/>
    <w:rsid w:val="00B37B16"/>
    <w:rsid w:val="00F0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  <o:rules v:ext="edit">
        <o:r id="V:Rule1" type="callout" idref="#AutoShape 139"/>
        <o:r id="V:Rule2" type="callout" idref="#AutoShape 146"/>
        <o:r id="V:Rule3" type="callout" idref="#AutoShape 147"/>
        <o:r id="V:Rule4" type="callout" idref="#AutoShape 139"/>
        <o:r id="V:Rule5" type="callout" idref="#AutoShape 146"/>
        <o:r id="V:Rule6" type="callout" idref="#AutoShape 1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2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0"/>
    <w:next w:val="a0"/>
    <w:link w:val="40"/>
    <w:semiHidden/>
    <w:unhideWhenUsed/>
    <w:qFormat/>
    <w:rsid w:val="00432857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semiHidden/>
    <w:rsid w:val="00432857"/>
    <w:rPr>
      <w:rFonts w:eastAsiaTheme="minorEastAsia"/>
      <w:b/>
      <w:bCs/>
      <w:sz w:val="28"/>
      <w:szCs w:val="28"/>
      <w:lang w:eastAsia="ru-RU"/>
    </w:rPr>
  </w:style>
  <w:style w:type="paragraph" w:styleId="a4">
    <w:name w:val="footer"/>
    <w:basedOn w:val="a0"/>
    <w:link w:val="a5"/>
    <w:uiPriority w:val="99"/>
    <w:rsid w:val="0043285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4328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0"/>
    <w:next w:val="a0"/>
    <w:qFormat/>
    <w:rsid w:val="00432857"/>
    <w:pPr>
      <w:ind w:firstLine="706"/>
      <w:jc w:val="both"/>
    </w:pPr>
    <w:rPr>
      <w:rFonts w:cs="Arial"/>
      <w:bCs/>
      <w:color w:val="000000"/>
      <w:sz w:val="28"/>
      <w:szCs w:val="32"/>
    </w:rPr>
  </w:style>
  <w:style w:type="paragraph" w:styleId="2">
    <w:name w:val="Body Text 2"/>
    <w:aliases w:val="Обычный без отступа"/>
    <w:basedOn w:val="a0"/>
    <w:next w:val="a0"/>
    <w:link w:val="20"/>
    <w:rsid w:val="00432857"/>
    <w:pPr>
      <w:jc w:val="both"/>
    </w:pPr>
    <w:rPr>
      <w:sz w:val="28"/>
    </w:rPr>
  </w:style>
  <w:style w:type="character" w:customStyle="1" w:styleId="20">
    <w:name w:val="Основной текст 2 Знак"/>
    <w:aliases w:val="Обычный без отступа Знак"/>
    <w:basedOn w:val="a1"/>
    <w:link w:val="2"/>
    <w:rsid w:val="004328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">
    <w:name w:val="List Number"/>
    <w:basedOn w:val="a0"/>
    <w:rsid w:val="00432857"/>
    <w:pPr>
      <w:numPr>
        <w:numId w:val="1"/>
      </w:numPr>
      <w:tabs>
        <w:tab w:val="clear" w:pos="360"/>
      </w:tabs>
      <w:ind w:left="0" w:firstLine="0"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2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0"/>
    <w:next w:val="a0"/>
    <w:link w:val="40"/>
    <w:semiHidden/>
    <w:unhideWhenUsed/>
    <w:qFormat/>
    <w:rsid w:val="00432857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semiHidden/>
    <w:rsid w:val="00432857"/>
    <w:rPr>
      <w:rFonts w:eastAsiaTheme="minorEastAsia"/>
      <w:b/>
      <w:bCs/>
      <w:sz w:val="28"/>
      <w:szCs w:val="28"/>
      <w:lang w:eastAsia="ru-RU"/>
    </w:rPr>
  </w:style>
  <w:style w:type="paragraph" w:styleId="a4">
    <w:name w:val="footer"/>
    <w:basedOn w:val="a0"/>
    <w:link w:val="a5"/>
    <w:uiPriority w:val="99"/>
    <w:rsid w:val="0043285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4328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0"/>
    <w:next w:val="a0"/>
    <w:qFormat/>
    <w:rsid w:val="00432857"/>
    <w:pPr>
      <w:ind w:firstLine="706"/>
      <w:jc w:val="both"/>
    </w:pPr>
    <w:rPr>
      <w:rFonts w:cs="Arial"/>
      <w:bCs/>
      <w:color w:val="000000"/>
      <w:sz w:val="28"/>
      <w:szCs w:val="32"/>
    </w:rPr>
  </w:style>
  <w:style w:type="paragraph" w:styleId="2">
    <w:name w:val="Body Text 2"/>
    <w:aliases w:val="Обычный без отступа"/>
    <w:basedOn w:val="a0"/>
    <w:next w:val="a0"/>
    <w:link w:val="20"/>
    <w:rsid w:val="00432857"/>
    <w:pPr>
      <w:jc w:val="both"/>
    </w:pPr>
    <w:rPr>
      <w:sz w:val="28"/>
    </w:rPr>
  </w:style>
  <w:style w:type="character" w:customStyle="1" w:styleId="20">
    <w:name w:val="Основной текст 2 Знак"/>
    <w:aliases w:val="Обычный без отступа Знак"/>
    <w:basedOn w:val="a1"/>
    <w:link w:val="2"/>
    <w:rsid w:val="004328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">
    <w:name w:val="List Number"/>
    <w:basedOn w:val="a0"/>
    <w:rsid w:val="00432857"/>
    <w:pPr>
      <w:numPr>
        <w:numId w:val="1"/>
      </w:numPr>
      <w:tabs>
        <w:tab w:val="clear" w:pos="360"/>
      </w:tabs>
      <w:ind w:left="0" w:firstLine="0"/>
      <w:jc w:val="both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Aquant</dc:creator>
  <cp:lastModifiedBy>student</cp:lastModifiedBy>
  <cp:revision>4</cp:revision>
  <dcterms:created xsi:type="dcterms:W3CDTF">2016-01-15T12:03:00Z</dcterms:created>
  <dcterms:modified xsi:type="dcterms:W3CDTF">2019-04-19T14:24:00Z</dcterms:modified>
</cp:coreProperties>
</file>