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56AAAC" w14:textId="0EAA672D" w:rsidR="004A27E8" w:rsidRDefault="004A27E8" w:rsidP="004A27E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Исламов Радмир ПИН-23</w:t>
      </w:r>
    </w:p>
    <w:p w14:paraId="5781C043" w14:textId="77777777" w:rsidR="004A27E8" w:rsidRPr="004A27E8" w:rsidRDefault="004A27E8" w:rsidP="004A27E8">
      <w:pPr>
        <w:rPr>
          <w:lang w:val="ru-RU"/>
        </w:rPr>
      </w:pPr>
    </w:p>
    <w:p w14:paraId="16D5E281" w14:textId="77777777" w:rsidR="004A27E8" w:rsidRPr="004A27E8" w:rsidRDefault="004A27E8" w:rsidP="004A27E8">
      <w:pPr>
        <w:rPr>
          <w:lang w:val="ru-RU"/>
        </w:rPr>
      </w:pPr>
    </w:p>
    <w:p w14:paraId="185855A0" w14:textId="4F4828EB" w:rsidR="004A27E8" w:rsidRPr="004A27E8" w:rsidRDefault="004A27E8" w:rsidP="004A27E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sz w:val="24"/>
          <w:szCs w:val="24"/>
          <w:lang w:val="ru-RU"/>
        </w:rPr>
        <w:t>Упражнение 1</w:t>
      </w:r>
    </w:p>
    <w:p w14:paraId="0FD98803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syms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x</w:t>
      </w:r>
    </w:p>
    <w:p w14:paraId="27438700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(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^3 + 2*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+ 1) * 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log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(4*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);</w:t>
      </w:r>
    </w:p>
    <w:p w14:paraId="649ECF68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d = diff(y,23)</w:t>
      </w:r>
    </w:p>
    <w:p w14:paraId="3B87C2C4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247A7F3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sz w:val="24"/>
          <w:szCs w:val="24"/>
        </w:rPr>
        <w:t xml:space="preserve">d = (1124000727777607680000*(x^3 + 2*x + 1))/x^23 - (1175091669949317120000*(3*x^2 + 2))/x^22 + 2400544411467890688000/x^20 </w:t>
      </w:r>
    </w:p>
    <w:p w14:paraId="720311CE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sz w:val="24"/>
          <w:szCs w:val="24"/>
          <w:lang w:val="ru-RU"/>
        </w:rPr>
        <w:t xml:space="preserve">и умножить это все на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  <w:lang w:val="ru-RU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  <w:lang w:val="ru-RU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ln</m:t>
                </m:r>
              </m:fName>
              <m:e>
                <m:r>
                  <w:rPr>
                    <w:rFonts w:ascii="Cambria Math" w:hAnsi="Cambria Math" w:cs="Times New Roman"/>
                    <w:sz w:val="24"/>
                    <w:szCs w:val="24"/>
                    <w:lang w:val="ru-RU"/>
                  </w:rPr>
                  <m:t>0.5</m:t>
                </m:r>
              </m:e>
            </m:func>
          </m:den>
        </m:f>
      </m:oMath>
    </w:p>
    <w:p w14:paraId="7ACF07B0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7366F4E1" w14:textId="77777777" w:rsidR="004A27E8" w:rsidRPr="004A27E8" w:rsidRDefault="004A27E8" w:rsidP="004A27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4FCD4503" w14:textId="77777777" w:rsidR="004A27E8" w:rsidRPr="004A27E8" w:rsidRDefault="004A27E8" w:rsidP="004A27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10DD65E0" w14:textId="77777777" w:rsidR="004A27E8" w:rsidRPr="004A27E8" w:rsidRDefault="004A27E8" w:rsidP="004A27E8">
      <w:pPr>
        <w:pStyle w:val="a3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sz w:val="24"/>
          <w:szCs w:val="24"/>
          <w:lang w:val="ru-RU"/>
        </w:rPr>
        <w:lastRenderedPageBreak/>
        <w:t>Упражнение</w:t>
      </w:r>
      <w:r w:rsidRPr="004A27E8">
        <w:rPr>
          <w:rFonts w:ascii="Times New Roman" w:hAnsi="Times New Roman" w:cs="Times New Roman"/>
          <w:sz w:val="24"/>
          <w:szCs w:val="24"/>
        </w:rPr>
        <w:t xml:space="preserve"> 2</w:t>
      </w:r>
    </w:p>
    <w:p w14:paraId="1899F76D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65B5DB26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0CA536BF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syms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x</w:t>
      </w:r>
    </w:p>
    <w:p w14:paraId="3931ED1E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f = x*exp(x);</w:t>
      </w:r>
    </w:p>
    <w:p w14:paraId="4B62666C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t2 = taylor(f,2+1)</w:t>
      </w:r>
    </w:p>
    <w:p w14:paraId="190024DD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t3 = taylor(f,3+1)</w:t>
      </w:r>
    </w:p>
    <w:p w14:paraId="3592EDC7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t4 = taylor(f,4+1)</w:t>
      </w:r>
    </w:p>
    <w:p w14:paraId="60B8CDAC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b = -0.5:0.001:0.5;</w:t>
      </w:r>
    </w:p>
    <w:p w14:paraId="2CB72C48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a = subs(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f,x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,b);</w:t>
      </w:r>
    </w:p>
    <w:p w14:paraId="0A2A961C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a2 = subs(t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2,x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,a);</w:t>
      </w:r>
    </w:p>
    <w:p w14:paraId="1ECD5C62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a3 = subs(t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3,x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,a);</w:t>
      </w:r>
    </w:p>
    <w:p w14:paraId="475DD585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a4 = subs(t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4,x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,a);</w:t>
      </w:r>
    </w:p>
    <w:p w14:paraId="75D538D0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b,a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FF17A2D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b,a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2,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'k'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DE8D881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b,a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3,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'g'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28C6A3A2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b,a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4,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'r'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7803E5D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legend(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'y'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't2'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't3'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't4'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DE55EAF" w14:textId="77777777" w:rsidR="004A27E8" w:rsidRPr="004A27E8" w:rsidRDefault="004A27E8" w:rsidP="004A27E8">
      <w:pPr>
        <w:rPr>
          <w:rFonts w:ascii="Times New Roman" w:hAnsi="Times New Roman" w:cs="Times New Roman"/>
          <w:sz w:val="24"/>
          <w:szCs w:val="24"/>
        </w:rPr>
      </w:pPr>
    </w:p>
    <w:p w14:paraId="236E44CE" w14:textId="77777777" w:rsidR="004A27E8" w:rsidRPr="004A27E8" w:rsidRDefault="004A27E8" w:rsidP="004A27E8">
      <w:pPr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sz w:val="24"/>
          <w:szCs w:val="24"/>
        </w:rPr>
        <w:t xml:space="preserve">t2 = x^2 + x </w:t>
      </w:r>
    </w:p>
    <w:p w14:paraId="58525585" w14:textId="77777777" w:rsidR="004A27E8" w:rsidRPr="004A27E8" w:rsidRDefault="004A27E8" w:rsidP="004A27E8">
      <w:pPr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sz w:val="24"/>
          <w:szCs w:val="24"/>
        </w:rPr>
        <w:t>t3 = x^3/2 + x^2 + x</w:t>
      </w:r>
    </w:p>
    <w:p w14:paraId="69A7C27B" w14:textId="77777777" w:rsidR="004A27E8" w:rsidRPr="004A27E8" w:rsidRDefault="004A27E8" w:rsidP="004A27E8">
      <w:pPr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sz w:val="24"/>
          <w:szCs w:val="24"/>
        </w:rPr>
        <w:t>t4 = x^4/6 + x^3/2 + x^2 + x</w:t>
      </w:r>
    </w:p>
    <w:p w14:paraId="63DCC97D" w14:textId="77777777" w:rsidR="004A27E8" w:rsidRPr="004A27E8" w:rsidRDefault="004A27E8" w:rsidP="004A27E8">
      <w:pPr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D43EDB" wp14:editId="337C373E">
            <wp:extent cx="5699760" cy="4274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99760" cy="427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AB453" w14:textId="77777777" w:rsidR="004A27E8" w:rsidRPr="004A27E8" w:rsidRDefault="004A27E8" w:rsidP="004A27E8">
      <w:pPr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14:paraId="0954ADEC" w14:textId="77777777" w:rsidR="004A27E8" w:rsidRPr="004A27E8" w:rsidRDefault="004A27E8" w:rsidP="004A27E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sz w:val="24"/>
          <w:szCs w:val="24"/>
          <w:lang w:val="ru-RU"/>
        </w:rPr>
        <w:lastRenderedPageBreak/>
        <w:t>Упражнение 3</w:t>
      </w:r>
    </w:p>
    <w:p w14:paraId="10A0DB14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syms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x</w:t>
      </w:r>
    </w:p>
    <w:p w14:paraId="0601456B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0 = -1/2;</w:t>
      </w:r>
    </w:p>
    <w:p w14:paraId="79D0C15B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f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2*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^2 - 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+ 5;</w:t>
      </w:r>
    </w:p>
    <w:p w14:paraId="5896B5B2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f1 = diff(f);</w:t>
      </w:r>
    </w:p>
    <w:p w14:paraId="28C54E66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fx = subs(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f,x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,x0);</w:t>
      </w:r>
    </w:p>
    <w:p w14:paraId="345D65A3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f1x = subs(f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1,x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,x0);</w:t>
      </w:r>
    </w:p>
    <w:p w14:paraId="7E10FC19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kas = fx + f1x*(x-x0)</w:t>
      </w:r>
    </w:p>
    <w:p w14:paraId="6CA43BC6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norm = fx -(x-x0)/f1x</w:t>
      </w:r>
    </w:p>
    <w:p w14:paraId="7395FBF6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BEFEEE6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1EACC200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649B48AC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343FE40C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axis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equal</w:t>
      </w:r>
    </w:p>
    <w:p w14:paraId="121C79FA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axis(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[-1 0 5 7])</w:t>
      </w:r>
    </w:p>
    <w:p w14:paraId="69802896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a = -1:0.001:0;</w:t>
      </w:r>
    </w:p>
    <w:p w14:paraId="74A1E83E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y = subs(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f,x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,a);</w:t>
      </w:r>
    </w:p>
    <w:p w14:paraId="025785FE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a,y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72BC114D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3F0A160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yk = subs(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kas,x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,a);</w:t>
      </w:r>
    </w:p>
    <w:p w14:paraId="316BA7BC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a,yk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'r'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A0E9232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6C0B32CC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yn = 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subs(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norm, x, a);</w:t>
      </w:r>
    </w:p>
    <w:p w14:paraId="04A8A384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a,yn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'g'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495A58A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0BFC8DE1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72DBB60B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  <w:sectPr w:rsidR="004A27E8" w:rsidRPr="004A27E8">
          <w:pgSz w:w="12240" w:h="15840"/>
          <w:pgMar w:top="1134" w:right="850" w:bottom="1134" w:left="1701" w:header="720" w:footer="720" w:gutter="0"/>
          <w:cols w:space="720"/>
          <w:docGrid w:linePitch="360"/>
        </w:sectPr>
      </w:pPr>
    </w:p>
    <w:p w14:paraId="71E3C4DF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kas = 9/2 - 3*x</w:t>
      </w:r>
    </w:p>
    <w:p w14:paraId="4A048909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norm =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x/3 + 37/6</w:t>
      </w:r>
    </w:p>
    <w:p w14:paraId="2B09F902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  <w:r w:rsidRPr="004A2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F601DA4" wp14:editId="655DE76E">
            <wp:extent cx="5248275" cy="770360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572" t="3237" r="26572" b="1143"/>
                    <a:stretch/>
                  </pic:blipFill>
                  <pic:spPr bwMode="auto">
                    <a:xfrm>
                      <a:off x="0" y="0"/>
                      <a:ext cx="5262253" cy="77241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A29A4B" w14:textId="77777777" w:rsidR="004A27E8" w:rsidRPr="004A27E8" w:rsidRDefault="004A27E8" w:rsidP="004A27E8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br w:type="page"/>
      </w:r>
    </w:p>
    <w:p w14:paraId="5105FD8C" w14:textId="77777777" w:rsidR="004A27E8" w:rsidRPr="004A27E8" w:rsidRDefault="004A27E8" w:rsidP="004A27E8">
      <w:pPr>
        <w:pStyle w:val="a3"/>
        <w:rPr>
          <w:rFonts w:ascii="Times New Roman" w:hAnsi="Times New Roman" w:cs="Times New Roman"/>
          <w:noProof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noProof/>
          <w:sz w:val="24"/>
          <w:szCs w:val="24"/>
          <w:lang w:val="ru-RU"/>
        </w:rPr>
        <w:lastRenderedPageBreak/>
        <w:t>Упражнение 4</w:t>
      </w:r>
    </w:p>
    <w:p w14:paraId="6DDCB694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2.5:0.01:5;</w:t>
      </w:r>
    </w:p>
    <w:p w14:paraId="475539FC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= (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.^2-4*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+5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)./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x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-2);</w:t>
      </w:r>
    </w:p>
    <w:p w14:paraId="2B9E59E1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plot(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x,y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74EAE4B4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7254B0AB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360A83E3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ymin = min(y)</w:t>
      </w:r>
    </w:p>
    <w:p w14:paraId="4C72675E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ymax = max(y)</w:t>
      </w:r>
    </w:p>
    <w:p w14:paraId="5BF45B10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14:paraId="48564D74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sz w:val="24"/>
          <w:szCs w:val="24"/>
        </w:rPr>
        <w:t>ymin = 2</w:t>
      </w:r>
    </w:p>
    <w:p w14:paraId="31E63069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sz w:val="24"/>
          <w:szCs w:val="24"/>
        </w:rPr>
        <w:t>ymax = 3.3333</w:t>
      </w:r>
    </w:p>
    <w:p w14:paraId="66DBFABE" w14:textId="77777777" w:rsidR="004A27E8" w:rsidRPr="004A27E8" w:rsidRDefault="004A27E8" w:rsidP="004A27E8">
      <w:pPr>
        <w:rPr>
          <w:rFonts w:ascii="Times New Roman" w:hAnsi="Times New Roman" w:cs="Times New Roman"/>
          <w:sz w:val="24"/>
          <w:szCs w:val="24"/>
        </w:rPr>
      </w:pPr>
    </w:p>
    <w:p w14:paraId="202F399F" w14:textId="77777777" w:rsidR="004A27E8" w:rsidRPr="004A27E8" w:rsidRDefault="004A27E8" w:rsidP="004A27E8">
      <w:pPr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845268" wp14:editId="155A4BC1">
            <wp:extent cx="6010275" cy="4507706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32292" cy="45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4022" w14:textId="77777777" w:rsidR="004A27E8" w:rsidRPr="004A27E8" w:rsidRDefault="004A27E8" w:rsidP="004A27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0D233B1C" w14:textId="77777777" w:rsidR="004A27E8" w:rsidRPr="004A27E8" w:rsidRDefault="004A27E8" w:rsidP="004A27E8">
      <w:pPr>
        <w:pStyle w:val="a3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sz w:val="24"/>
          <w:szCs w:val="24"/>
          <w:lang w:val="ru-RU"/>
        </w:rPr>
        <w:lastRenderedPageBreak/>
        <w:t>Упражнение</w:t>
      </w:r>
      <w:r w:rsidRPr="004A27E8">
        <w:rPr>
          <w:rFonts w:ascii="Times New Roman" w:hAnsi="Times New Roman" w:cs="Times New Roman"/>
          <w:sz w:val="24"/>
          <w:szCs w:val="24"/>
        </w:rPr>
        <w:t xml:space="preserve"> 5</w:t>
      </w:r>
    </w:p>
    <w:p w14:paraId="1B9F6416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syms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x</w:t>
      </w:r>
    </w:p>
    <w:p w14:paraId="4CCF5B56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limit((pi-2*atan(x)) / log(1+1/x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),Inf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9EFC6B0" w14:textId="77777777" w:rsidR="004A27E8" w:rsidRPr="004A27E8" w:rsidRDefault="004A27E8" w:rsidP="004A27E8">
      <w:pPr>
        <w:rPr>
          <w:rFonts w:ascii="Times New Roman" w:hAnsi="Times New Roman" w:cs="Times New Roman"/>
          <w:sz w:val="24"/>
          <w:szCs w:val="24"/>
        </w:rPr>
      </w:pPr>
    </w:p>
    <w:p w14:paraId="0EA61C9E" w14:textId="77777777" w:rsidR="004A27E8" w:rsidRPr="004A27E8" w:rsidRDefault="004A27E8" w:rsidP="004A27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sz w:val="24"/>
          <w:szCs w:val="24"/>
        </w:rPr>
        <w:t>ans</w:t>
      </w:r>
      <w:r w:rsidRPr="004A27E8">
        <w:rPr>
          <w:rFonts w:ascii="Times New Roman" w:hAnsi="Times New Roman" w:cs="Times New Roman"/>
          <w:sz w:val="24"/>
          <w:szCs w:val="24"/>
          <w:lang w:val="ru-RU"/>
        </w:rPr>
        <w:t xml:space="preserve"> = 2</w:t>
      </w:r>
    </w:p>
    <w:p w14:paraId="15A4823D" w14:textId="77777777" w:rsidR="004A27E8" w:rsidRPr="004A27E8" w:rsidRDefault="004A27E8" w:rsidP="004A27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sz w:val="24"/>
          <w:szCs w:val="24"/>
          <w:lang w:val="ru-RU"/>
        </w:rPr>
        <w:br w:type="page"/>
      </w:r>
    </w:p>
    <w:p w14:paraId="63251169" w14:textId="77777777" w:rsidR="004A27E8" w:rsidRPr="004A27E8" w:rsidRDefault="004A27E8" w:rsidP="004A27E8">
      <w:pPr>
        <w:pStyle w:val="a3"/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sz w:val="24"/>
          <w:szCs w:val="24"/>
          <w:lang w:val="ru-RU"/>
        </w:rPr>
        <w:lastRenderedPageBreak/>
        <w:t>Упражнение 6</w:t>
      </w:r>
    </w:p>
    <w:p w14:paraId="2019CC47" w14:textId="77777777" w:rsidR="004A27E8" w:rsidRPr="004A27E8" w:rsidRDefault="004A27E8" w:rsidP="004A27E8">
      <w:pPr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sz w:val="24"/>
          <w:szCs w:val="24"/>
          <w:lang w:val="ru-RU"/>
        </w:rPr>
        <w:t>Скрипт:</w:t>
      </w:r>
    </w:p>
    <w:p w14:paraId="18BE7F2F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5F21FB2D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color w:val="228B22"/>
          <w:sz w:val="24"/>
          <w:szCs w:val="24"/>
          <w:lang w:val="ru-RU"/>
        </w:rPr>
        <w:t>%График</w:t>
      </w:r>
    </w:p>
    <w:p w14:paraId="35ADC3AA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figure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1)</w:t>
      </w:r>
    </w:p>
    <w:p w14:paraId="66383430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hold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1536F0B4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grid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on</w:t>
      </w:r>
    </w:p>
    <w:p w14:paraId="77BCE601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axis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equal</w:t>
      </w:r>
    </w:p>
    <w:p w14:paraId="24D0B28B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t = -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pi:pi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/1000:pi;</w:t>
      </w:r>
    </w:p>
    <w:p w14:paraId="755E53D6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x1 = exp(t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) .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* sin(2*t);</w:t>
      </w:r>
    </w:p>
    <w:p w14:paraId="3EC334AD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y1 = exp(t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) .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* cos(2*t);</w:t>
      </w:r>
    </w:p>
    <w:p w14:paraId="61C8951B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plot(x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1,y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1)</w:t>
      </w:r>
    </w:p>
    <w:p w14:paraId="670D18DA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C7F608C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3DA7D6A4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syms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t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real</w:t>
      </w:r>
    </w:p>
    <w:p w14:paraId="6AE22E1D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syms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pi</w:t>
      </w:r>
    </w:p>
    <w:p w14:paraId="020FF4E4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x = exp(t)*sin(2*t);</w:t>
      </w:r>
    </w:p>
    <w:p w14:paraId="3932871A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y = exp(t)*cos(2*t);</w:t>
      </w:r>
    </w:p>
    <w:p w14:paraId="6275B3BB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87D021F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</w:rPr>
        <w:t>'----------------------------------------------------------'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EC73C66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>'1)Область определения и область значений:'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4C64E66D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disp(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'E(y) = (-</w:t>
      </w:r>
      <w:proofErr w:type="gramStart"/>
      <w:r w:rsidRPr="004A27E8">
        <w:rPr>
          <w:rFonts w:ascii="Times New Roman" w:hAnsi="Times New Roman" w:cs="Times New Roman"/>
          <w:color w:val="A020F0"/>
          <w:sz w:val="24"/>
          <w:szCs w:val="24"/>
        </w:rPr>
        <w:t>Inf;+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</w:rPr>
        <w:t>Inf)'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5E8C77A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disp(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'D(y) = (-</w:t>
      </w:r>
      <w:proofErr w:type="gramStart"/>
      <w:r w:rsidRPr="004A27E8">
        <w:rPr>
          <w:rFonts w:ascii="Times New Roman" w:hAnsi="Times New Roman" w:cs="Times New Roman"/>
          <w:color w:val="A020F0"/>
          <w:sz w:val="24"/>
          <w:szCs w:val="24"/>
        </w:rPr>
        <w:t>Inf;+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</w:rPr>
        <w:t>Inf)'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5E397207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5CD86729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74FA69F5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>'----------------------------------------------------------'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45BFC295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>'2)Общие свойства:'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68989B3A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>'Общего вида'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4187FCC0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>'Не периодична'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18F8352F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14:paraId="051D00FA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 xml:space="preserve"> </w:t>
      </w:r>
    </w:p>
    <w:p w14:paraId="44BB3370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>'----------------------------------------------------------'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5CB12781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>'3)Нули функции:'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13455536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color w:val="228B22"/>
          <w:sz w:val="24"/>
          <w:szCs w:val="24"/>
          <w:lang w:val="ru-RU"/>
        </w:rPr>
        <w:t>%</w:t>
      </w:r>
      <w:r w:rsidRPr="004A27E8">
        <w:rPr>
          <w:rFonts w:ascii="Times New Roman" w:hAnsi="Times New Roman" w:cs="Times New Roman"/>
          <w:color w:val="228B22"/>
          <w:sz w:val="24"/>
          <w:szCs w:val="24"/>
        </w:rPr>
        <w:t>t</w:t>
      </w:r>
      <w:r w:rsidRPr="004A27E8">
        <w:rPr>
          <w:rFonts w:ascii="Times New Roman" w:hAnsi="Times New Roman" w:cs="Times New Roman"/>
          <w:color w:val="228B22"/>
          <w:sz w:val="24"/>
          <w:szCs w:val="24"/>
          <w:lang w:val="ru-RU"/>
        </w:rPr>
        <w:t>_</w:t>
      </w:r>
      <w:r w:rsidRPr="004A27E8">
        <w:rPr>
          <w:rFonts w:ascii="Times New Roman" w:hAnsi="Times New Roman" w:cs="Times New Roman"/>
          <w:color w:val="228B22"/>
          <w:sz w:val="24"/>
          <w:szCs w:val="24"/>
        </w:rPr>
        <w:t>y</w:t>
      </w:r>
      <w:r w:rsidRPr="004A27E8">
        <w:rPr>
          <w:rFonts w:ascii="Times New Roman" w:hAnsi="Times New Roman" w:cs="Times New Roman"/>
          <w:color w:val="228B22"/>
          <w:sz w:val="24"/>
          <w:szCs w:val="24"/>
          <w:lang w:val="ru-RU"/>
        </w:rPr>
        <w:t xml:space="preserve">_0 = </w:t>
      </w:r>
      <w:r w:rsidRPr="004A27E8">
        <w:rPr>
          <w:rFonts w:ascii="Times New Roman" w:hAnsi="Times New Roman" w:cs="Times New Roman"/>
          <w:color w:val="228B22"/>
          <w:sz w:val="24"/>
          <w:szCs w:val="24"/>
        </w:rPr>
        <w:t>solve</w:t>
      </w:r>
      <w:r w:rsidRPr="004A27E8">
        <w:rPr>
          <w:rFonts w:ascii="Times New Roman" w:hAnsi="Times New Roman" w:cs="Times New Roman"/>
          <w:color w:val="228B22"/>
          <w:sz w:val="24"/>
          <w:szCs w:val="24"/>
          <w:lang w:val="ru-RU"/>
        </w:rPr>
        <w:t>('</w:t>
      </w:r>
      <w:r w:rsidRPr="004A27E8">
        <w:rPr>
          <w:rFonts w:ascii="Times New Roman" w:hAnsi="Times New Roman" w:cs="Times New Roman"/>
          <w:color w:val="228B22"/>
          <w:sz w:val="24"/>
          <w:szCs w:val="24"/>
        </w:rPr>
        <w:t>exp</w:t>
      </w:r>
      <w:r w:rsidRPr="004A27E8">
        <w:rPr>
          <w:rFonts w:ascii="Times New Roman" w:hAnsi="Times New Roman" w:cs="Times New Roman"/>
          <w:color w:val="228B22"/>
          <w:sz w:val="24"/>
          <w:szCs w:val="24"/>
          <w:lang w:val="ru-RU"/>
        </w:rPr>
        <w:t>(</w:t>
      </w:r>
      <w:r w:rsidRPr="004A27E8">
        <w:rPr>
          <w:rFonts w:ascii="Times New Roman" w:hAnsi="Times New Roman" w:cs="Times New Roman"/>
          <w:color w:val="228B22"/>
          <w:sz w:val="24"/>
          <w:szCs w:val="24"/>
        </w:rPr>
        <w:t>t</w:t>
      </w:r>
      <w:r w:rsidRPr="004A27E8">
        <w:rPr>
          <w:rFonts w:ascii="Times New Roman" w:hAnsi="Times New Roman" w:cs="Times New Roman"/>
          <w:color w:val="228B22"/>
          <w:sz w:val="24"/>
          <w:szCs w:val="24"/>
          <w:lang w:val="ru-RU"/>
        </w:rPr>
        <w:t>)*</w:t>
      </w:r>
      <w:r w:rsidRPr="004A27E8">
        <w:rPr>
          <w:rFonts w:ascii="Times New Roman" w:hAnsi="Times New Roman" w:cs="Times New Roman"/>
          <w:color w:val="228B22"/>
          <w:sz w:val="24"/>
          <w:szCs w:val="24"/>
        </w:rPr>
        <w:t>cos</w:t>
      </w:r>
      <w:r w:rsidRPr="004A27E8">
        <w:rPr>
          <w:rFonts w:ascii="Times New Roman" w:hAnsi="Times New Roman" w:cs="Times New Roman"/>
          <w:color w:val="228B22"/>
          <w:sz w:val="24"/>
          <w:szCs w:val="24"/>
          <w:lang w:val="ru-RU"/>
        </w:rPr>
        <w:t>(2*</w:t>
      </w:r>
      <w:proofErr w:type="gramStart"/>
      <w:r w:rsidRPr="004A27E8">
        <w:rPr>
          <w:rFonts w:ascii="Times New Roman" w:hAnsi="Times New Roman" w:cs="Times New Roman"/>
          <w:color w:val="228B22"/>
          <w:sz w:val="24"/>
          <w:szCs w:val="24"/>
        </w:rPr>
        <w:t>t</w:t>
      </w:r>
      <w:r w:rsidRPr="004A27E8">
        <w:rPr>
          <w:rFonts w:ascii="Times New Roman" w:hAnsi="Times New Roman" w:cs="Times New Roman"/>
          <w:color w:val="228B22"/>
          <w:sz w:val="24"/>
          <w:szCs w:val="24"/>
          <w:lang w:val="ru-RU"/>
        </w:rPr>
        <w:t>)=</w:t>
      </w:r>
      <w:proofErr w:type="gramEnd"/>
      <w:r w:rsidRPr="004A27E8">
        <w:rPr>
          <w:rFonts w:ascii="Times New Roman" w:hAnsi="Times New Roman" w:cs="Times New Roman"/>
          <w:color w:val="228B22"/>
          <w:sz w:val="24"/>
          <w:szCs w:val="24"/>
          <w:lang w:val="ru-RU"/>
        </w:rPr>
        <w:t>0'); %матлаб находит только 1 корень</w:t>
      </w:r>
    </w:p>
    <w:p w14:paraId="65E2A7D2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t_y_0 = [pi/4; 3*pi/4; -pi/4; -3*pi/4];</w:t>
      </w:r>
    </w:p>
    <w:p w14:paraId="434D0DC3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x_y_0 = 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subs(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x, t, t_y_0);</w:t>
      </w:r>
    </w:p>
    <w:p w14:paraId="7E15CFF2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 xml:space="preserve">'Функция равняется 0 при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t</w:t>
      </w:r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 xml:space="preserve"> = '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25D77C83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disp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_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y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_0)</w:t>
      </w:r>
    </w:p>
    <w:p w14:paraId="56D08255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 xml:space="preserve">'что соответствует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x</w:t>
      </w:r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 xml:space="preserve"> = '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1824E16E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disp(x_y_0)</w:t>
      </w:r>
    </w:p>
    <w:p w14:paraId="59E8F7AD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clear 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pi</w:t>
      </w:r>
    </w:p>
    <w:p w14:paraId="597282F6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</w:p>
    <w:p w14:paraId="1916EC6A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</w:rPr>
        <w:t>'----------------------------------------------------------'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1F785834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>'4)Монотонность и экстремумы:'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66DC977C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</w:rPr>
        <w:t>'Первая производная:'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7AC4CA9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diff_f = 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simplify(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diff(y, t, 1)/diff(x, t, 1));</w:t>
      </w:r>
    </w:p>
    <w:p w14:paraId="6805B659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disp(diff_f)</w:t>
      </w:r>
    </w:p>
    <w:p w14:paraId="3E31750F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0A649C8A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lastRenderedPageBreak/>
        <w:t xml:space="preserve"> </w:t>
      </w:r>
    </w:p>
    <w:p w14:paraId="50D616AD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</w:rPr>
        <w:t>'</w:t>
      </w:r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>Точки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 xml:space="preserve"> </w:t>
      </w:r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>экстремума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:'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4030BBB2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>'Первый столбец - точки разрыва первой производной'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289D7521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>'Первый столбец - точки смены знака первой производной'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3BA3482F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t_extr = [solve(2*cos(2*t) + sin(2*t)) solve(diff_f)]</w:t>
      </w:r>
    </w:p>
    <w:p w14:paraId="0214FAB6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f_extr = 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subs(y, t, t_extr))</w:t>
      </w:r>
    </w:p>
    <w:p w14:paraId="79E2BE1A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x_extr = 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subs(x, t, t_extr))</w:t>
      </w:r>
    </w:p>
    <w:p w14:paraId="0AA3EF2D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E1B41FA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plot(x_extr(1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),f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_extr(1),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'ro'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06BEE93E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plot(x_extr(2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),f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_extr(2),</w:t>
      </w:r>
      <w:r w:rsidRPr="004A27E8">
        <w:rPr>
          <w:rFonts w:ascii="Times New Roman" w:hAnsi="Times New Roman" w:cs="Times New Roman"/>
          <w:color w:val="A020F0"/>
          <w:sz w:val="24"/>
          <w:szCs w:val="24"/>
        </w:rPr>
        <w:t>'ro'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6506A5B2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4B0F8404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14:paraId="2D486BF0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>'----------------------------------------------------------'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4E61B1E6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>'5)Точки выпуклотости и точки перегиба:'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14F2AAFC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</w:rPr>
        <w:t>'Вторая производная:'</w:t>
      </w:r>
      <w:r w:rsidRPr="004A27E8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14:paraId="3C9644A3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diff_2_f = 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simplify(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diff(diff_f, t, 1)/diff(x, t, 1));</w:t>
      </w:r>
    </w:p>
    <w:p w14:paraId="6BD3F8CE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disp(diff_2_f)</w:t>
      </w:r>
    </w:p>
    <w:p w14:paraId="3DFCDDA3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solve(diff_2_f);</w:t>
      </w:r>
    </w:p>
    <w:p w14:paraId="28CF9826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>'Точки перегиба'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3F0CACCA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disp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(</w:t>
      </w:r>
      <w:proofErr w:type="gramEnd"/>
      <w:r w:rsidRPr="004A27E8">
        <w:rPr>
          <w:rFonts w:ascii="Times New Roman" w:hAnsi="Times New Roman" w:cs="Times New Roman"/>
          <w:color w:val="A020F0"/>
          <w:sz w:val="24"/>
          <w:szCs w:val="24"/>
          <w:lang w:val="ru-RU"/>
        </w:rPr>
        <w:t>'Точка разрыва второй производной:'</w:t>
      </w:r>
      <w:r w:rsidRPr="004A27E8">
        <w:rPr>
          <w:rFonts w:ascii="Times New Roman" w:hAnsi="Times New Roman" w:cs="Times New Roman"/>
          <w:color w:val="000000"/>
          <w:sz w:val="24"/>
          <w:szCs w:val="24"/>
          <w:lang w:val="ru-RU"/>
        </w:rPr>
        <w:t>)</w:t>
      </w:r>
    </w:p>
    <w:p w14:paraId="644DAA0E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>t_inflection = solve(2*cos(2*t) + sin(2*t))</w:t>
      </w:r>
    </w:p>
    <w:p w14:paraId="1281D1C7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f_inflection = 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subs(y, t, t_inflection))</w:t>
      </w:r>
    </w:p>
    <w:p w14:paraId="195967FB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4A27E8">
        <w:rPr>
          <w:rFonts w:ascii="Times New Roman" w:hAnsi="Times New Roman" w:cs="Times New Roman"/>
          <w:color w:val="000000"/>
          <w:sz w:val="24"/>
          <w:szCs w:val="24"/>
        </w:rPr>
        <w:t xml:space="preserve">x_inflection = </w:t>
      </w:r>
      <w:proofErr w:type="gramStart"/>
      <w:r w:rsidRPr="004A27E8">
        <w:rPr>
          <w:rFonts w:ascii="Times New Roman" w:hAnsi="Times New Roman" w:cs="Times New Roman"/>
          <w:color w:val="000000"/>
          <w:sz w:val="24"/>
          <w:szCs w:val="24"/>
        </w:rPr>
        <w:t>double(</w:t>
      </w:r>
      <w:proofErr w:type="gramEnd"/>
      <w:r w:rsidRPr="004A27E8">
        <w:rPr>
          <w:rFonts w:ascii="Times New Roman" w:hAnsi="Times New Roman" w:cs="Times New Roman"/>
          <w:color w:val="000000"/>
          <w:sz w:val="24"/>
          <w:szCs w:val="24"/>
        </w:rPr>
        <w:t>subs(x, t, t_inflection))</w:t>
      </w:r>
    </w:p>
    <w:p w14:paraId="15F6D3DD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A27E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18FB23" wp14:editId="0D674742">
            <wp:extent cx="5334000" cy="40005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A8A4B" w14:textId="77777777" w:rsidR="004A27E8" w:rsidRPr="004A27E8" w:rsidRDefault="004A27E8" w:rsidP="004A27E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084440" w14:textId="77777777" w:rsidR="004A27E8" w:rsidRPr="004A27E8" w:rsidRDefault="004A27E8" w:rsidP="004A27E8">
      <w:pPr>
        <w:rPr>
          <w:rFonts w:ascii="Times New Roman" w:hAnsi="Times New Roman" w:cs="Times New Roman"/>
          <w:sz w:val="24"/>
          <w:szCs w:val="24"/>
        </w:rPr>
      </w:pPr>
    </w:p>
    <w:p w14:paraId="482F1F65" w14:textId="77777777" w:rsidR="004A27E8" w:rsidRPr="004A27E8" w:rsidRDefault="004A27E8" w:rsidP="004A27E8">
      <w:pPr>
        <w:rPr>
          <w:rFonts w:ascii="Times New Roman" w:hAnsi="Times New Roman" w:cs="Times New Roman"/>
          <w:sz w:val="24"/>
          <w:szCs w:val="24"/>
        </w:rPr>
      </w:pPr>
    </w:p>
    <w:p w14:paraId="37DB08E5" w14:textId="77777777" w:rsidR="00F12C76" w:rsidRPr="004A27E8" w:rsidRDefault="00F12C76" w:rsidP="006C0B7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sectPr w:rsidR="00F12C76" w:rsidRPr="004A27E8" w:rsidSect="0075752B">
      <w:type w:val="continuous"/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0B9"/>
    <w:rsid w:val="004A27E8"/>
    <w:rsid w:val="006C0B77"/>
    <w:rsid w:val="008242FF"/>
    <w:rsid w:val="00870751"/>
    <w:rsid w:val="00922C48"/>
    <w:rsid w:val="00B915B7"/>
    <w:rsid w:val="00EA59DF"/>
    <w:rsid w:val="00EE4070"/>
    <w:rsid w:val="00F000B9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A2D167"/>
  <w15:chartTrackingRefBased/>
  <w15:docId w15:val="{07315802-A707-46A4-883A-56BD31488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27E8"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A27E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A27E8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Радмир Исламов</dc:creator>
  <cp:keywords/>
  <dc:description/>
  <cp:lastModifiedBy>Радмир Исламов</cp:lastModifiedBy>
  <cp:revision>2</cp:revision>
  <dcterms:created xsi:type="dcterms:W3CDTF">2023-03-07T06:37:00Z</dcterms:created>
  <dcterms:modified xsi:type="dcterms:W3CDTF">2023-03-07T06:39:00Z</dcterms:modified>
</cp:coreProperties>
</file>