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E4F5" w14:textId="4C2C289B" w:rsidR="00AB162B" w:rsidRPr="00AB162B" w:rsidRDefault="00AB162B" w:rsidP="00AB162B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AB162B">
        <w:rPr>
          <w:rFonts w:ascii="Times New Roman" w:hAnsi="Times New Roman" w:cs="Times New Roman"/>
          <w:i/>
          <w:sz w:val="28"/>
          <w:szCs w:val="28"/>
        </w:rPr>
        <w:t>Исламов Радмир ПИН-23</w:t>
      </w:r>
    </w:p>
    <w:p w14:paraId="25B9557C" w14:textId="77777777" w:rsidR="00AB162B" w:rsidRPr="00AB162B" w:rsidRDefault="00AB162B" w:rsidP="00AB162B">
      <w:pPr>
        <w:pStyle w:val="a3"/>
        <w:rPr>
          <w:rFonts w:ascii="Times New Roman" w:hAnsi="Times New Roman" w:cs="Times New Roman"/>
        </w:rPr>
      </w:pPr>
      <w:r w:rsidRPr="00AB162B">
        <w:rPr>
          <w:rFonts w:ascii="Times New Roman" w:hAnsi="Times New Roman" w:cs="Times New Roman"/>
        </w:rPr>
        <w:t>Отчет по лабораторной работе №10.</w:t>
      </w:r>
    </w:p>
    <w:p w14:paraId="52113EA7" w14:textId="77777777" w:rsidR="00AB162B" w:rsidRPr="00AB162B" w:rsidRDefault="00AB162B" w:rsidP="00AB162B">
      <w:pPr>
        <w:rPr>
          <w:rFonts w:ascii="Times New Roman" w:hAnsi="Times New Roman" w:cs="Times New Roman"/>
        </w:rPr>
      </w:pPr>
    </w:p>
    <w:p w14:paraId="7A9D66E1" w14:textId="77777777" w:rsidR="00AB162B" w:rsidRPr="00AB162B" w:rsidRDefault="00AB162B" w:rsidP="00AB162B">
      <w:pPr>
        <w:rPr>
          <w:rFonts w:ascii="Times New Roman" w:hAnsi="Times New Roman" w:cs="Times New Roman"/>
        </w:rPr>
      </w:pPr>
      <w:r w:rsidRPr="00AB162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D2A2F8D" wp14:editId="566F2357">
            <wp:extent cx="5940425" cy="113402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4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80BA41" w14:textId="77777777" w:rsidR="00AB162B" w:rsidRPr="00AB162B" w:rsidRDefault="00AB162B" w:rsidP="00AB162B">
      <w:pPr>
        <w:rPr>
          <w:rFonts w:ascii="Times New Roman" w:hAnsi="Times New Roman" w:cs="Times New Roman"/>
        </w:rPr>
      </w:pPr>
    </w:p>
    <w:p w14:paraId="7C761478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4"/>
          <w:szCs w:val="24"/>
          <w:lang w:val="en-US"/>
        </w:rPr>
        <w:t>clc</w:t>
      </w:r>
      <w:proofErr w:type="spellEnd"/>
      <w:r w:rsidRPr="00AB162B">
        <w:rPr>
          <w:rFonts w:ascii="Times New Roman" w:hAnsi="Times New Roman" w:cs="Times New Roman"/>
          <w:color w:val="000000"/>
          <w:sz w:val="24"/>
          <w:szCs w:val="24"/>
          <w:lang w:val="en-US"/>
        </w:rPr>
        <w:t>, clear</w:t>
      </w:r>
    </w:p>
    <w:p w14:paraId="58FC3D06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[F, </w:t>
      </w:r>
      <w:proofErr w:type="spellStart"/>
      <w:proofErr w:type="gramStart"/>
      <w:r w:rsidRPr="00AB162B">
        <w:rPr>
          <w:rFonts w:ascii="Times New Roman" w:hAnsi="Times New Roman" w:cs="Times New Roman"/>
          <w:color w:val="000000"/>
          <w:sz w:val="24"/>
          <w:szCs w:val="24"/>
          <w:lang w:val="en-US"/>
        </w:rPr>
        <w:t>mes</w:t>
      </w:r>
      <w:proofErr w:type="spellEnd"/>
      <w:r w:rsidRPr="00AB162B">
        <w:rPr>
          <w:rFonts w:ascii="Times New Roman" w:hAnsi="Times New Roman" w:cs="Times New Roman"/>
          <w:color w:val="000000"/>
          <w:sz w:val="24"/>
          <w:szCs w:val="24"/>
          <w:lang w:val="en-US"/>
        </w:rPr>
        <w:t>]=</w:t>
      </w:r>
      <w:proofErr w:type="spellStart"/>
      <w:proofErr w:type="gramEnd"/>
      <w:r w:rsidRPr="00AB162B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AB162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AB162B">
        <w:rPr>
          <w:rFonts w:ascii="Times New Roman" w:hAnsi="Times New Roman" w:cs="Times New Roman"/>
          <w:color w:val="A020F0"/>
          <w:sz w:val="24"/>
          <w:szCs w:val="24"/>
          <w:lang w:val="en-US"/>
        </w:rPr>
        <w:t>'t1.txt'</w:t>
      </w:r>
      <w:r w:rsidRPr="00AB162B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AB162B">
        <w:rPr>
          <w:rFonts w:ascii="Times New Roman" w:hAnsi="Times New Roman" w:cs="Times New Roman"/>
          <w:color w:val="A020F0"/>
          <w:sz w:val="24"/>
          <w:szCs w:val="24"/>
          <w:lang w:val="en-US"/>
        </w:rPr>
        <w:t>'w'</w:t>
      </w:r>
      <w:r w:rsidRPr="00AB162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FBDEBB7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62B">
        <w:rPr>
          <w:rFonts w:ascii="Times New Roman" w:hAnsi="Times New Roman" w:cs="Times New Roman"/>
          <w:color w:val="228B22"/>
          <w:sz w:val="24"/>
          <w:szCs w:val="24"/>
        </w:rPr>
        <w:t>%Печать в файл заголовка таблицы</w:t>
      </w:r>
    </w:p>
    <w:p w14:paraId="1408B1D6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162B">
        <w:rPr>
          <w:rFonts w:ascii="Times New Roman" w:hAnsi="Times New Roman" w:cs="Times New Roman"/>
          <w:color w:val="000000"/>
          <w:sz w:val="24"/>
          <w:szCs w:val="24"/>
        </w:rPr>
        <w:t>fprintf</w:t>
      </w:r>
      <w:proofErr w:type="spellEnd"/>
      <w:r w:rsidRPr="00AB16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B162B">
        <w:rPr>
          <w:rFonts w:ascii="Times New Roman" w:hAnsi="Times New Roman" w:cs="Times New Roman"/>
          <w:color w:val="000000"/>
          <w:sz w:val="24"/>
          <w:szCs w:val="24"/>
        </w:rPr>
        <w:t>F,</w:t>
      </w:r>
      <w:r w:rsidRPr="00AB162B">
        <w:rPr>
          <w:rFonts w:ascii="Times New Roman" w:hAnsi="Times New Roman" w:cs="Times New Roman"/>
          <w:color w:val="A020F0"/>
          <w:sz w:val="24"/>
          <w:szCs w:val="24"/>
        </w:rPr>
        <w:t xml:space="preserve">'ТАБЛИЦА ЗНАЧЕНИЙ производных </w:t>
      </w:r>
      <w:proofErr w:type="spellStart"/>
      <w:r w:rsidRPr="00AB162B">
        <w:rPr>
          <w:rFonts w:ascii="Times New Roman" w:hAnsi="Times New Roman" w:cs="Times New Roman"/>
          <w:color w:val="A020F0"/>
          <w:sz w:val="24"/>
          <w:szCs w:val="24"/>
        </w:rPr>
        <w:t>cos</w:t>
      </w:r>
      <w:proofErr w:type="spellEnd"/>
      <w:r w:rsidRPr="00AB162B">
        <w:rPr>
          <w:rFonts w:ascii="Times New Roman" w:hAnsi="Times New Roman" w:cs="Times New Roman"/>
          <w:color w:val="A020F0"/>
          <w:sz w:val="24"/>
          <w:szCs w:val="24"/>
        </w:rPr>
        <w:t xml:space="preserve"> x в точке 1 \r\n'</w:t>
      </w:r>
      <w:r w:rsidRPr="00AB162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C9B16DD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62B">
        <w:rPr>
          <w:rFonts w:ascii="Times New Roman" w:hAnsi="Times New Roman" w:cs="Times New Roman"/>
          <w:color w:val="228B22"/>
          <w:sz w:val="24"/>
          <w:szCs w:val="24"/>
        </w:rPr>
        <w:t>%Печать в файл шапки таблицы</w:t>
      </w:r>
    </w:p>
    <w:p w14:paraId="54C8F7FF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162B">
        <w:rPr>
          <w:rFonts w:ascii="Times New Roman" w:hAnsi="Times New Roman" w:cs="Times New Roman"/>
          <w:color w:val="000000"/>
          <w:sz w:val="24"/>
          <w:szCs w:val="24"/>
        </w:rPr>
        <w:t>fprintf</w:t>
      </w:r>
      <w:proofErr w:type="spellEnd"/>
      <w:r w:rsidRPr="00AB16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B162B">
        <w:rPr>
          <w:rFonts w:ascii="Times New Roman" w:hAnsi="Times New Roman" w:cs="Times New Roman"/>
          <w:color w:val="000000"/>
          <w:sz w:val="24"/>
          <w:szCs w:val="24"/>
        </w:rPr>
        <w:t>F,</w:t>
      </w:r>
      <w:r w:rsidRPr="00AB162B">
        <w:rPr>
          <w:rFonts w:ascii="Times New Roman" w:hAnsi="Times New Roman" w:cs="Times New Roman"/>
          <w:color w:val="A020F0"/>
          <w:sz w:val="24"/>
          <w:szCs w:val="24"/>
        </w:rPr>
        <w:t>' _________________________________ \r\n'</w:t>
      </w:r>
      <w:r w:rsidRPr="00AB162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CDED810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B162B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AB162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B162B">
        <w:rPr>
          <w:rFonts w:ascii="Times New Roman" w:hAnsi="Times New Roman" w:cs="Times New Roman"/>
          <w:color w:val="000000"/>
          <w:sz w:val="24"/>
          <w:szCs w:val="24"/>
          <w:lang w:val="en-US"/>
        </w:rPr>
        <w:t>F,</w:t>
      </w:r>
      <w:r w:rsidRPr="00AB162B">
        <w:rPr>
          <w:rFonts w:ascii="Times New Roman" w:hAnsi="Times New Roman" w:cs="Times New Roman"/>
          <w:color w:val="A020F0"/>
          <w:sz w:val="24"/>
          <w:szCs w:val="24"/>
          <w:lang w:val="en-US"/>
        </w:rPr>
        <w:t>'| N | value |\r\n'</w:t>
      </w:r>
      <w:r w:rsidRPr="00AB162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4C13C344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B162B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AB162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B162B">
        <w:rPr>
          <w:rFonts w:ascii="Times New Roman" w:hAnsi="Times New Roman" w:cs="Times New Roman"/>
          <w:color w:val="000000"/>
          <w:sz w:val="24"/>
          <w:szCs w:val="24"/>
          <w:lang w:val="en-US"/>
        </w:rPr>
        <w:t>F,</w:t>
      </w:r>
      <w:r w:rsidRPr="00AB162B">
        <w:rPr>
          <w:rFonts w:ascii="Times New Roman" w:hAnsi="Times New Roman" w:cs="Times New Roman"/>
          <w:color w:val="A020F0"/>
          <w:sz w:val="24"/>
          <w:szCs w:val="24"/>
          <w:lang w:val="en-US"/>
        </w:rPr>
        <w:t>' _________________________________ \r\n'</w:t>
      </w:r>
      <w:r w:rsidRPr="00AB162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D36DF4C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2D21270D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AB16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B162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B162B">
        <w:rPr>
          <w:rFonts w:ascii="Times New Roman" w:hAnsi="Times New Roman" w:cs="Times New Roman"/>
          <w:color w:val="000000"/>
          <w:sz w:val="24"/>
          <w:szCs w:val="24"/>
          <w:lang w:val="en-US"/>
        </w:rPr>
        <w:t>=1:1:5</w:t>
      </w:r>
    </w:p>
    <w:p w14:paraId="6BE3D94A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4"/>
          <w:szCs w:val="24"/>
          <w:lang w:val="en-US"/>
        </w:rPr>
        <w:t>y = diff(</w:t>
      </w:r>
      <w:r w:rsidRPr="00AB162B">
        <w:rPr>
          <w:rFonts w:ascii="Times New Roman" w:hAnsi="Times New Roman" w:cs="Times New Roman"/>
          <w:color w:val="A020F0"/>
          <w:sz w:val="24"/>
          <w:szCs w:val="24"/>
          <w:lang w:val="en-US"/>
        </w:rPr>
        <w:t>'cos(x)'</w:t>
      </w:r>
      <w:r w:rsidRPr="00AB162B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AB162B">
        <w:rPr>
          <w:rFonts w:ascii="Times New Roman" w:hAnsi="Times New Roman" w:cs="Times New Roman"/>
          <w:color w:val="A020F0"/>
          <w:sz w:val="24"/>
          <w:szCs w:val="24"/>
          <w:lang w:val="en-US"/>
        </w:rPr>
        <w:t>'x</w:t>
      </w:r>
      <w:proofErr w:type="gramStart"/>
      <w:r w:rsidRPr="00AB162B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r w:rsidRPr="00AB162B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proofErr w:type="spellStart"/>
      <w:r w:rsidRPr="00AB162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AB162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F13D53C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4"/>
          <w:szCs w:val="24"/>
          <w:lang w:val="en-US"/>
        </w:rPr>
        <w:t>res =</w:t>
      </w:r>
      <w:proofErr w:type="spellStart"/>
      <w:r w:rsidRPr="00AB162B">
        <w:rPr>
          <w:rFonts w:ascii="Times New Roman" w:hAnsi="Times New Roman" w:cs="Times New Roman"/>
          <w:color w:val="000000"/>
          <w:sz w:val="24"/>
          <w:szCs w:val="24"/>
          <w:lang w:val="en-US"/>
        </w:rPr>
        <w:t>vpa</w:t>
      </w:r>
      <w:proofErr w:type="spellEnd"/>
      <w:r w:rsidRPr="00AB162B">
        <w:rPr>
          <w:rFonts w:ascii="Times New Roman" w:hAnsi="Times New Roman" w:cs="Times New Roman"/>
          <w:color w:val="000000"/>
          <w:sz w:val="24"/>
          <w:szCs w:val="24"/>
          <w:lang w:val="en-US"/>
        </w:rPr>
        <w:t>(subs(y,</w:t>
      </w:r>
      <w:r w:rsidRPr="00AB162B">
        <w:rPr>
          <w:rFonts w:ascii="Times New Roman" w:hAnsi="Times New Roman" w:cs="Times New Roman"/>
          <w:color w:val="A020F0"/>
          <w:sz w:val="24"/>
          <w:szCs w:val="24"/>
          <w:lang w:val="en-US"/>
        </w:rPr>
        <w:t>'x'</w:t>
      </w:r>
      <w:r w:rsidRPr="00AB162B">
        <w:rPr>
          <w:rFonts w:ascii="Times New Roman" w:hAnsi="Times New Roman" w:cs="Times New Roman"/>
          <w:color w:val="000000"/>
          <w:sz w:val="24"/>
          <w:szCs w:val="24"/>
          <w:lang w:val="en-US"/>
        </w:rPr>
        <w:t>,1));</w:t>
      </w:r>
    </w:p>
    <w:p w14:paraId="56E82142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B162B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AB162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B162B">
        <w:rPr>
          <w:rFonts w:ascii="Times New Roman" w:hAnsi="Times New Roman" w:cs="Times New Roman"/>
          <w:color w:val="000000"/>
          <w:sz w:val="24"/>
          <w:szCs w:val="24"/>
          <w:lang w:val="en-US"/>
        </w:rPr>
        <w:t>F,</w:t>
      </w:r>
      <w:r w:rsidRPr="00AB162B">
        <w:rPr>
          <w:rFonts w:ascii="Times New Roman" w:hAnsi="Times New Roman" w:cs="Times New Roman"/>
          <w:color w:val="A020F0"/>
          <w:sz w:val="24"/>
          <w:szCs w:val="24"/>
          <w:lang w:val="en-US"/>
        </w:rPr>
        <w:t>' %1.0f %11.8f \r\n'</w:t>
      </w:r>
      <w:r w:rsidRPr="00AB162B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proofErr w:type="spellStart"/>
      <w:r w:rsidRPr="00AB162B">
        <w:rPr>
          <w:rFonts w:ascii="Times New Roman" w:hAnsi="Times New Roman" w:cs="Times New Roman"/>
          <w:color w:val="000000"/>
          <w:sz w:val="24"/>
          <w:szCs w:val="24"/>
          <w:lang w:val="en-US"/>
        </w:rPr>
        <w:t>i,res</w:t>
      </w:r>
      <w:proofErr w:type="spellEnd"/>
      <w:r w:rsidRPr="00AB162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250BF3D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162B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</w:p>
    <w:p w14:paraId="0EC54DF9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62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14:paraId="424CEF85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4"/>
          <w:szCs w:val="24"/>
        </w:rPr>
        <w:t>fclose</w:t>
      </w:r>
      <w:proofErr w:type="spellEnd"/>
      <w:r w:rsidRPr="00AB162B">
        <w:rPr>
          <w:rFonts w:ascii="Times New Roman" w:hAnsi="Times New Roman" w:cs="Times New Roman"/>
          <w:color w:val="000000"/>
          <w:sz w:val="24"/>
          <w:szCs w:val="24"/>
        </w:rPr>
        <w:t>(F);</w:t>
      </w:r>
    </w:p>
    <w:p w14:paraId="1C8DA5A6" w14:textId="77777777" w:rsidR="00AB162B" w:rsidRPr="00AB162B" w:rsidRDefault="00AB162B" w:rsidP="00AB162B">
      <w:pPr>
        <w:ind w:firstLine="708"/>
        <w:rPr>
          <w:rFonts w:ascii="Times New Roman" w:hAnsi="Times New Roman" w:cs="Times New Roman"/>
        </w:rPr>
      </w:pPr>
    </w:p>
    <w:p w14:paraId="01188D1A" w14:textId="77777777" w:rsidR="00AB162B" w:rsidRPr="00AB162B" w:rsidRDefault="00AB162B" w:rsidP="00AB162B">
      <w:pPr>
        <w:shd w:val="clear" w:color="auto" w:fill="C9C9C9" w:themeFill="accent3" w:themeFillTint="99"/>
        <w:rPr>
          <w:rFonts w:ascii="Times New Roman" w:hAnsi="Times New Roman" w:cs="Times New Roman"/>
          <w:sz w:val="20"/>
          <w:szCs w:val="20"/>
        </w:rPr>
      </w:pPr>
      <w:r w:rsidRPr="00AB162B">
        <w:rPr>
          <w:rFonts w:ascii="Times New Roman" w:hAnsi="Times New Roman" w:cs="Times New Roman"/>
          <w:sz w:val="20"/>
          <w:szCs w:val="20"/>
        </w:rPr>
        <w:t xml:space="preserve">ТАБЛИЦА ЗНАЧЕНИЙ ПРОИЗВОДНЫХ </w:t>
      </w:r>
      <w:proofErr w:type="gramStart"/>
      <w:r w:rsidRPr="00AB162B">
        <w:rPr>
          <w:rFonts w:ascii="Times New Roman" w:hAnsi="Times New Roman" w:cs="Times New Roman"/>
          <w:sz w:val="20"/>
          <w:szCs w:val="20"/>
        </w:rPr>
        <w:t xml:space="preserve">ФУНКЦИИ  </w:t>
      </w:r>
      <w:proofErr w:type="spellStart"/>
      <w:r w:rsidRPr="00AB162B">
        <w:rPr>
          <w:rFonts w:ascii="Times New Roman" w:hAnsi="Times New Roman" w:cs="Times New Roman"/>
          <w:sz w:val="20"/>
          <w:szCs w:val="20"/>
        </w:rPr>
        <w:t>cos</w:t>
      </w:r>
      <w:proofErr w:type="spellEnd"/>
      <w:proofErr w:type="gramEnd"/>
      <w:r w:rsidRPr="00AB162B">
        <w:rPr>
          <w:rFonts w:ascii="Times New Roman" w:hAnsi="Times New Roman" w:cs="Times New Roman"/>
          <w:sz w:val="20"/>
          <w:szCs w:val="20"/>
        </w:rPr>
        <w:t xml:space="preserve"> x  в точке 1</w:t>
      </w:r>
    </w:p>
    <w:p w14:paraId="25E9CFFA" w14:textId="77777777" w:rsidR="00AB162B" w:rsidRPr="00AB162B" w:rsidRDefault="00AB162B" w:rsidP="00AB162B">
      <w:pPr>
        <w:shd w:val="clear" w:color="auto" w:fill="C9C9C9" w:themeFill="accent3" w:themeFillTint="99"/>
        <w:rPr>
          <w:rFonts w:ascii="Times New Roman" w:hAnsi="Times New Roman" w:cs="Times New Roman"/>
          <w:sz w:val="20"/>
          <w:szCs w:val="20"/>
        </w:rPr>
      </w:pPr>
      <w:r w:rsidRPr="00AB162B">
        <w:rPr>
          <w:rFonts w:ascii="Times New Roman" w:hAnsi="Times New Roman" w:cs="Times New Roman"/>
          <w:sz w:val="20"/>
          <w:szCs w:val="20"/>
        </w:rPr>
        <w:t xml:space="preserve"> _________________ </w:t>
      </w:r>
    </w:p>
    <w:p w14:paraId="15DC5FC6" w14:textId="77777777" w:rsidR="00AB162B" w:rsidRPr="00AB162B" w:rsidRDefault="00AB162B" w:rsidP="00AB162B">
      <w:pPr>
        <w:shd w:val="clear" w:color="auto" w:fill="C9C9C9" w:themeFill="accent3" w:themeFillTint="99"/>
        <w:rPr>
          <w:rFonts w:ascii="Times New Roman" w:hAnsi="Times New Roman" w:cs="Times New Roman"/>
          <w:sz w:val="20"/>
          <w:szCs w:val="20"/>
        </w:rPr>
      </w:pPr>
      <w:r w:rsidRPr="00AB162B">
        <w:rPr>
          <w:rFonts w:ascii="Times New Roman" w:hAnsi="Times New Roman" w:cs="Times New Roman"/>
          <w:sz w:val="20"/>
          <w:szCs w:val="20"/>
        </w:rPr>
        <w:t xml:space="preserve">| i | </w:t>
      </w:r>
      <w:proofErr w:type="spellStart"/>
      <w:r w:rsidRPr="00AB162B">
        <w:rPr>
          <w:rFonts w:ascii="Times New Roman" w:hAnsi="Times New Roman" w:cs="Times New Roman"/>
          <w:sz w:val="20"/>
          <w:szCs w:val="20"/>
        </w:rPr>
        <w:t>cos</w:t>
      </w:r>
      <w:proofErr w:type="spellEnd"/>
      <w:r w:rsidRPr="00AB162B">
        <w:rPr>
          <w:rFonts w:ascii="Times New Roman" w:hAnsi="Times New Roman" w:cs="Times New Roman"/>
          <w:sz w:val="20"/>
          <w:szCs w:val="20"/>
        </w:rPr>
        <w:t xml:space="preserve"> 1 (i) |</w:t>
      </w:r>
    </w:p>
    <w:p w14:paraId="4252E584" w14:textId="77777777" w:rsidR="00AB162B" w:rsidRPr="00AB162B" w:rsidRDefault="00AB162B" w:rsidP="00AB162B">
      <w:pPr>
        <w:shd w:val="clear" w:color="auto" w:fill="C9C9C9" w:themeFill="accent3" w:themeFillTint="99"/>
        <w:rPr>
          <w:rFonts w:ascii="Times New Roman" w:hAnsi="Times New Roman" w:cs="Times New Roman"/>
          <w:sz w:val="20"/>
          <w:szCs w:val="20"/>
        </w:rPr>
      </w:pPr>
      <w:r w:rsidRPr="00AB162B">
        <w:rPr>
          <w:rFonts w:ascii="Times New Roman" w:hAnsi="Times New Roman" w:cs="Times New Roman"/>
          <w:sz w:val="20"/>
          <w:szCs w:val="20"/>
        </w:rPr>
        <w:t xml:space="preserve"> _________________ </w:t>
      </w:r>
    </w:p>
    <w:p w14:paraId="013BCC17" w14:textId="77777777" w:rsidR="00AB162B" w:rsidRPr="00AB162B" w:rsidRDefault="00AB162B" w:rsidP="00AB162B">
      <w:pPr>
        <w:shd w:val="clear" w:color="auto" w:fill="C9C9C9" w:themeFill="accent3" w:themeFillTint="99"/>
        <w:rPr>
          <w:rFonts w:ascii="Times New Roman" w:hAnsi="Times New Roman" w:cs="Times New Roman"/>
          <w:sz w:val="20"/>
          <w:szCs w:val="20"/>
        </w:rPr>
      </w:pPr>
      <w:r w:rsidRPr="00AB162B">
        <w:rPr>
          <w:rFonts w:ascii="Times New Roman" w:hAnsi="Times New Roman" w:cs="Times New Roman"/>
          <w:sz w:val="20"/>
          <w:szCs w:val="20"/>
        </w:rPr>
        <w:t>| 1 | -0.8415 |</w:t>
      </w:r>
    </w:p>
    <w:p w14:paraId="6E1142F4" w14:textId="77777777" w:rsidR="00AB162B" w:rsidRPr="00AB162B" w:rsidRDefault="00AB162B" w:rsidP="00AB162B">
      <w:pPr>
        <w:shd w:val="clear" w:color="auto" w:fill="C9C9C9" w:themeFill="accent3" w:themeFillTint="99"/>
        <w:rPr>
          <w:rFonts w:ascii="Times New Roman" w:hAnsi="Times New Roman" w:cs="Times New Roman"/>
          <w:sz w:val="20"/>
          <w:szCs w:val="20"/>
        </w:rPr>
      </w:pPr>
      <w:r w:rsidRPr="00AB162B">
        <w:rPr>
          <w:rFonts w:ascii="Times New Roman" w:hAnsi="Times New Roman" w:cs="Times New Roman"/>
          <w:sz w:val="20"/>
          <w:szCs w:val="20"/>
        </w:rPr>
        <w:t>| 2 | -0.5403 |</w:t>
      </w:r>
    </w:p>
    <w:p w14:paraId="2742781D" w14:textId="77777777" w:rsidR="00AB162B" w:rsidRPr="00AB162B" w:rsidRDefault="00AB162B" w:rsidP="00AB162B">
      <w:pPr>
        <w:shd w:val="clear" w:color="auto" w:fill="C9C9C9" w:themeFill="accent3" w:themeFillTint="99"/>
        <w:rPr>
          <w:rFonts w:ascii="Times New Roman" w:hAnsi="Times New Roman" w:cs="Times New Roman"/>
          <w:sz w:val="20"/>
          <w:szCs w:val="20"/>
        </w:rPr>
      </w:pPr>
      <w:r w:rsidRPr="00AB162B">
        <w:rPr>
          <w:rFonts w:ascii="Times New Roman" w:hAnsi="Times New Roman" w:cs="Times New Roman"/>
          <w:sz w:val="20"/>
          <w:szCs w:val="20"/>
        </w:rPr>
        <w:t xml:space="preserve">| 3 </w:t>
      </w:r>
      <w:proofErr w:type="gramStart"/>
      <w:r w:rsidRPr="00AB162B">
        <w:rPr>
          <w:rFonts w:ascii="Times New Roman" w:hAnsi="Times New Roman" w:cs="Times New Roman"/>
          <w:sz w:val="20"/>
          <w:szCs w:val="20"/>
        </w:rPr>
        <w:t>|  0.8415</w:t>
      </w:r>
      <w:proofErr w:type="gramEnd"/>
      <w:r w:rsidRPr="00AB162B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3C06BE16" w14:textId="77777777" w:rsidR="00AB162B" w:rsidRPr="00AB162B" w:rsidRDefault="00AB162B" w:rsidP="00AB162B">
      <w:pPr>
        <w:shd w:val="clear" w:color="auto" w:fill="C9C9C9" w:themeFill="accent3" w:themeFillTint="99"/>
        <w:rPr>
          <w:rFonts w:ascii="Times New Roman" w:hAnsi="Times New Roman" w:cs="Times New Roman"/>
          <w:sz w:val="20"/>
          <w:szCs w:val="20"/>
        </w:rPr>
      </w:pPr>
      <w:r w:rsidRPr="00AB162B">
        <w:rPr>
          <w:rFonts w:ascii="Times New Roman" w:hAnsi="Times New Roman" w:cs="Times New Roman"/>
          <w:sz w:val="20"/>
          <w:szCs w:val="20"/>
        </w:rPr>
        <w:t xml:space="preserve">| 4 </w:t>
      </w:r>
      <w:proofErr w:type="gramStart"/>
      <w:r w:rsidRPr="00AB162B">
        <w:rPr>
          <w:rFonts w:ascii="Times New Roman" w:hAnsi="Times New Roman" w:cs="Times New Roman"/>
          <w:sz w:val="20"/>
          <w:szCs w:val="20"/>
        </w:rPr>
        <w:t>|  0.5403</w:t>
      </w:r>
      <w:proofErr w:type="gramEnd"/>
      <w:r w:rsidRPr="00AB162B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69B72BC1" w14:textId="77777777" w:rsidR="00AB162B" w:rsidRPr="00AB162B" w:rsidRDefault="00AB162B" w:rsidP="00AB162B">
      <w:pPr>
        <w:shd w:val="clear" w:color="auto" w:fill="C9C9C9" w:themeFill="accent3" w:themeFillTint="99"/>
        <w:rPr>
          <w:rFonts w:ascii="Times New Roman" w:hAnsi="Times New Roman" w:cs="Times New Roman"/>
          <w:sz w:val="20"/>
          <w:szCs w:val="20"/>
        </w:rPr>
      </w:pPr>
      <w:r w:rsidRPr="00AB162B">
        <w:rPr>
          <w:rFonts w:ascii="Times New Roman" w:hAnsi="Times New Roman" w:cs="Times New Roman"/>
          <w:sz w:val="20"/>
          <w:szCs w:val="20"/>
        </w:rPr>
        <w:t>| 5 | -0.8415 |</w:t>
      </w:r>
    </w:p>
    <w:p w14:paraId="33167C2E" w14:textId="77777777" w:rsidR="00AB162B" w:rsidRPr="00AB162B" w:rsidRDefault="00AB162B" w:rsidP="00AB162B">
      <w:pPr>
        <w:rPr>
          <w:rFonts w:ascii="Times New Roman" w:hAnsi="Times New Roman" w:cs="Times New Roman"/>
          <w:sz w:val="20"/>
          <w:szCs w:val="20"/>
        </w:rPr>
      </w:pPr>
    </w:p>
    <w:p w14:paraId="00A6CE3A" w14:textId="77777777" w:rsidR="00AB162B" w:rsidRPr="00AB162B" w:rsidRDefault="00AB162B" w:rsidP="00AB162B">
      <w:pPr>
        <w:rPr>
          <w:rFonts w:ascii="Times New Roman" w:hAnsi="Times New Roman" w:cs="Times New Roman"/>
          <w:sz w:val="20"/>
          <w:szCs w:val="20"/>
        </w:rPr>
      </w:pPr>
      <w:r w:rsidRPr="00AB162B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00ABA8D6" wp14:editId="5478C041">
            <wp:extent cx="5940425" cy="85493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4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422E8F" w14:textId="77777777" w:rsidR="00AB162B" w:rsidRPr="00AB162B" w:rsidRDefault="00AB162B" w:rsidP="00AB162B">
      <w:pPr>
        <w:rPr>
          <w:rFonts w:ascii="Times New Roman" w:hAnsi="Times New Roman" w:cs="Times New Roman"/>
          <w:sz w:val="20"/>
          <w:szCs w:val="20"/>
        </w:rPr>
      </w:pPr>
    </w:p>
    <w:p w14:paraId="7800F339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</w:rPr>
        <w:t>clc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</w:rPr>
        <w:t>clear</w:t>
      </w:r>
      <w:proofErr w:type="spellEnd"/>
    </w:p>
    <w:p w14:paraId="577FBDCA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</w:rPr>
        <w:t>m{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</w:rPr>
        <w:t>1,1}=1;</w:t>
      </w:r>
    </w:p>
    <w:p w14:paraId="5AA0DC27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</w:rPr>
        <w:t>m{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</w:rPr>
        <w:t>1,2}=5;</w:t>
      </w:r>
    </w:p>
    <w:p w14:paraId="682AA1FA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</w:rPr>
        <w:t>m{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</w:rPr>
        <w:t>1,3}=[0.5403 -0.8415 -0.5403 0.8415 0.5403 -0.8415];</w:t>
      </w:r>
    </w:p>
    <w:p w14:paraId="4694DD8B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</w:rPr>
        <w:t>celldisp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</w:rPr>
        <w:t>(m)</w:t>
      </w:r>
    </w:p>
    <w:p w14:paraId="580402A6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162B">
        <w:rPr>
          <w:rFonts w:ascii="Times New Roman" w:hAnsi="Times New Roman" w:cs="Times New Roman"/>
          <w:sz w:val="24"/>
          <w:szCs w:val="24"/>
        </w:rPr>
        <w:t>m{</w:t>
      </w:r>
      <w:proofErr w:type="gramEnd"/>
      <w:r w:rsidRPr="00AB162B">
        <w:rPr>
          <w:rFonts w:ascii="Times New Roman" w:hAnsi="Times New Roman" w:cs="Times New Roman"/>
          <w:sz w:val="24"/>
          <w:szCs w:val="24"/>
        </w:rPr>
        <w:t>1} =</w:t>
      </w:r>
    </w:p>
    <w:p w14:paraId="2CE67C63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62B">
        <w:rPr>
          <w:rFonts w:ascii="Times New Roman" w:hAnsi="Times New Roman" w:cs="Times New Roman"/>
          <w:sz w:val="24"/>
          <w:szCs w:val="24"/>
        </w:rPr>
        <w:t xml:space="preserve">      1</w:t>
      </w:r>
    </w:p>
    <w:p w14:paraId="213EB2E4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162B">
        <w:rPr>
          <w:rFonts w:ascii="Times New Roman" w:hAnsi="Times New Roman" w:cs="Times New Roman"/>
          <w:sz w:val="24"/>
          <w:szCs w:val="24"/>
        </w:rPr>
        <w:t>m{</w:t>
      </w:r>
      <w:proofErr w:type="gramEnd"/>
      <w:r w:rsidRPr="00AB162B">
        <w:rPr>
          <w:rFonts w:ascii="Times New Roman" w:hAnsi="Times New Roman" w:cs="Times New Roman"/>
          <w:sz w:val="24"/>
          <w:szCs w:val="24"/>
        </w:rPr>
        <w:t>2} =</w:t>
      </w:r>
    </w:p>
    <w:p w14:paraId="7D618EE5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62B">
        <w:rPr>
          <w:rFonts w:ascii="Times New Roman" w:hAnsi="Times New Roman" w:cs="Times New Roman"/>
          <w:sz w:val="24"/>
          <w:szCs w:val="24"/>
        </w:rPr>
        <w:t xml:space="preserve">      5</w:t>
      </w:r>
    </w:p>
    <w:p w14:paraId="22B3DEA1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162B">
        <w:rPr>
          <w:rFonts w:ascii="Times New Roman" w:hAnsi="Times New Roman" w:cs="Times New Roman"/>
          <w:sz w:val="24"/>
          <w:szCs w:val="24"/>
        </w:rPr>
        <w:t>m{</w:t>
      </w:r>
      <w:proofErr w:type="gramEnd"/>
      <w:r w:rsidRPr="00AB162B">
        <w:rPr>
          <w:rFonts w:ascii="Times New Roman" w:hAnsi="Times New Roman" w:cs="Times New Roman"/>
          <w:sz w:val="24"/>
          <w:szCs w:val="24"/>
        </w:rPr>
        <w:t>3} =</w:t>
      </w:r>
    </w:p>
    <w:p w14:paraId="69708EA4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</w:rPr>
        <w:t xml:space="preserve">      </w:t>
      </w:r>
      <w:r w:rsidRPr="00AB162B">
        <w:rPr>
          <w:rFonts w:ascii="Times New Roman" w:hAnsi="Times New Roman" w:cs="Times New Roman"/>
          <w:sz w:val="24"/>
          <w:szCs w:val="24"/>
          <w:lang w:val="en-US"/>
        </w:rPr>
        <w:t>0.5403   -0.8415   -0.5403    0.8415    0.5403   -0.8415</w:t>
      </w:r>
    </w:p>
    <w:p w14:paraId="1E1D26B6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cellplot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(m)</w:t>
      </w:r>
    </w:p>
    <w:p w14:paraId="5F62D4A1" w14:textId="77777777" w:rsidR="00AB162B" w:rsidRPr="00AB162B" w:rsidRDefault="00AB162B" w:rsidP="00AB162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162B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37746564" wp14:editId="0762823A">
            <wp:simplePos x="0" y="0"/>
            <wp:positionH relativeFrom="column">
              <wp:posOffset>1246505</wp:posOffset>
            </wp:positionH>
            <wp:positionV relativeFrom="paragraph">
              <wp:posOffset>206375</wp:posOffset>
            </wp:positionV>
            <wp:extent cx="3596005" cy="269494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05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D840D63" w14:textId="77777777" w:rsidR="00AB162B" w:rsidRPr="00AB162B" w:rsidRDefault="00AB162B" w:rsidP="00AB162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E027431" w14:textId="77777777" w:rsidR="00AB162B" w:rsidRPr="00AB162B" w:rsidRDefault="00AB162B" w:rsidP="00AB162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F3064ED" w14:textId="77777777" w:rsidR="00AB162B" w:rsidRPr="00AB162B" w:rsidRDefault="00AB162B" w:rsidP="00AB162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E9CABF1" w14:textId="77777777" w:rsidR="00AB162B" w:rsidRPr="00AB162B" w:rsidRDefault="00AB162B" w:rsidP="00AB162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B7D2035" w14:textId="77777777" w:rsidR="00AB162B" w:rsidRPr="00AB162B" w:rsidRDefault="00AB162B" w:rsidP="00AB162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A495B0F" w14:textId="77777777" w:rsidR="00AB162B" w:rsidRPr="00AB162B" w:rsidRDefault="00AB162B" w:rsidP="00AB162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B372511" w14:textId="77777777" w:rsidR="00AB162B" w:rsidRPr="00AB162B" w:rsidRDefault="00AB162B" w:rsidP="00AB162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D95D61D" w14:textId="77777777" w:rsidR="00AB162B" w:rsidRPr="00AB162B" w:rsidRDefault="00AB162B" w:rsidP="00AB162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84407AE" w14:textId="77777777" w:rsidR="00AB162B" w:rsidRPr="00AB162B" w:rsidRDefault="00AB162B" w:rsidP="00AB162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4E75C7A" w14:textId="77777777" w:rsidR="00AB162B" w:rsidRPr="00AB162B" w:rsidRDefault="00AB162B" w:rsidP="00AB162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AD38BFC" w14:textId="77777777" w:rsidR="00AB162B" w:rsidRPr="00AB162B" w:rsidRDefault="00AB162B" w:rsidP="00AB162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0AE3051" w14:textId="77777777" w:rsidR="00AB162B" w:rsidRPr="00AB162B" w:rsidRDefault="00AB162B" w:rsidP="00AB162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580713D" w14:textId="77777777" w:rsidR="00AB162B" w:rsidRPr="00AB162B" w:rsidRDefault="00AB162B" w:rsidP="00AB162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B84F485" w14:textId="77777777" w:rsidR="00AB162B" w:rsidRPr="00AB162B" w:rsidRDefault="00AB162B" w:rsidP="00AB162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6A57778" w14:textId="77777777" w:rsidR="00AB162B" w:rsidRPr="00AB162B" w:rsidRDefault="00AB162B" w:rsidP="00AB162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4E518AD" w14:textId="77777777" w:rsidR="00AB162B" w:rsidRPr="00AB162B" w:rsidRDefault="00AB162B" w:rsidP="00AB162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3F075C4" w14:textId="77777777" w:rsidR="00AB162B" w:rsidRPr="00AB162B" w:rsidRDefault="00AB162B" w:rsidP="00AB162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AE2E6FF" w14:textId="77777777" w:rsidR="00AB162B" w:rsidRPr="00AB162B" w:rsidRDefault="00AB162B" w:rsidP="00AB162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162B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692A96D4" wp14:editId="21E91FDB">
            <wp:simplePos x="0" y="0"/>
            <wp:positionH relativeFrom="column">
              <wp:posOffset>-85725</wp:posOffset>
            </wp:positionH>
            <wp:positionV relativeFrom="paragraph">
              <wp:posOffset>64135</wp:posOffset>
            </wp:positionV>
            <wp:extent cx="5944870" cy="1521460"/>
            <wp:effectExtent l="19050" t="0" r="0" b="0"/>
            <wp:wrapSquare wrapText="bothSides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DC4BC26" w14:textId="77777777" w:rsidR="00AB162B" w:rsidRPr="00AB162B" w:rsidRDefault="00AB162B" w:rsidP="00AB162B">
      <w:pPr>
        <w:shd w:val="clear" w:color="auto" w:fill="F4B083" w:themeFill="accent2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FF"/>
          <w:sz w:val="28"/>
          <w:szCs w:val="28"/>
          <w:lang w:val="en-US"/>
        </w:rPr>
        <w:t>function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y=</w:t>
      </w: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proizvod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fun,x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0,n)</w:t>
      </w:r>
    </w:p>
    <w:p w14:paraId="1F72CCDB" w14:textId="77777777" w:rsidR="00AB162B" w:rsidRPr="00AB162B" w:rsidRDefault="00AB162B" w:rsidP="00AB162B">
      <w:pPr>
        <w:shd w:val="clear" w:color="auto" w:fill="F4B083" w:themeFill="accent2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162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0:n</w:t>
      </w:r>
      <w:proofErr w:type="gramEnd"/>
    </w:p>
    <w:p w14:paraId="1229B93D" w14:textId="77777777" w:rsidR="00AB162B" w:rsidRPr="00AB162B" w:rsidRDefault="00AB162B" w:rsidP="00AB162B">
      <w:pPr>
        <w:shd w:val="clear" w:color="auto" w:fill="F4B083" w:themeFill="accent2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w=diff(</w:t>
      </w: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fun,x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0,i);</w:t>
      </w:r>
    </w:p>
    <w:p w14:paraId="65B41E2B" w14:textId="77777777" w:rsidR="00AB162B" w:rsidRPr="00AB162B" w:rsidRDefault="00AB162B" w:rsidP="00AB162B">
      <w:pPr>
        <w:shd w:val="clear" w:color="auto" w:fill="F4B083" w:themeFill="accent2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y(i+</w:t>
      </w: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1)=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subs(w,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'x'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,x0);</w:t>
      </w:r>
    </w:p>
    <w:p w14:paraId="49F63CA0" w14:textId="77777777" w:rsidR="00AB162B" w:rsidRPr="00AB162B" w:rsidRDefault="00AB162B" w:rsidP="00AB162B">
      <w:pPr>
        <w:shd w:val="clear" w:color="auto" w:fill="F4B083" w:themeFill="accent2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162B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14:paraId="06809A46" w14:textId="77777777" w:rsidR="00AB162B" w:rsidRPr="00AB162B" w:rsidRDefault="00AB162B" w:rsidP="00AB162B">
      <w:pPr>
        <w:shd w:val="clear" w:color="auto" w:fill="F4B083" w:themeFill="accent2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14:paraId="0EAB223C" w14:textId="77777777" w:rsidR="00AB162B" w:rsidRPr="00AB162B" w:rsidRDefault="00AB162B" w:rsidP="00AB162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64D111E" w14:textId="77777777" w:rsidR="00AB162B" w:rsidRPr="00AB162B" w:rsidRDefault="00AB162B" w:rsidP="00AB162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5968403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clc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 clear</w:t>
      </w:r>
    </w:p>
    <w:p w14:paraId="5A53584E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syms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x</w:t>
      </w:r>
    </w:p>
    <w:p w14:paraId="4A6F93C8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proizvod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(sin(x),0,9)</w:t>
      </w:r>
    </w:p>
    <w:p w14:paraId="35854BA1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proizvod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(cos(x),0,9)</w:t>
      </w:r>
    </w:p>
    <w:p w14:paraId="55B32F83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proizvod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(log(x+1),0,9)</w:t>
      </w:r>
    </w:p>
    <w:p w14:paraId="56328E21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836426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AB162B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07A5EFAF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E8B304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 xml:space="preserve">     0     1     0    -1     0     1     0    -1     0     1</w:t>
      </w:r>
    </w:p>
    <w:p w14:paraId="11285AE6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33F71B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9BA092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AB162B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356BF21B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33D353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 xml:space="preserve">     1     0    -1     0     1     0    -1     0     1     0</w:t>
      </w:r>
    </w:p>
    <w:p w14:paraId="243EBEA4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2468DB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D753C8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AB162B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18B5D84E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37E81A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 xml:space="preserve">  Columns 1 through 6</w:t>
      </w:r>
    </w:p>
    <w:p w14:paraId="62CFF706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448941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 xml:space="preserve">           0           1          -1           2          -6          24</w:t>
      </w:r>
    </w:p>
    <w:p w14:paraId="635267EA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696C06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 xml:space="preserve">  Columns 7 through 10</w:t>
      </w:r>
    </w:p>
    <w:p w14:paraId="46621139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3B990A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 xml:space="preserve">        -120         720       -5040       40320</w:t>
      </w:r>
    </w:p>
    <w:p w14:paraId="786AEC98" w14:textId="77777777" w:rsidR="00AB162B" w:rsidRPr="00AB162B" w:rsidRDefault="00AB162B" w:rsidP="00AB162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9038CDD" w14:textId="77777777" w:rsidR="00AB162B" w:rsidRPr="00AB162B" w:rsidRDefault="00AB162B" w:rsidP="00AB162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83FC7AF" w14:textId="77777777" w:rsidR="00AB162B" w:rsidRPr="00AB162B" w:rsidRDefault="00AB162B" w:rsidP="00AB162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B162B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0777CA10" wp14:editId="198F6F74">
            <wp:simplePos x="0" y="0"/>
            <wp:positionH relativeFrom="column">
              <wp:posOffset>-208280</wp:posOffset>
            </wp:positionH>
            <wp:positionV relativeFrom="paragraph">
              <wp:posOffset>-584200</wp:posOffset>
            </wp:positionV>
            <wp:extent cx="5944870" cy="3575685"/>
            <wp:effectExtent l="1905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357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1DC76C4" w14:textId="77777777" w:rsidR="00AB162B" w:rsidRPr="00AB162B" w:rsidRDefault="00AB162B" w:rsidP="00AB162B">
      <w:pPr>
        <w:shd w:val="clear" w:color="auto" w:fill="F4B083" w:themeFill="accent2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FF"/>
          <w:sz w:val="28"/>
          <w:szCs w:val="28"/>
          <w:lang w:val="en-US"/>
        </w:rPr>
        <w:t>function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f=task4(m)</w:t>
      </w:r>
    </w:p>
    <w:p w14:paraId="21C51027" w14:textId="77777777" w:rsidR="00AB162B" w:rsidRPr="00AB162B" w:rsidRDefault="00AB162B" w:rsidP="00AB162B">
      <w:pPr>
        <w:shd w:val="clear" w:color="auto" w:fill="F4B083" w:themeFill="accent2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syms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x</w:t>
      </w:r>
    </w:p>
    <w:p w14:paraId="20095E91" w14:textId="77777777" w:rsidR="00AB162B" w:rsidRPr="00AB162B" w:rsidRDefault="00AB162B" w:rsidP="00AB162B">
      <w:pPr>
        <w:shd w:val="clear" w:color="auto" w:fill="F4B083" w:themeFill="accent2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x0=</w:t>
      </w: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m{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1,1};</w:t>
      </w:r>
    </w:p>
    <w:p w14:paraId="227DB592" w14:textId="77777777" w:rsidR="00AB162B" w:rsidRPr="00AB162B" w:rsidRDefault="00AB162B" w:rsidP="00AB162B">
      <w:pPr>
        <w:shd w:val="clear" w:color="auto" w:fill="F4B083" w:themeFill="accent2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n=</w:t>
      </w: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m{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1,2};</w:t>
      </w:r>
    </w:p>
    <w:p w14:paraId="4BAB7429" w14:textId="77777777" w:rsidR="00AB162B" w:rsidRPr="00AB162B" w:rsidRDefault="00AB162B" w:rsidP="00AB162B">
      <w:pPr>
        <w:shd w:val="clear" w:color="auto" w:fill="F4B083" w:themeFill="accent2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d=</w:t>
      </w: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m{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1,3};</w:t>
      </w:r>
    </w:p>
    <w:p w14:paraId="0B9425BC" w14:textId="77777777" w:rsidR="00AB162B" w:rsidRPr="00AB162B" w:rsidRDefault="00AB162B" w:rsidP="00AB162B">
      <w:pPr>
        <w:shd w:val="clear" w:color="auto" w:fill="F4B083" w:themeFill="accent2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f=0;</w:t>
      </w:r>
    </w:p>
    <w:p w14:paraId="4D7852CC" w14:textId="77777777" w:rsidR="00AB162B" w:rsidRPr="00AB162B" w:rsidRDefault="00AB162B" w:rsidP="00AB162B">
      <w:pPr>
        <w:shd w:val="clear" w:color="auto" w:fill="F4B083" w:themeFill="accent2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0:n</w:t>
      </w:r>
      <w:proofErr w:type="gramEnd"/>
    </w:p>
    <w:p w14:paraId="1C0D2A1D" w14:textId="77777777" w:rsidR="00AB162B" w:rsidRPr="00AB162B" w:rsidRDefault="00AB162B" w:rsidP="00AB162B">
      <w:pPr>
        <w:shd w:val="clear" w:color="auto" w:fill="F4B083" w:themeFill="accent2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f=</w:t>
      </w: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f+d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(i+</w:t>
      </w: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1)*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(x-x0)^</w:t>
      </w: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/factorial(</w:t>
      </w: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0155162" w14:textId="77777777" w:rsidR="00AB162B" w:rsidRPr="00AB162B" w:rsidRDefault="00AB162B" w:rsidP="00AB162B">
      <w:pPr>
        <w:shd w:val="clear" w:color="auto" w:fill="F4B083" w:themeFill="accent2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14:paraId="0CDFF4F2" w14:textId="77777777" w:rsidR="00AB162B" w:rsidRPr="00AB162B" w:rsidRDefault="00AB162B" w:rsidP="00AB162B">
      <w:pPr>
        <w:shd w:val="clear" w:color="auto" w:fill="F4B083" w:themeFill="accent2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14:paraId="06C4A150" w14:textId="77777777" w:rsidR="00AB162B" w:rsidRPr="00AB162B" w:rsidRDefault="00AB162B" w:rsidP="00AB162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06D32C9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clc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 clear</w:t>
      </w:r>
    </w:p>
    <w:p w14:paraId="38420FC1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syms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x</w:t>
      </w:r>
    </w:p>
    <w:p w14:paraId="59632492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m{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1,1}=0;</w:t>
      </w:r>
    </w:p>
    <w:p w14:paraId="4B7EDD7D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m{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1,2}=1;</w:t>
      </w:r>
    </w:p>
    <w:p w14:paraId="5D03E631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m{1,</w:t>
      </w: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3}=</w:t>
      </w:r>
      <w:proofErr w:type="spellStart"/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proizvod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(sin(x),0,1);</w:t>
      </w:r>
    </w:p>
    <w:p w14:paraId="79A2C136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f=task4(m)</w:t>
      </w:r>
    </w:p>
    <w:p w14:paraId="73DB2588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>f =</w:t>
      </w:r>
    </w:p>
    <w:p w14:paraId="393BC86B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5848E02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0948B41A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3206F6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m{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1,1}=0;</w:t>
      </w:r>
    </w:p>
    <w:p w14:paraId="2B41EA14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m{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1,2}=2;</w:t>
      </w:r>
    </w:p>
    <w:p w14:paraId="1ABDCB86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m{1,</w:t>
      </w: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3}=</w:t>
      </w:r>
      <w:proofErr w:type="spellStart"/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proizvod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(sin(x),0,2);</w:t>
      </w:r>
    </w:p>
    <w:p w14:paraId="7E358760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f=task4(m)</w:t>
      </w:r>
    </w:p>
    <w:p w14:paraId="66977AD0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4F7107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lastRenderedPageBreak/>
        <w:t>f =</w:t>
      </w:r>
    </w:p>
    <w:p w14:paraId="6EAFEFDC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E91AE59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65DA8E08" w14:textId="77777777" w:rsidR="00AB162B" w:rsidRPr="00AB162B" w:rsidRDefault="00AB162B" w:rsidP="00AB162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C87B2EF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m{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1,1}=0;</w:t>
      </w:r>
    </w:p>
    <w:p w14:paraId="4CE82F20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m{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1,2}=3;</w:t>
      </w:r>
    </w:p>
    <w:p w14:paraId="0264B03A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m{1,</w:t>
      </w: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3}=</w:t>
      </w:r>
      <w:proofErr w:type="spellStart"/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proizvod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(sin(x),0,3);</w:t>
      </w:r>
    </w:p>
    <w:p w14:paraId="6BC94D20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f=task4(m)</w:t>
      </w:r>
    </w:p>
    <w:p w14:paraId="24A0BD57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14:paraId="458C6E9F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tabs>
          <w:tab w:val="left" w:pos="98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>f =</w:t>
      </w:r>
      <w:r w:rsidRPr="00AB162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77CB68F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>x - x^3/6</w:t>
      </w:r>
    </w:p>
    <w:p w14:paraId="46745BE6" w14:textId="77777777" w:rsidR="00AB162B" w:rsidRPr="00AB162B" w:rsidRDefault="00AB162B" w:rsidP="00AB16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F6591F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figure</w:t>
      </w:r>
    </w:p>
    <w:p w14:paraId="1DC600E9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</w:rPr>
        <w:t>grid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162B">
        <w:rPr>
          <w:rFonts w:ascii="Times New Roman" w:hAnsi="Times New Roman" w:cs="Times New Roman"/>
          <w:color w:val="A020F0"/>
          <w:sz w:val="28"/>
          <w:szCs w:val="28"/>
        </w:rPr>
        <w:t>on</w:t>
      </w:r>
      <w:proofErr w:type="spellEnd"/>
    </w:p>
    <w:p w14:paraId="501DADDB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</w:rPr>
        <w:t>hold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162B">
        <w:rPr>
          <w:rFonts w:ascii="Times New Roman" w:hAnsi="Times New Roman" w:cs="Times New Roman"/>
          <w:color w:val="A020F0"/>
          <w:sz w:val="28"/>
          <w:szCs w:val="28"/>
        </w:rPr>
        <w:t>on</w:t>
      </w:r>
      <w:proofErr w:type="spellEnd"/>
    </w:p>
    <w:p w14:paraId="1DA381C7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62B">
        <w:rPr>
          <w:rFonts w:ascii="Times New Roman" w:hAnsi="Times New Roman" w:cs="Times New Roman"/>
          <w:color w:val="228B22"/>
          <w:sz w:val="28"/>
          <w:szCs w:val="28"/>
        </w:rPr>
        <w:t>% строим графики в окрестности точки х=0</w:t>
      </w:r>
    </w:p>
    <w:p w14:paraId="24B67341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h1=</w:t>
      </w:r>
      <w:proofErr w:type="spellStart"/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ezplot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'x'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,[-1.5 1.5 -1 1])</w:t>
      </w:r>
    </w:p>
    <w:p w14:paraId="067054CA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set(h1,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'Color'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'g'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E718A7F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h2=</w:t>
      </w:r>
      <w:proofErr w:type="spellStart"/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ezplot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'x - x^3/6'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,[-1.5 1.5 -1 1])</w:t>
      </w:r>
    </w:p>
    <w:p w14:paraId="04DAFE0F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set(h2,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'Color'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'm'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05149B5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h3=</w:t>
      </w: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ezplot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'sin(x)</w:t>
      </w:r>
      <w:proofErr w:type="gramStart"/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,[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-1.5 1.5 -1 1])</w:t>
      </w:r>
    </w:p>
    <w:p w14:paraId="298590CD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set(h3,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'Color'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'b'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410DF78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legend(</w:t>
      </w:r>
      <w:proofErr w:type="gramEnd"/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'n=1 and n=2'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'n=3'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'sin(x)'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659ADA7" w14:textId="77777777" w:rsidR="00AB162B" w:rsidRPr="00AB162B" w:rsidRDefault="00AB162B" w:rsidP="00AB16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6795D8" w14:textId="77777777" w:rsidR="00AB162B" w:rsidRPr="00AB162B" w:rsidRDefault="00AB162B" w:rsidP="00AB162B">
      <w:pPr>
        <w:rPr>
          <w:rFonts w:ascii="Times New Roman" w:hAnsi="Times New Roman" w:cs="Times New Roman"/>
          <w:sz w:val="24"/>
          <w:szCs w:val="24"/>
        </w:rPr>
      </w:pPr>
      <w:r w:rsidRPr="00AB162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B36BFD" wp14:editId="3442A140">
            <wp:extent cx="5940425" cy="287861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8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EC3F75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34B49FD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A624A9F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7D59C30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D5C2E4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BA27C6A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8BFBAD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clc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 clear</w:t>
      </w:r>
    </w:p>
    <w:p w14:paraId="4C42D76A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syms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x</w:t>
      </w:r>
    </w:p>
    <w:p w14:paraId="3B4EE6DC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m{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1,1}=0;</w:t>
      </w:r>
    </w:p>
    <w:p w14:paraId="5CFB483B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m{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1,2}=1;</w:t>
      </w:r>
    </w:p>
    <w:p w14:paraId="2F0EF61F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m{1,</w:t>
      </w: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3}=</w:t>
      </w:r>
      <w:proofErr w:type="spellStart"/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proizvod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(cos(x),0,1);</w:t>
      </w:r>
    </w:p>
    <w:p w14:paraId="6C04D24F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f=task4(m)</w:t>
      </w:r>
    </w:p>
    <w:p w14:paraId="100512BE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>f = 1</w:t>
      </w:r>
    </w:p>
    <w:p w14:paraId="2DACC82F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clc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 clear</w:t>
      </w:r>
    </w:p>
    <w:p w14:paraId="58887FA6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syms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x</w:t>
      </w:r>
    </w:p>
    <w:p w14:paraId="0795F593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m{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1,1}=0;</w:t>
      </w:r>
    </w:p>
    <w:p w14:paraId="1EFABBF5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m{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1,2}=2;</w:t>
      </w:r>
    </w:p>
    <w:p w14:paraId="14095849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m{1,</w:t>
      </w: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3}=</w:t>
      </w:r>
      <w:proofErr w:type="spellStart"/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proizvod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(cos(x),0,2);</w:t>
      </w:r>
    </w:p>
    <w:p w14:paraId="458C976D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f=task4(m)</w:t>
      </w:r>
    </w:p>
    <w:p w14:paraId="3D99FF33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>f = 1 - x^2/2</w:t>
      </w:r>
    </w:p>
    <w:p w14:paraId="57E00FC2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clc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 clear</w:t>
      </w:r>
    </w:p>
    <w:p w14:paraId="49C96336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syms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x</w:t>
      </w:r>
    </w:p>
    <w:p w14:paraId="4DEFF15F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m{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1,1}=0;</w:t>
      </w:r>
    </w:p>
    <w:p w14:paraId="090BB2CA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m{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1,2}=4;</w:t>
      </w:r>
    </w:p>
    <w:p w14:paraId="20D6AABA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m{1,</w:t>
      </w: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3}=</w:t>
      </w:r>
      <w:proofErr w:type="spellStart"/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proizvod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(cos(x),0,4);</w:t>
      </w:r>
    </w:p>
    <w:p w14:paraId="66607603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f=task4(m)</w:t>
      </w:r>
    </w:p>
    <w:p w14:paraId="1D9C4621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>f = x^4/24 - x^2/2 + 1</w:t>
      </w:r>
    </w:p>
    <w:p w14:paraId="0F3B2F31" w14:textId="77777777" w:rsidR="00AB162B" w:rsidRPr="00AB162B" w:rsidRDefault="00AB162B" w:rsidP="00AB16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8E1E0D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figure</w:t>
      </w:r>
    </w:p>
    <w:p w14:paraId="2323BBDB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</w:rPr>
        <w:t>grid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162B">
        <w:rPr>
          <w:rFonts w:ascii="Times New Roman" w:hAnsi="Times New Roman" w:cs="Times New Roman"/>
          <w:color w:val="A020F0"/>
          <w:sz w:val="28"/>
          <w:szCs w:val="28"/>
        </w:rPr>
        <w:t>on</w:t>
      </w:r>
      <w:proofErr w:type="spellEnd"/>
    </w:p>
    <w:p w14:paraId="2CEA8006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</w:rPr>
        <w:t>hold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162B">
        <w:rPr>
          <w:rFonts w:ascii="Times New Roman" w:hAnsi="Times New Roman" w:cs="Times New Roman"/>
          <w:color w:val="A020F0"/>
          <w:sz w:val="28"/>
          <w:szCs w:val="28"/>
        </w:rPr>
        <w:t>on</w:t>
      </w:r>
      <w:proofErr w:type="spellEnd"/>
    </w:p>
    <w:p w14:paraId="3B3E3A40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62B">
        <w:rPr>
          <w:rFonts w:ascii="Times New Roman" w:hAnsi="Times New Roman" w:cs="Times New Roman"/>
          <w:color w:val="228B22"/>
          <w:sz w:val="28"/>
          <w:szCs w:val="28"/>
        </w:rPr>
        <w:t>% строим графики в окрестности точки х=0</w:t>
      </w:r>
    </w:p>
    <w:p w14:paraId="5D4D7B72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[-0.7 0.7],[1 1],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proofErr w:type="spellStart"/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Color'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'r</w:t>
      </w:r>
      <w:proofErr w:type="spellEnd"/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085A839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h1=</w:t>
      </w:r>
      <w:proofErr w:type="spellStart"/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ezplot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'1 - x^2/2'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,[-1.5 1.5 -1 1])</w:t>
      </w:r>
    </w:p>
    <w:p w14:paraId="22934416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62B">
        <w:rPr>
          <w:rFonts w:ascii="Times New Roman" w:hAnsi="Times New Roman" w:cs="Times New Roman"/>
          <w:color w:val="228B22"/>
          <w:sz w:val="28"/>
          <w:szCs w:val="28"/>
        </w:rPr>
        <w:t>% меняем цвет прямой на зелёный</w:t>
      </w:r>
    </w:p>
    <w:p w14:paraId="06A7CE5F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</w:rPr>
        <w:t>set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</w:rPr>
        <w:t>(h1,</w:t>
      </w:r>
      <w:r w:rsidRPr="00AB162B">
        <w:rPr>
          <w:rFonts w:ascii="Times New Roman" w:hAnsi="Times New Roman" w:cs="Times New Roman"/>
          <w:color w:val="A020F0"/>
          <w:sz w:val="28"/>
          <w:szCs w:val="28"/>
        </w:rPr>
        <w:t>'Color'</w:t>
      </w:r>
      <w:r w:rsidRPr="00AB162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B162B">
        <w:rPr>
          <w:rFonts w:ascii="Times New Roman" w:hAnsi="Times New Roman" w:cs="Times New Roman"/>
          <w:color w:val="A020F0"/>
          <w:sz w:val="28"/>
          <w:szCs w:val="28"/>
        </w:rPr>
        <w:t>'g'</w:t>
      </w:r>
      <w:r w:rsidRPr="00AB162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EA4D156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h2=</w:t>
      </w:r>
      <w:proofErr w:type="spellStart"/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ezplot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'x^4/24 - x^2/2 + 1'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,[-1.5 1.5 -1 1])</w:t>
      </w:r>
    </w:p>
    <w:p w14:paraId="43FFC8FD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set(h2,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'Color'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'm'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6CE73FE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h3=</w:t>
      </w: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ezplot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'cos(x)</w:t>
      </w:r>
      <w:proofErr w:type="gramStart"/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,[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-1.5 1.5 -1 1])</w:t>
      </w:r>
    </w:p>
    <w:p w14:paraId="7944A831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set(h3,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'Color'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'b'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9F56698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legend(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'n=1'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'n=2'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'n=3'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'cos(x)'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66DCCBB" w14:textId="77777777" w:rsidR="00AB162B" w:rsidRPr="00AB162B" w:rsidRDefault="00AB162B" w:rsidP="00AB16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53F0E9" w14:textId="77777777" w:rsidR="00AB162B" w:rsidRPr="00AB162B" w:rsidRDefault="00AB162B" w:rsidP="00AB162B">
      <w:pPr>
        <w:rPr>
          <w:rFonts w:ascii="Times New Roman" w:hAnsi="Times New Roman" w:cs="Times New Roman"/>
          <w:sz w:val="24"/>
          <w:szCs w:val="24"/>
        </w:rPr>
      </w:pPr>
      <w:r w:rsidRPr="00AB162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B30F401" wp14:editId="200DCFD0">
            <wp:extent cx="4312693" cy="32314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07" cy="323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4DDF5C" w14:textId="77777777" w:rsidR="00AB162B" w:rsidRPr="00AB162B" w:rsidRDefault="00AB162B" w:rsidP="00AB162B">
      <w:pPr>
        <w:rPr>
          <w:rFonts w:ascii="Times New Roman" w:hAnsi="Times New Roman" w:cs="Times New Roman"/>
          <w:sz w:val="24"/>
          <w:szCs w:val="24"/>
        </w:rPr>
      </w:pPr>
    </w:p>
    <w:p w14:paraId="2E7E6F31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</w:rPr>
        <w:t>m{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</w:rPr>
        <w:t>1,1}=1;</w:t>
      </w:r>
    </w:p>
    <w:p w14:paraId="437C6911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</w:rPr>
        <w:t>m{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</w:rPr>
        <w:t>1,2}=1;</w:t>
      </w:r>
    </w:p>
    <w:p w14:paraId="16D788D8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</w:rPr>
        <w:t>m{1,</w:t>
      </w: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</w:rPr>
        <w:t>3}=</w:t>
      </w:r>
      <w:proofErr w:type="spellStart"/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</w:rPr>
        <w:t>proizvod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</w:rPr>
        <w:t>log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</w:rPr>
        <w:t>(4+x),1,1);</w:t>
      </w:r>
    </w:p>
    <w:p w14:paraId="65A98DE0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f=task4(m)</w:t>
      </w:r>
    </w:p>
    <w:p w14:paraId="34B4A830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>f = x/5 + 31737720286200319/22517998136852480</w:t>
      </w:r>
    </w:p>
    <w:p w14:paraId="11A4FCCD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m{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1,1}=1;</w:t>
      </w:r>
    </w:p>
    <w:p w14:paraId="01830344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m{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1,2}=2;</w:t>
      </w:r>
    </w:p>
    <w:p w14:paraId="1A21036C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m{1,</w:t>
      </w: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3}=</w:t>
      </w:r>
      <w:proofErr w:type="spellStart"/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proizvod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(log(4+x),1,2);</w:t>
      </w:r>
    </w:p>
    <w:p w14:paraId="7F8D1728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f=task4(m)</w:t>
      </w:r>
    </w:p>
    <w:p w14:paraId="62BE4577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387BC611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 xml:space="preserve">f = x/5 - (x - </w:t>
      </w:r>
      <w:proofErr w:type="gramStart"/>
      <w:r w:rsidRPr="00AB162B">
        <w:rPr>
          <w:rFonts w:ascii="Times New Roman" w:hAnsi="Times New Roman" w:cs="Times New Roman"/>
          <w:sz w:val="24"/>
          <w:szCs w:val="24"/>
          <w:lang w:val="en-US"/>
        </w:rPr>
        <w:t>1)^</w:t>
      </w:r>
      <w:proofErr w:type="gramEnd"/>
      <w:r w:rsidRPr="00AB162B">
        <w:rPr>
          <w:rFonts w:ascii="Times New Roman" w:hAnsi="Times New Roman" w:cs="Times New Roman"/>
          <w:sz w:val="24"/>
          <w:szCs w:val="24"/>
          <w:lang w:val="en-US"/>
        </w:rPr>
        <w:t>2/50 + 31737720286200319/22517998136852480</w:t>
      </w:r>
    </w:p>
    <w:p w14:paraId="7F6A39DC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m{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1,1}=1;</w:t>
      </w:r>
    </w:p>
    <w:p w14:paraId="293ABC43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m{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1,2}=4;</w:t>
      </w:r>
    </w:p>
    <w:p w14:paraId="4D551C3F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m{1,</w:t>
      </w: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3}=</w:t>
      </w:r>
      <w:proofErr w:type="spellStart"/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proizvod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(log(4+x),1,4);</w:t>
      </w:r>
    </w:p>
    <w:p w14:paraId="552988C8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f=task4(m)</w:t>
      </w:r>
    </w:p>
    <w:p w14:paraId="35715013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>f =</w:t>
      </w:r>
    </w:p>
    <w:p w14:paraId="5719C690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 xml:space="preserve">x/5 - (x - </w:t>
      </w:r>
      <w:proofErr w:type="gramStart"/>
      <w:r w:rsidRPr="00AB162B">
        <w:rPr>
          <w:rFonts w:ascii="Times New Roman" w:hAnsi="Times New Roman" w:cs="Times New Roman"/>
          <w:sz w:val="24"/>
          <w:szCs w:val="24"/>
          <w:lang w:val="en-US"/>
        </w:rPr>
        <w:t>1)^</w:t>
      </w:r>
      <w:proofErr w:type="gramEnd"/>
      <w:r w:rsidRPr="00AB162B">
        <w:rPr>
          <w:rFonts w:ascii="Times New Roman" w:hAnsi="Times New Roman" w:cs="Times New Roman"/>
          <w:sz w:val="24"/>
          <w:szCs w:val="24"/>
          <w:lang w:val="en-US"/>
        </w:rPr>
        <w:t>2/50 + (x - 1)^3/375 - (x - 1)^4/2500 +</w:t>
      </w:r>
    </w:p>
    <w:p w14:paraId="12E35E1A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>31737720286200319/22517998136852480</w:t>
      </w:r>
    </w:p>
    <w:p w14:paraId="379DD27A" w14:textId="77777777" w:rsidR="00AB162B" w:rsidRPr="00AB162B" w:rsidRDefault="00AB162B" w:rsidP="00AB16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A073A7" w14:textId="77777777" w:rsidR="00AB162B" w:rsidRPr="00AB162B" w:rsidRDefault="00AB162B" w:rsidP="00AB16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81A5A2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BC1B21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569B4C1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clc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 clear</w:t>
      </w:r>
    </w:p>
    <w:p w14:paraId="33481C04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figure</w:t>
      </w:r>
    </w:p>
    <w:p w14:paraId="70679F5D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hold 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grid 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on</w:t>
      </w:r>
    </w:p>
    <w:p w14:paraId="5259B1CA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62B">
        <w:rPr>
          <w:rFonts w:ascii="Times New Roman" w:hAnsi="Times New Roman" w:cs="Times New Roman"/>
          <w:color w:val="228B22"/>
          <w:sz w:val="28"/>
          <w:szCs w:val="28"/>
        </w:rPr>
        <w:t>% строим графики в окрестности точки х=0</w:t>
      </w:r>
    </w:p>
    <w:p w14:paraId="560667BA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</w:rPr>
        <w:t>h1=</w:t>
      </w:r>
      <w:proofErr w:type="spellStart"/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</w:rPr>
        <w:t>ezplot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B162B">
        <w:rPr>
          <w:rFonts w:ascii="Times New Roman" w:hAnsi="Times New Roman" w:cs="Times New Roman"/>
          <w:color w:val="A020F0"/>
          <w:sz w:val="28"/>
          <w:szCs w:val="28"/>
        </w:rPr>
        <w:t>'x/5 + 31737720286200319/22517998136852480'</w:t>
      </w:r>
      <w:r w:rsidRPr="00AB162B">
        <w:rPr>
          <w:rFonts w:ascii="Times New Roman" w:hAnsi="Times New Roman" w:cs="Times New Roman"/>
          <w:color w:val="000000"/>
          <w:sz w:val="28"/>
          <w:szCs w:val="28"/>
        </w:rPr>
        <w:t>,[-2.5 2.5 0 2])</w:t>
      </w:r>
    </w:p>
    <w:p w14:paraId="4EC62023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62B">
        <w:rPr>
          <w:rFonts w:ascii="Times New Roman" w:hAnsi="Times New Roman" w:cs="Times New Roman"/>
          <w:color w:val="228B22"/>
          <w:sz w:val="28"/>
          <w:szCs w:val="28"/>
        </w:rPr>
        <w:t>% меняем цвет прямой на зелёный</w:t>
      </w:r>
    </w:p>
    <w:p w14:paraId="21CBC931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set(h1,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'Color'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'g'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1F2148D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h2=</w:t>
      </w:r>
      <w:proofErr w:type="spellStart"/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ezplot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'x/5 - (x - 1)^2/50 + 31737720286200319/22517998136852480'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,[-2.5 2.5 0 2])</w:t>
      </w:r>
    </w:p>
    <w:p w14:paraId="5F0B1E17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set(h2,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'Color'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'm'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88E5363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h3=</w:t>
      </w:r>
      <w:proofErr w:type="spellStart"/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ezplot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'x/5 - (x - 1)^2/50 + (x - 1)^3/375 - (x - 1)^4/2500 +31737720286200319/22517998136852480'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,[-2.5 2.5 -1 1])</w:t>
      </w:r>
    </w:p>
    <w:p w14:paraId="1721E08C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set(h3,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'Color'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'b'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9B01DB3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h4=</w:t>
      </w: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ezplot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'log(4+x)</w:t>
      </w:r>
      <w:proofErr w:type="gramStart"/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,[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-2.5 2.5 0 2])</w:t>
      </w:r>
    </w:p>
    <w:p w14:paraId="44701067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set(h4,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'Color'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'r'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A3217FC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legend(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'n=1'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'n=2'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'n=3'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'log(4+x)'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ECEECDA" w14:textId="77777777" w:rsidR="00AB162B" w:rsidRPr="00AB162B" w:rsidRDefault="00AB162B" w:rsidP="00AB16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61138E" w14:textId="77777777" w:rsidR="00AB162B" w:rsidRPr="00AB162B" w:rsidRDefault="00AB162B" w:rsidP="00AB16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EA255F" wp14:editId="4DA879F0">
            <wp:extent cx="5336540" cy="39985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37F672" w14:textId="77777777" w:rsidR="00AB162B" w:rsidRPr="00AB162B" w:rsidRDefault="00AB162B" w:rsidP="00AB16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F62E4F" w14:textId="77777777" w:rsidR="00AB162B" w:rsidRPr="00AB162B" w:rsidRDefault="00AB162B" w:rsidP="00AB162B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65B5DB3" w14:textId="77777777" w:rsidR="00AB162B" w:rsidRPr="00AB162B" w:rsidRDefault="00AB162B" w:rsidP="00AB162B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A265D10" w14:textId="77777777" w:rsidR="00AB162B" w:rsidRPr="00AB162B" w:rsidRDefault="00AB162B" w:rsidP="00AB162B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2CCD2221" w14:textId="77777777" w:rsidR="00AB162B" w:rsidRPr="00AB162B" w:rsidRDefault="00AB162B" w:rsidP="00AB162B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535AD084" wp14:editId="5DFE3A1C">
            <wp:simplePos x="0" y="0"/>
            <wp:positionH relativeFrom="column">
              <wp:posOffset>-208280</wp:posOffset>
            </wp:positionH>
            <wp:positionV relativeFrom="paragraph">
              <wp:posOffset>-222250</wp:posOffset>
            </wp:positionV>
            <wp:extent cx="5943600" cy="900430"/>
            <wp:effectExtent l="1905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4A31471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clc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 clear</w:t>
      </w:r>
    </w:p>
    <w:p w14:paraId="0F5425B2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syms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x</w:t>
      </w:r>
    </w:p>
    <w:p w14:paraId="2A36CDB2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m{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1,1}=0;</w:t>
      </w:r>
    </w:p>
    <w:p w14:paraId="137DE9B4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m{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1,2}=1;</w:t>
      </w:r>
    </w:p>
    <w:p w14:paraId="607B4F2B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m{1,</w:t>
      </w: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3}=</w:t>
      </w:r>
      <w:proofErr w:type="spellStart"/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proizvod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(sqrt(4+x),0,1);</w:t>
      </w:r>
    </w:p>
    <w:p w14:paraId="759907F9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f=task4(m)</w:t>
      </w:r>
    </w:p>
    <w:p w14:paraId="0AD3D61E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7BC9FDB5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>f =</w:t>
      </w:r>
    </w:p>
    <w:p w14:paraId="0F170D88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>x/4 + 2</w:t>
      </w:r>
    </w:p>
    <w:p w14:paraId="026EC8CA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clc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 clear</w:t>
      </w:r>
    </w:p>
    <w:p w14:paraId="6F19B191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syms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x</w:t>
      </w:r>
    </w:p>
    <w:p w14:paraId="47BDECC2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m{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1,1}=0;</w:t>
      </w:r>
    </w:p>
    <w:p w14:paraId="5C309A3A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m{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1,2}=2;</w:t>
      </w:r>
    </w:p>
    <w:p w14:paraId="4F999569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m{1,</w:t>
      </w: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3}=</w:t>
      </w:r>
      <w:proofErr w:type="spellStart"/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proizvod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(sqrt(4+x),0,2);</w:t>
      </w:r>
    </w:p>
    <w:p w14:paraId="5205BE07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f=task4(m)</w:t>
      </w:r>
    </w:p>
    <w:p w14:paraId="4157E710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64482674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>f =</w:t>
      </w:r>
    </w:p>
    <w:p w14:paraId="3EF82195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>- x^2/64 + x/4 + 2</w:t>
      </w:r>
    </w:p>
    <w:p w14:paraId="502D2B1E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clc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 clear</w:t>
      </w:r>
    </w:p>
    <w:p w14:paraId="6FDBFD81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syms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x</w:t>
      </w:r>
    </w:p>
    <w:p w14:paraId="6599355F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m{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1,1}=0;</w:t>
      </w:r>
    </w:p>
    <w:p w14:paraId="41A172ED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m{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1,2}=4;</w:t>
      </w:r>
    </w:p>
    <w:p w14:paraId="69C2B9C6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m{1,</w:t>
      </w: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3}=</w:t>
      </w:r>
      <w:proofErr w:type="spellStart"/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proizvod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(sqrt(4+x),0,4);</w:t>
      </w:r>
    </w:p>
    <w:p w14:paraId="6E5DCC4D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f=task4(m)</w:t>
      </w:r>
    </w:p>
    <w:p w14:paraId="1F738AFA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2EA76CF7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>f =</w:t>
      </w:r>
    </w:p>
    <w:p w14:paraId="680C18E5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>- (5*x^4)/16384 + x^3/512 - x^2/64 + x/4 + 2</w:t>
      </w:r>
    </w:p>
    <w:p w14:paraId="3323E8E0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</w:rPr>
        <w:t>figure</w:t>
      </w:r>
      <w:proofErr w:type="spellEnd"/>
    </w:p>
    <w:p w14:paraId="03A9B17F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</w:rPr>
        <w:t>grid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162B">
        <w:rPr>
          <w:rFonts w:ascii="Times New Roman" w:hAnsi="Times New Roman" w:cs="Times New Roman"/>
          <w:color w:val="A020F0"/>
          <w:sz w:val="28"/>
          <w:szCs w:val="28"/>
        </w:rPr>
        <w:t>on</w:t>
      </w:r>
      <w:proofErr w:type="spellEnd"/>
    </w:p>
    <w:p w14:paraId="200AF9A1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</w:rPr>
        <w:t>hold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162B">
        <w:rPr>
          <w:rFonts w:ascii="Times New Roman" w:hAnsi="Times New Roman" w:cs="Times New Roman"/>
          <w:color w:val="A020F0"/>
          <w:sz w:val="28"/>
          <w:szCs w:val="28"/>
        </w:rPr>
        <w:t>on</w:t>
      </w:r>
      <w:proofErr w:type="spellEnd"/>
    </w:p>
    <w:p w14:paraId="60175A92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62B">
        <w:rPr>
          <w:rFonts w:ascii="Times New Roman" w:hAnsi="Times New Roman" w:cs="Times New Roman"/>
          <w:color w:val="228B22"/>
          <w:sz w:val="28"/>
          <w:szCs w:val="28"/>
        </w:rPr>
        <w:t>% строим графики в окрестности точки х=0</w:t>
      </w:r>
    </w:p>
    <w:p w14:paraId="7AFA7F02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</w:rPr>
        <w:t>h1=</w:t>
      </w:r>
      <w:proofErr w:type="spellStart"/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</w:rPr>
        <w:t>ezplot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B162B">
        <w:rPr>
          <w:rFonts w:ascii="Times New Roman" w:hAnsi="Times New Roman" w:cs="Times New Roman"/>
          <w:color w:val="A020F0"/>
          <w:sz w:val="28"/>
          <w:szCs w:val="28"/>
        </w:rPr>
        <w:t>'x/4 + 2'</w:t>
      </w:r>
      <w:r w:rsidRPr="00AB162B">
        <w:rPr>
          <w:rFonts w:ascii="Times New Roman" w:hAnsi="Times New Roman" w:cs="Times New Roman"/>
          <w:color w:val="000000"/>
          <w:sz w:val="28"/>
          <w:szCs w:val="28"/>
        </w:rPr>
        <w:t>,[-1 4 1.5 3])</w:t>
      </w:r>
    </w:p>
    <w:p w14:paraId="76E7661C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62B">
        <w:rPr>
          <w:rFonts w:ascii="Times New Roman" w:hAnsi="Times New Roman" w:cs="Times New Roman"/>
          <w:color w:val="228B22"/>
          <w:sz w:val="28"/>
          <w:szCs w:val="28"/>
        </w:rPr>
        <w:t>% меняем цвет прямой на зелёный</w:t>
      </w:r>
    </w:p>
    <w:p w14:paraId="26454014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set(h1,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'Color'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'g'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9B7F524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h2=</w:t>
      </w:r>
      <w:proofErr w:type="spellStart"/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ezplot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'- x^2/64 + x/4 + 2'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,[-1 4 1.5 3])</w:t>
      </w:r>
    </w:p>
    <w:p w14:paraId="3144308F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set(h2,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'Color'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'm'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007A68F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h3=</w:t>
      </w:r>
      <w:proofErr w:type="spellStart"/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ezplot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'- (5*x^4)/16384 + x^3/512 - x^2/64 + x/4 + 2'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,[-1 4 1.5 3])</w:t>
      </w:r>
    </w:p>
    <w:p w14:paraId="608D6FCC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set(h3,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'Color'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'b'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D06D9A0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h4=</w:t>
      </w: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ezplot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'sqrt(4+x)</w:t>
      </w:r>
      <w:proofErr w:type="gramStart"/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,[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-1 4 1.5 3])</w:t>
      </w:r>
    </w:p>
    <w:p w14:paraId="7AD793E8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set(h4,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'Color'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'r'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B5221BE" w14:textId="77777777" w:rsidR="00AB162B" w:rsidRPr="00AB162B" w:rsidRDefault="00AB162B" w:rsidP="00A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legend(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'n=1'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'n=2'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'n=4'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'sqrt(4+x)'</w:t>
      </w: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8E5569B" w14:textId="77777777" w:rsidR="00AB162B" w:rsidRPr="00AB162B" w:rsidRDefault="00AB162B" w:rsidP="00AB16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385751" w14:textId="77777777" w:rsidR="00AB162B" w:rsidRPr="00AB162B" w:rsidRDefault="00AB162B" w:rsidP="00AB16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081C0F" wp14:editId="3B296E20">
            <wp:extent cx="5336540" cy="399859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7AA48E" w14:textId="77777777" w:rsidR="00AB162B" w:rsidRPr="00AB162B" w:rsidRDefault="00AB162B" w:rsidP="00AB16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07A53E" w14:textId="77777777" w:rsidR="00AB162B" w:rsidRPr="00AB162B" w:rsidRDefault="00AB162B" w:rsidP="00AB16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729313" wp14:editId="29810463">
            <wp:extent cx="5940425" cy="1797683"/>
            <wp:effectExtent l="19050" t="0" r="317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7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5B0434" w14:textId="77777777" w:rsidR="00AB162B" w:rsidRPr="00AB162B" w:rsidRDefault="00AB162B" w:rsidP="00AB16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BD2012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clc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, clear</w:t>
      </w:r>
    </w:p>
    <w:p w14:paraId="0D844303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syms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x</w:t>
      </w:r>
    </w:p>
    <w:p w14:paraId="260B6FDB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taylor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(sin(x),0,7)</w:t>
      </w:r>
    </w:p>
    <w:p w14:paraId="1FCEED04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0677EBA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taylor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(cos(x),0,7)</w:t>
      </w:r>
    </w:p>
    <w:p w14:paraId="7D75A253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4E1348D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taylor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(exp(x),0,7)</w:t>
      </w:r>
    </w:p>
    <w:p w14:paraId="6EA9DC5D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0577BF25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taylor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(log(x+1),0,7)</w:t>
      </w:r>
    </w:p>
    <w:p w14:paraId="5DEC9C85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593D8F5A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taylor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(tan(x),0,7)</w:t>
      </w:r>
    </w:p>
    <w:p w14:paraId="29B16542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866E98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AB162B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614D79FC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44D9E4C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>x^5/120 - x^3/6 + x</w:t>
      </w:r>
    </w:p>
    <w:p w14:paraId="60BEBD12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68584C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E101FA6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AB162B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1B9AD416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DC70CFC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>- x^6/720 + x^4/24 - x^2/2 + 1</w:t>
      </w:r>
    </w:p>
    <w:p w14:paraId="7849F3D7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81C6635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489D6B3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AB162B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36FE4388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3717C37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>x^6/720 + x^5/120 + x^4/24 + x^3/6 + x^2/2 + x + 1</w:t>
      </w:r>
    </w:p>
    <w:p w14:paraId="43B73295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61C477B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5EF3337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AB162B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248CB6A6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547C6D6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>- x^6/6 + x^5/5 - x^4/4 + x^3/3 - x^2/2 + x</w:t>
      </w:r>
    </w:p>
    <w:p w14:paraId="6DA3D2FC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0E2062F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A13FDA2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AB162B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2BF61169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06AFA8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>(2*x^5)/15 + x^3/3 + x</w:t>
      </w:r>
    </w:p>
    <w:p w14:paraId="0D8D7097" w14:textId="77777777" w:rsidR="00AB162B" w:rsidRPr="00AB162B" w:rsidRDefault="00AB162B" w:rsidP="00AB16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24F8F2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clc,clear</w:t>
      </w:r>
      <w:proofErr w:type="spellEnd"/>
      <w:proofErr w:type="gramEnd"/>
    </w:p>
    <w:p w14:paraId="536F1635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syms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162B">
        <w:rPr>
          <w:rFonts w:ascii="Times New Roman" w:hAnsi="Times New Roman" w:cs="Times New Roman"/>
          <w:color w:val="A020F0"/>
          <w:sz w:val="28"/>
          <w:szCs w:val="28"/>
          <w:lang w:val="en-US"/>
        </w:rPr>
        <w:t>x</w:t>
      </w:r>
    </w:p>
    <w:p w14:paraId="67B3D53B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taylor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(sin(x),</w:t>
      </w: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5,pi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/2)</w:t>
      </w:r>
    </w:p>
    <w:p w14:paraId="79081A70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taylor</w:t>
      </w:r>
      <w:proofErr w:type="spell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(cos(x),</w:t>
      </w:r>
      <w:proofErr w:type="gramStart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5,pi</w:t>
      </w:r>
      <w:proofErr w:type="gramEnd"/>
      <w:r w:rsidRPr="00AB162B">
        <w:rPr>
          <w:rFonts w:ascii="Times New Roman" w:hAnsi="Times New Roman" w:cs="Times New Roman"/>
          <w:color w:val="000000"/>
          <w:sz w:val="28"/>
          <w:szCs w:val="28"/>
          <w:lang w:val="en-US"/>
        </w:rPr>
        <w:t>/2)</w:t>
      </w:r>
    </w:p>
    <w:p w14:paraId="46EB2B01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46DDA9FE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AB162B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40CF4CF1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 xml:space="preserve">(pi/2 - </w:t>
      </w:r>
      <w:proofErr w:type="gramStart"/>
      <w:r w:rsidRPr="00AB162B">
        <w:rPr>
          <w:rFonts w:ascii="Times New Roman" w:hAnsi="Times New Roman" w:cs="Times New Roman"/>
          <w:sz w:val="24"/>
          <w:szCs w:val="24"/>
          <w:lang w:val="en-US"/>
        </w:rPr>
        <w:t>x)^</w:t>
      </w:r>
      <w:proofErr w:type="gramEnd"/>
      <w:r w:rsidRPr="00AB162B">
        <w:rPr>
          <w:rFonts w:ascii="Times New Roman" w:hAnsi="Times New Roman" w:cs="Times New Roman"/>
          <w:sz w:val="24"/>
          <w:szCs w:val="24"/>
          <w:lang w:val="en-US"/>
        </w:rPr>
        <w:t>4/24 - (pi/2 - x)^2/2 + 1</w:t>
      </w:r>
    </w:p>
    <w:p w14:paraId="6BC780F5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tabs>
          <w:tab w:val="left" w:pos="292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62B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AB162B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Pr="00AB162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FAB14D0" w14:textId="77777777" w:rsidR="00AB162B" w:rsidRPr="00AB162B" w:rsidRDefault="00AB162B" w:rsidP="00AB162B">
      <w:pPr>
        <w:pBdr>
          <w:top w:val="single" w:sz="12" w:space="1" w:color="44546A" w:themeColor="text2"/>
          <w:left w:val="single" w:sz="12" w:space="4" w:color="44546A" w:themeColor="text2"/>
          <w:bottom w:val="single" w:sz="12" w:space="1" w:color="44546A" w:themeColor="text2"/>
          <w:right w:val="single" w:sz="12" w:space="4" w:color="44546A" w:themeColor="text2"/>
        </w:pBdr>
        <w:shd w:val="clear" w:color="auto" w:fill="C9C9C9" w:themeFill="accent3" w:themeFillTint="99"/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sz w:val="24"/>
          <w:szCs w:val="24"/>
          <w:lang w:val="en-US"/>
        </w:rPr>
        <w:t xml:space="preserve">pi/2 - x - (pi/2 - </w:t>
      </w:r>
      <w:proofErr w:type="gramStart"/>
      <w:r w:rsidRPr="00AB162B">
        <w:rPr>
          <w:rFonts w:ascii="Times New Roman" w:hAnsi="Times New Roman" w:cs="Times New Roman"/>
          <w:sz w:val="24"/>
          <w:szCs w:val="24"/>
          <w:lang w:val="en-US"/>
        </w:rPr>
        <w:t>x)^</w:t>
      </w:r>
      <w:proofErr w:type="gramEnd"/>
      <w:r w:rsidRPr="00AB162B">
        <w:rPr>
          <w:rFonts w:ascii="Times New Roman" w:hAnsi="Times New Roman" w:cs="Times New Roman"/>
          <w:sz w:val="24"/>
          <w:szCs w:val="24"/>
          <w:lang w:val="en-US"/>
        </w:rPr>
        <w:t>3/6</w:t>
      </w:r>
    </w:p>
    <w:p w14:paraId="414A5949" w14:textId="77777777" w:rsidR="00AB162B" w:rsidRPr="00AB162B" w:rsidRDefault="00AB162B" w:rsidP="00AB16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502AAC" w14:textId="77777777" w:rsidR="00AB162B" w:rsidRPr="00AB162B" w:rsidRDefault="00AB162B" w:rsidP="00AB16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81EA92" w14:textId="77777777" w:rsidR="00AB162B" w:rsidRPr="00AB162B" w:rsidRDefault="00AB162B" w:rsidP="00AB16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162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92248D" wp14:editId="62912636">
            <wp:extent cx="5940425" cy="2071573"/>
            <wp:effectExtent l="19050" t="0" r="317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1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108D99" w14:textId="77777777" w:rsidR="00AB162B" w:rsidRPr="00AB162B" w:rsidRDefault="00AB162B" w:rsidP="00AB16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150703" w14:textId="77777777" w:rsidR="00AB162B" w:rsidRPr="00AB162B" w:rsidRDefault="00AB162B" w:rsidP="00AB162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162B">
        <w:rPr>
          <w:rFonts w:ascii="Times New Roman" w:hAnsi="Times New Roman" w:cs="Times New Roman"/>
          <w:sz w:val="24"/>
          <w:szCs w:val="24"/>
        </w:rPr>
        <w:t>С помощью разложения функции по формуле Тейлора можно получить достаточно точное значение функции в точке, причём точность зависит от степени разложения.</w:t>
      </w:r>
    </w:p>
    <w:p w14:paraId="5CBAF586" w14:textId="77777777" w:rsidR="00AB162B" w:rsidRPr="00AB162B" w:rsidRDefault="00AB162B" w:rsidP="00AB162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162B">
        <w:rPr>
          <w:rFonts w:ascii="Times New Roman" w:hAnsi="Times New Roman" w:cs="Times New Roman"/>
          <w:sz w:val="24"/>
          <w:szCs w:val="24"/>
        </w:rPr>
        <w:t xml:space="preserve">При увеличении порядка многочлена уменьшается </w:t>
      </w:r>
      <w:r w:rsidRPr="00AB162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B162B">
        <w:rPr>
          <w:rFonts w:ascii="Times New Roman" w:hAnsi="Times New Roman" w:cs="Times New Roman"/>
          <w:sz w:val="24"/>
          <w:szCs w:val="24"/>
        </w:rPr>
        <w:t>шибка в оценках значений функции.</w:t>
      </w:r>
    </w:p>
    <w:p w14:paraId="0B6A040D" w14:textId="77777777" w:rsidR="00AB162B" w:rsidRPr="00AB162B" w:rsidRDefault="00AB162B" w:rsidP="00AB162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162B">
        <w:rPr>
          <w:rFonts w:ascii="Times New Roman" w:hAnsi="Times New Roman" w:cs="Times New Roman"/>
          <w:sz w:val="24"/>
          <w:szCs w:val="24"/>
        </w:rPr>
        <w:t>Ошибка в оценках значений функции с помощью формулы Тейлора при удалении значений аргумента от точки разложения x0 увеличивается (видно из графиков)</w:t>
      </w:r>
    </w:p>
    <w:p w14:paraId="4BD16239" w14:textId="77777777" w:rsidR="00F12C76" w:rsidRPr="00AB162B" w:rsidRDefault="00F12C76" w:rsidP="006C0B77">
      <w:pPr>
        <w:spacing w:after="0"/>
        <w:ind w:firstLine="709"/>
        <w:jc w:val="both"/>
        <w:rPr>
          <w:rFonts w:ascii="Times New Roman" w:hAnsi="Times New Roman" w:cs="Times New Roman"/>
        </w:rPr>
      </w:pPr>
    </w:p>
    <w:sectPr w:rsidR="00F12C76" w:rsidRPr="00AB162B" w:rsidSect="00C05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03F1E"/>
    <w:multiLevelType w:val="hybridMultilevel"/>
    <w:tmpl w:val="F93C06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436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BA"/>
    <w:rsid w:val="006C0B77"/>
    <w:rsid w:val="008242FF"/>
    <w:rsid w:val="00870751"/>
    <w:rsid w:val="00922C48"/>
    <w:rsid w:val="00AB162B"/>
    <w:rsid w:val="00B15ABA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6BD6E"/>
  <w15:chartTrackingRefBased/>
  <w15:docId w15:val="{95F0CC09-9C8F-4414-81BB-02C47FD7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62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162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AB16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AB1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779</Words>
  <Characters>4445</Characters>
  <Application>Microsoft Office Word</Application>
  <DocSecurity>0</DocSecurity>
  <Lines>37</Lines>
  <Paragraphs>10</Paragraphs>
  <ScaleCrop>false</ScaleCrop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2</cp:revision>
  <dcterms:created xsi:type="dcterms:W3CDTF">2023-03-07T06:31:00Z</dcterms:created>
  <dcterms:modified xsi:type="dcterms:W3CDTF">2023-03-07T06:34:00Z</dcterms:modified>
</cp:coreProperties>
</file>