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7AB7" w14:textId="51BDF871" w:rsidR="00144AFA" w:rsidRPr="00144AFA" w:rsidRDefault="00144AFA" w:rsidP="00144AF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</w:rPr>
        <w:t>Исламов Радмир ПИН-23</w:t>
      </w:r>
    </w:p>
    <w:p w14:paraId="7954BE61" w14:textId="77777777" w:rsidR="00144AFA" w:rsidRPr="00144AFA" w:rsidRDefault="00144AFA" w:rsidP="00144AFA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44AF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Отчет по лабораторной работе №6</w:t>
      </w:r>
    </w:p>
    <w:p w14:paraId="431891D7" w14:textId="77777777" w:rsidR="00144AFA" w:rsidRPr="00144AFA" w:rsidRDefault="00144AFA" w:rsidP="00144AFA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44AF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#1</w:t>
      </w:r>
    </w:p>
    <w:p w14:paraId="209FAFA9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44AF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2777838C" wp14:editId="2EFE6ACD">
            <wp:extent cx="5940425" cy="2086887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2B5F8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</w:p>
    <w:p w14:paraId="33ABC130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</w:t>
      </w:r>
    </w:p>
    <w:p w14:paraId="5F1F1CF6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x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y1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y2</w:t>
      </w:r>
    </w:p>
    <w:p w14:paraId="47A6F0FE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y1=@(x)(2*x-1)/(x-1);</w:t>
      </w:r>
    </w:p>
    <w:p w14:paraId="6A782221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y2=@(x)(2*x-1)/abs(x-1);</w:t>
      </w:r>
    </w:p>
    <w:p w14:paraId="1DC22E5F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D79B8F2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2,1,1)</w:t>
      </w:r>
    </w:p>
    <w:p w14:paraId="01B8EBDE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on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2E3D4FDC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y1,[-4 6 -10 10], 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'.'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12D64D9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'Y'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5828C9C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[-4 6],[0 0],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C5903DB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[0 0],[-10 10],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DF5BCEE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75DBE2C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2,1,2)</w:t>
      </w:r>
    </w:p>
    <w:p w14:paraId="02554AF2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on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1D28D8CB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y2,[-4 6 -5 10], 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'.'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311A409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'Y'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6CED845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[-4 6],[0 0],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4B913B" w14:textId="77777777" w:rsidR="00144AFA" w:rsidRPr="00144AFA" w:rsidRDefault="00144AFA" w:rsidP="00144AFA">
      <w:pPr>
        <w:pBdr>
          <w:top w:val="single" w:sz="12" w:space="0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[0 0],[-5 10],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60F46D2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  <w:r w:rsidRPr="00144AFA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1540540" wp14:editId="3F5A4CBB">
            <wp:simplePos x="0" y="0"/>
            <wp:positionH relativeFrom="column">
              <wp:posOffset>-452120</wp:posOffset>
            </wp:positionH>
            <wp:positionV relativeFrom="paragraph">
              <wp:posOffset>294005</wp:posOffset>
            </wp:positionV>
            <wp:extent cx="5939155" cy="45078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0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1CBD95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70A1C80E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0984B381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42E71D6D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3760B5F7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143196A1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4D6C666B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52A1FF18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2BC42EF6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204A54C8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5EA34616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38C49422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6873A388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375587AD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lang w:val="en-US"/>
        </w:rPr>
      </w:pPr>
    </w:p>
    <w:p w14:paraId="6742C792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lang w:val="en-US"/>
        </w:rPr>
      </w:pPr>
      <w:r w:rsidRPr="00144AFA">
        <w:rPr>
          <w:rFonts w:ascii="Times New Roman" w:eastAsiaTheme="minorEastAsia" w:hAnsi="Times New Roman" w:cs="Times New Roman"/>
          <w:lang w:val="en-US"/>
        </w:rPr>
        <w:t>1)</w:t>
      </w:r>
    </w:p>
    <w:p w14:paraId="07EF1012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=2+0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=2-0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=2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x→1-0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=-∞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x→1+0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=+∞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x→2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>=3</w:t>
      </w:r>
    </w:p>
    <w:p w14:paraId="794848D2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lang w:val="en-US"/>
        </w:rPr>
      </w:pPr>
    </w:p>
    <w:p w14:paraId="651E88AA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lang w:val="en-US"/>
        </w:rPr>
      </w:pPr>
      <w:r w:rsidRPr="00144AFA">
        <w:rPr>
          <w:rFonts w:ascii="Times New Roman" w:eastAsiaTheme="minorEastAsia" w:hAnsi="Times New Roman" w:cs="Times New Roman"/>
          <w:lang w:val="en-US"/>
        </w:rPr>
        <w:t>2)</w:t>
      </w:r>
    </w:p>
    <w:p w14:paraId="5F6DBCA5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=2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=--2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=+∞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x→2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>=3</w:t>
      </w:r>
    </w:p>
    <w:p w14:paraId="0FEAEC72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427D9779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6728D06D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3D0CCC7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C4CA658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3962C59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3303CE1" w14:textId="77777777" w:rsidR="00144AFA" w:rsidRPr="00144AFA" w:rsidRDefault="00144AFA" w:rsidP="00144AF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44AF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#C1</w:t>
      </w:r>
    </w:p>
    <w:p w14:paraId="1C9C68D2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  <w:r w:rsidRPr="00144AF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63E6BBE" wp14:editId="23B80848">
            <wp:extent cx="5940425" cy="2166719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DF51D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1061358D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</w:p>
    <w:p w14:paraId="7C5017CB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</w:p>
    <w:p w14:paraId="27ADC214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y1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y2</w:t>
      </w:r>
    </w:p>
    <w:p w14:paraId="4FFB5281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y1=@(x)abs((2*x-1)/(x-1));</w:t>
      </w:r>
    </w:p>
    <w:p w14:paraId="77990583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y2=@(x)abs(3*x-6)/(x-2);</w:t>
      </w:r>
    </w:p>
    <w:p w14:paraId="44756CF3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7E17194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2,1,1)</w:t>
      </w:r>
    </w:p>
    <w:p w14:paraId="4ECF29A9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7C7E0BA3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y1,[-1 5 -3 8],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'.'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A9164DA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6D6C3C2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[-4 6],[0 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820A4AB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10],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75A20FF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7B08743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2,1,2)</w:t>
      </w:r>
    </w:p>
    <w:p w14:paraId="4A42111F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6397AECC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y2,[-1 6 -5 6],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'.'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D19AE76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46C359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[-4 6],[0 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EC12F68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0],[-5 10],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4448F35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lang w:val="en-US"/>
        </w:rPr>
      </w:pPr>
    </w:p>
    <w:p w14:paraId="3536C9B5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11E4FC59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18B1A2C6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71BE417F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2AE38E7D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76DE13DE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  <w:r w:rsidRPr="00144AF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62264BB" wp14:editId="507F4B13">
            <wp:extent cx="5335270" cy="3999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D3046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  <w:r w:rsidRPr="00144AFA">
        <w:rPr>
          <w:rFonts w:ascii="Times New Roman" w:hAnsi="Times New Roman" w:cs="Times New Roman"/>
          <w:lang w:val="en-US"/>
        </w:rPr>
        <w:t>1)</w:t>
      </w:r>
    </w:p>
    <w:p w14:paraId="4F21B463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=2     </w:t>
      </w:r>
      <m:oMath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=2+0    </w:t>
      </w:r>
      <m:oMath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x→1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=+∞    </w:t>
      </w:r>
    </w:p>
    <w:p w14:paraId="5B121454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5FA2B69A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  <w:r w:rsidRPr="00144AFA">
        <w:rPr>
          <w:rFonts w:ascii="Times New Roman" w:hAnsi="Times New Roman" w:cs="Times New Roman"/>
          <w:lang w:val="en-US"/>
        </w:rPr>
        <w:t>2)</w:t>
      </w:r>
    </w:p>
    <w:p w14:paraId="004414DB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x→2+0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=3     </w:t>
      </w:r>
      <m:oMath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x→2-0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f(x)</m:t>
                    </m:r>
                  </m:e>
                </m:d>
              </m:e>
              <m:sup/>
            </m:sSup>
          </m:e>
        </m:func>
      </m:oMath>
      <w:r w:rsidRPr="00144AFA">
        <w:rPr>
          <w:rFonts w:ascii="Times New Roman" w:eastAsiaTheme="minorEastAsia" w:hAnsi="Times New Roman" w:cs="Times New Roman"/>
          <w:lang w:val="en-US"/>
        </w:rPr>
        <w:t xml:space="preserve">=-3    </w:t>
      </w:r>
    </w:p>
    <w:p w14:paraId="4EE0C00B" w14:textId="77777777" w:rsidR="00144AFA" w:rsidRPr="00144AFA" w:rsidRDefault="00144AFA" w:rsidP="00144AFA">
      <w:pPr>
        <w:rPr>
          <w:rFonts w:ascii="Times New Roman" w:hAnsi="Times New Roman" w:cs="Times New Roman"/>
          <w:lang w:val="en-US"/>
        </w:rPr>
      </w:pPr>
    </w:p>
    <w:p w14:paraId="1F343F77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44AFA">
        <w:rPr>
          <w:rFonts w:ascii="Times New Roman" w:hAnsi="Times New Roman" w:cs="Times New Roman"/>
          <w:b/>
          <w:sz w:val="36"/>
          <w:szCs w:val="36"/>
          <w:lang w:val="en-US"/>
        </w:rPr>
        <w:t>#2</w:t>
      </w:r>
    </w:p>
    <w:p w14:paraId="32737573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44AF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3E6FFC62" wp14:editId="69320554">
            <wp:extent cx="5940425" cy="1578767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D7F9E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</w:p>
    <w:p w14:paraId="0DC584C7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</w:p>
    <w:p w14:paraId="6D83787E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y1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y2</w:t>
      </w:r>
    </w:p>
    <w:p w14:paraId="67B26E6F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y1=@(x)(1+</w:t>
      </w: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x)^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(1/x);</w:t>
      </w:r>
    </w:p>
    <w:p w14:paraId="4343917C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y2=@(x)sin(x^2/sqrt(1-x^3))/(x*log(1-x^3));</w:t>
      </w:r>
    </w:p>
    <w:p w14:paraId="123110E0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F611825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2,1,1)</w:t>
      </w:r>
    </w:p>
    <w:p w14:paraId="4AE83B2D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4A331160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y1,[-3 2 -3 4],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'.'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42E7C86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66BE2B2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[-5 6],[0 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3E47B1E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10],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F53E712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0D467B9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2,1,2)</w:t>
      </w:r>
    </w:p>
    <w:p w14:paraId="3F9BD0F1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57AB71E2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'sin(x^2/sqrt(1-x^3))/(x*log(1-x^3))</w:t>
      </w:r>
      <w:proofErr w:type="gram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,[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-1 1 -1000 1],2e-5);</w:t>
      </w:r>
    </w:p>
    <w:p w14:paraId="673CDE1D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521F7C5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[-5 4],[0 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32B165D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</w:rPr>
        <w:t>[0 0],[-10 10],</w:t>
      </w:r>
      <w:r w:rsidRPr="00144AFA">
        <w:rPr>
          <w:rFonts w:ascii="Times New Roman" w:hAnsi="Times New Roman" w:cs="Times New Roman"/>
          <w:color w:val="A020F0"/>
          <w:sz w:val="28"/>
          <w:szCs w:val="28"/>
        </w:rPr>
        <w:t>'Color'</w:t>
      </w:r>
      <w:r w:rsidRPr="00144AF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</w:rPr>
        <w:t>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705A070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8BA6F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14AF" w14:textId="77777777" w:rsidR="00144AFA" w:rsidRPr="00144AFA" w:rsidRDefault="00144AFA" w:rsidP="00144AFA">
      <w:pPr>
        <w:rPr>
          <w:rFonts w:ascii="Times New Roman" w:hAnsi="Times New Roman" w:cs="Times New Roman"/>
          <w:sz w:val="36"/>
          <w:szCs w:val="36"/>
        </w:rPr>
      </w:pPr>
      <w:r w:rsidRPr="00144AFA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 wp14:anchorId="3F035D87" wp14:editId="7F27E11A">
            <wp:simplePos x="0" y="0"/>
            <wp:positionH relativeFrom="column">
              <wp:posOffset>-300990</wp:posOffset>
            </wp:positionH>
            <wp:positionV relativeFrom="paragraph">
              <wp:posOffset>530225</wp:posOffset>
            </wp:positionV>
            <wp:extent cx="5931535" cy="4446270"/>
            <wp:effectExtent l="0" t="0" r="0" b="0"/>
            <wp:wrapSquare wrapText="bothSides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4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3747AF" w14:textId="77777777" w:rsidR="00144AFA" w:rsidRPr="00144AFA" w:rsidRDefault="00144AFA" w:rsidP="00144AFA">
      <w:pPr>
        <w:rPr>
          <w:rFonts w:ascii="Times New Roman" w:hAnsi="Times New Roman" w:cs="Times New Roman"/>
          <w:sz w:val="36"/>
          <w:szCs w:val="36"/>
        </w:rPr>
      </w:pPr>
    </w:p>
    <w:p w14:paraId="28C5AA57" w14:textId="77777777" w:rsidR="00144AFA" w:rsidRPr="00144AFA" w:rsidRDefault="00144AFA" w:rsidP="00144AFA">
      <w:pPr>
        <w:rPr>
          <w:rFonts w:ascii="Times New Roman" w:hAnsi="Times New Roman" w:cs="Times New Roman"/>
          <w:sz w:val="36"/>
          <w:szCs w:val="36"/>
        </w:rPr>
      </w:pPr>
      <w:r w:rsidRPr="00144AFA">
        <w:rPr>
          <w:rFonts w:ascii="Times New Roman" w:hAnsi="Times New Roman" w:cs="Times New Roman"/>
          <w:sz w:val="36"/>
          <w:szCs w:val="36"/>
        </w:rPr>
        <w:t>1)исходя из графика, предел равен 1</w:t>
      </w:r>
    </w:p>
    <w:p w14:paraId="42249410" w14:textId="77777777" w:rsidR="00144AFA" w:rsidRPr="00144AFA" w:rsidRDefault="00144AFA" w:rsidP="00144AFA">
      <w:pPr>
        <w:rPr>
          <w:rFonts w:ascii="Times New Roman" w:hAnsi="Times New Roman" w:cs="Times New Roman"/>
          <w:sz w:val="36"/>
          <w:szCs w:val="36"/>
        </w:rPr>
      </w:pPr>
      <w:r w:rsidRPr="00144AFA">
        <w:rPr>
          <w:rFonts w:ascii="Times New Roman" w:hAnsi="Times New Roman" w:cs="Times New Roman"/>
          <w:sz w:val="36"/>
          <w:szCs w:val="36"/>
        </w:rPr>
        <w:lastRenderedPageBreak/>
        <w:t>2)исходя из графика, предел равен -∞</w:t>
      </w:r>
    </w:p>
    <w:p w14:paraId="1050F618" w14:textId="77777777" w:rsidR="00144AFA" w:rsidRPr="00144AFA" w:rsidRDefault="00144AFA" w:rsidP="00144AFA">
      <w:pPr>
        <w:rPr>
          <w:rFonts w:ascii="Times New Roman" w:hAnsi="Times New Roman" w:cs="Times New Roman"/>
        </w:rPr>
      </w:pPr>
    </w:p>
    <w:p w14:paraId="0CFDA6C0" w14:textId="77777777" w:rsidR="00144AFA" w:rsidRPr="00144AFA" w:rsidRDefault="00144AFA" w:rsidP="00144AFA">
      <w:pPr>
        <w:rPr>
          <w:rFonts w:ascii="Times New Roman" w:hAnsi="Times New Roman" w:cs="Times New Roman"/>
          <w:b/>
          <w:sz w:val="40"/>
          <w:szCs w:val="40"/>
        </w:rPr>
      </w:pPr>
      <w:r w:rsidRPr="00144AFA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144AFA">
        <w:rPr>
          <w:rFonts w:ascii="Times New Roman" w:hAnsi="Times New Roman" w:cs="Times New Roman"/>
          <w:b/>
          <w:sz w:val="40"/>
          <w:szCs w:val="40"/>
          <w:lang w:val="en-US"/>
        </w:rPr>
        <w:t>#C2</w:t>
      </w:r>
    </w:p>
    <w:p w14:paraId="79F2D7C8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AFA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37F39337" wp14:editId="166366B2">
            <wp:extent cx="5940425" cy="1295336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D1129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</w:p>
    <w:p w14:paraId="4B983553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</w:p>
    <w:p w14:paraId="29428C7E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y1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y2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914815B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y1=@(x)log(x)*sin(x);</w:t>
      </w:r>
    </w:p>
    <w:p w14:paraId="22B37A1E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n=0:10;</w:t>
      </w:r>
    </w:p>
    <w:p w14:paraId="5A60A6B1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y2=@(n)(</w:t>
      </w: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2.^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n)./factorial(n);</w:t>
      </w:r>
    </w:p>
    <w:p w14:paraId="48E7AD51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2,1,1)</w:t>
      </w:r>
    </w:p>
    <w:p w14:paraId="7AF0CE2B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03224E59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y1,[0 100 -5 5],0.0001,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'.'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6245039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A2674C6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[-5 6],[0 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05AA726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10],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0CB20C3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BB4CF61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2,1,2)</w:t>
      </w:r>
    </w:p>
    <w:p w14:paraId="22847D81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4FCF795B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y=</w:t>
      </w: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2.^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n./factorial(n);</w:t>
      </w:r>
    </w:p>
    <w:p w14:paraId="656F7A70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plot(</w:t>
      </w:r>
      <w:proofErr w:type="spellStart"/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n,y</w:t>
      </w:r>
      <w:proofErr w:type="spellEnd"/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B9077D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axis(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[2 7 -1 4])</w:t>
      </w:r>
    </w:p>
    <w:p w14:paraId="5560EFFF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2E3DC37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[-1 10],[0 0],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A83C8FF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0],[0 3],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144A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14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C2E67C" w14:textId="77777777" w:rsidR="00144AFA" w:rsidRPr="00144AFA" w:rsidRDefault="00144AFA" w:rsidP="00144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10F997" w14:textId="77777777" w:rsidR="00144AFA" w:rsidRPr="00144AFA" w:rsidRDefault="00144AFA" w:rsidP="00144AF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7E67799A" wp14:editId="62B0F8F6">
            <wp:extent cx="5335270" cy="399923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3E7D4" w14:textId="77777777" w:rsidR="00144AFA" w:rsidRPr="00144AFA" w:rsidRDefault="00144AFA" w:rsidP="00144AFA">
      <w:pPr>
        <w:rPr>
          <w:rFonts w:ascii="Times New Roman" w:hAnsi="Times New Roman" w:cs="Times New Roman"/>
          <w:sz w:val="32"/>
          <w:szCs w:val="32"/>
        </w:rPr>
      </w:pPr>
      <w:r w:rsidRPr="00144AFA">
        <w:rPr>
          <w:rFonts w:ascii="Times New Roman" w:hAnsi="Times New Roman" w:cs="Times New Roman"/>
          <w:sz w:val="32"/>
          <w:szCs w:val="32"/>
        </w:rPr>
        <w:t>1)Как видно из графика, предела не существует.</w:t>
      </w:r>
    </w:p>
    <w:p w14:paraId="42217EEA" w14:textId="77777777" w:rsidR="00144AFA" w:rsidRPr="00144AFA" w:rsidRDefault="00144AFA" w:rsidP="00144AFA">
      <w:pPr>
        <w:rPr>
          <w:rFonts w:ascii="Times New Roman" w:hAnsi="Times New Roman" w:cs="Times New Roman"/>
          <w:sz w:val="32"/>
          <w:szCs w:val="32"/>
        </w:rPr>
      </w:pPr>
      <w:r w:rsidRPr="00144AFA">
        <w:rPr>
          <w:rFonts w:ascii="Times New Roman" w:hAnsi="Times New Roman" w:cs="Times New Roman"/>
          <w:sz w:val="32"/>
          <w:szCs w:val="32"/>
        </w:rPr>
        <w:t>2)</w:t>
      </w:r>
      <w:r w:rsidRPr="00144AFA">
        <w:rPr>
          <w:rFonts w:ascii="Times New Roman" w:hAnsi="Times New Roman" w:cs="Times New Roman"/>
        </w:rPr>
        <w:t xml:space="preserve"> </w:t>
      </w:r>
      <w:r w:rsidRPr="00144AFA">
        <w:rPr>
          <w:rFonts w:ascii="Times New Roman" w:hAnsi="Times New Roman" w:cs="Times New Roman"/>
          <w:sz w:val="32"/>
          <w:szCs w:val="32"/>
        </w:rPr>
        <w:t>Судя по графику, предел равен нулю.</w:t>
      </w:r>
    </w:p>
    <w:p w14:paraId="1A0EBB1D" w14:textId="77777777" w:rsidR="00144AFA" w:rsidRPr="00144AFA" w:rsidRDefault="00144AFA" w:rsidP="00144AFA">
      <w:pPr>
        <w:rPr>
          <w:rFonts w:ascii="Times New Roman" w:hAnsi="Times New Roman" w:cs="Times New Roman"/>
          <w:sz w:val="32"/>
          <w:szCs w:val="32"/>
        </w:rPr>
      </w:pPr>
    </w:p>
    <w:p w14:paraId="422D14C9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AFA">
        <w:rPr>
          <w:rFonts w:ascii="Times New Roman" w:hAnsi="Times New Roman" w:cs="Times New Roman"/>
          <w:b/>
          <w:sz w:val="40"/>
          <w:szCs w:val="40"/>
          <w:lang w:val="en-US"/>
        </w:rPr>
        <w:t>#3</w:t>
      </w:r>
    </w:p>
    <w:p w14:paraId="56834746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AFA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3A4BE47D" wp14:editId="0C895133">
            <wp:extent cx="5940425" cy="817139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2239F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sz w:val="32"/>
          <w:szCs w:val="32"/>
          <w:lang w:val="en-US"/>
        </w:rPr>
        <w:t>&gt;&gt; limit((1+</w:t>
      </w:r>
      <w:proofErr w:type="gramStart"/>
      <w:r w:rsidRPr="00144AFA">
        <w:rPr>
          <w:rFonts w:ascii="Times New Roman" w:hAnsi="Times New Roman" w:cs="Times New Roman"/>
          <w:sz w:val="32"/>
          <w:szCs w:val="32"/>
          <w:lang w:val="en-US"/>
        </w:rPr>
        <w:t>x)^</w:t>
      </w:r>
      <w:proofErr w:type="gramEnd"/>
      <w:r w:rsidRPr="00144AFA">
        <w:rPr>
          <w:rFonts w:ascii="Times New Roman" w:hAnsi="Times New Roman" w:cs="Times New Roman"/>
          <w:sz w:val="32"/>
          <w:szCs w:val="32"/>
          <w:lang w:val="en-US"/>
        </w:rPr>
        <w:t>(1/x),</w:t>
      </w:r>
      <w:proofErr w:type="spellStart"/>
      <w:r w:rsidRPr="00144AFA">
        <w:rPr>
          <w:rFonts w:ascii="Times New Roman" w:hAnsi="Times New Roman" w:cs="Times New Roman"/>
          <w:sz w:val="32"/>
          <w:szCs w:val="32"/>
          <w:lang w:val="en-US"/>
        </w:rPr>
        <w:t>x,inf</w:t>
      </w:r>
      <w:proofErr w:type="spellEnd"/>
      <w:r w:rsidRPr="00144AF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B2D4069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44AFA">
        <w:rPr>
          <w:rFonts w:ascii="Times New Roman" w:hAnsi="Times New Roman" w:cs="Times New Roman"/>
          <w:sz w:val="32"/>
          <w:szCs w:val="32"/>
          <w:lang w:val="en-US"/>
        </w:rPr>
        <w:t>ans</w:t>
      </w:r>
      <w:proofErr w:type="spellEnd"/>
      <w:r w:rsidRPr="00144AFA">
        <w:rPr>
          <w:rFonts w:ascii="Times New Roman" w:hAnsi="Times New Roman" w:cs="Times New Roman"/>
          <w:sz w:val="32"/>
          <w:szCs w:val="32"/>
          <w:lang w:val="en-US"/>
        </w:rPr>
        <w:t xml:space="preserve"> =1</w:t>
      </w:r>
    </w:p>
    <w:p w14:paraId="520CD815" w14:textId="77777777" w:rsidR="00144AFA" w:rsidRPr="00144AFA" w:rsidRDefault="00144AFA" w:rsidP="00144AF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b/>
          <w:sz w:val="32"/>
          <w:szCs w:val="32"/>
        </w:rPr>
        <w:t>Всё</w:t>
      </w:r>
      <w:r w:rsidRPr="00144A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144AFA">
        <w:rPr>
          <w:rFonts w:ascii="Times New Roman" w:hAnsi="Times New Roman" w:cs="Times New Roman"/>
          <w:b/>
          <w:sz w:val="32"/>
          <w:szCs w:val="32"/>
        </w:rPr>
        <w:t>верно</w:t>
      </w:r>
      <w:r w:rsidRPr="00144AF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14:paraId="51CA7299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sz w:val="32"/>
          <w:szCs w:val="32"/>
          <w:lang w:val="en-US"/>
        </w:rPr>
        <w:t>&gt;&gt; limit(sin(x^2/sqrt(1-x^3))/(x*log(1-x^3)</w:t>
      </w:r>
      <w:proofErr w:type="gramStart"/>
      <w:r w:rsidRPr="00144AFA">
        <w:rPr>
          <w:rFonts w:ascii="Times New Roman" w:hAnsi="Times New Roman" w:cs="Times New Roman"/>
          <w:sz w:val="32"/>
          <w:szCs w:val="32"/>
          <w:lang w:val="en-US"/>
        </w:rPr>
        <w:t>),x</w:t>
      </w:r>
      <w:proofErr w:type="gramEnd"/>
      <w:r w:rsidRPr="00144AFA">
        <w:rPr>
          <w:rFonts w:ascii="Times New Roman" w:hAnsi="Times New Roman" w:cs="Times New Roman"/>
          <w:sz w:val="32"/>
          <w:szCs w:val="32"/>
          <w:lang w:val="en-US"/>
        </w:rPr>
        <w:t>,0)</w:t>
      </w:r>
    </w:p>
    <w:p w14:paraId="5E9B30AC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44AFA">
        <w:rPr>
          <w:rFonts w:ascii="Times New Roman" w:hAnsi="Times New Roman" w:cs="Times New Roman"/>
          <w:sz w:val="32"/>
          <w:szCs w:val="32"/>
          <w:lang w:val="en-US"/>
        </w:rPr>
        <w:t>ans</w:t>
      </w:r>
      <w:proofErr w:type="spellEnd"/>
      <w:r w:rsidRPr="00144AFA">
        <w:rPr>
          <w:rFonts w:ascii="Times New Roman" w:hAnsi="Times New Roman" w:cs="Times New Roman"/>
          <w:sz w:val="32"/>
          <w:szCs w:val="32"/>
          <w:lang w:val="en-US"/>
        </w:rPr>
        <w:t xml:space="preserve"> =-Inf</w:t>
      </w:r>
    </w:p>
    <w:p w14:paraId="02A70F34" w14:textId="77777777" w:rsidR="00144AFA" w:rsidRPr="00144AFA" w:rsidRDefault="00144AFA" w:rsidP="00144AF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144AFA">
        <w:rPr>
          <w:rFonts w:ascii="Times New Roman" w:hAnsi="Times New Roman" w:cs="Times New Roman"/>
          <w:b/>
          <w:sz w:val="32"/>
          <w:szCs w:val="32"/>
        </w:rPr>
        <w:t>Тоже</w:t>
      </w:r>
      <w:proofErr w:type="gramEnd"/>
      <w:r w:rsidRPr="00144A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144AFA">
        <w:rPr>
          <w:rFonts w:ascii="Times New Roman" w:hAnsi="Times New Roman" w:cs="Times New Roman"/>
          <w:b/>
          <w:sz w:val="32"/>
          <w:szCs w:val="32"/>
        </w:rPr>
        <w:t>верно</w:t>
      </w:r>
      <w:r w:rsidRPr="00144AF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14:paraId="5DFEF3C3" w14:textId="77777777" w:rsidR="00144AFA" w:rsidRPr="00144AFA" w:rsidRDefault="00144AFA" w:rsidP="00144AF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8DA70B0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AFA">
        <w:rPr>
          <w:rFonts w:ascii="Times New Roman" w:hAnsi="Times New Roman" w:cs="Times New Roman"/>
          <w:b/>
          <w:sz w:val="40"/>
          <w:szCs w:val="40"/>
          <w:lang w:val="en-US"/>
        </w:rPr>
        <w:t>#C3</w:t>
      </w:r>
    </w:p>
    <w:p w14:paraId="0F21C930" w14:textId="77777777" w:rsidR="00144AFA" w:rsidRPr="00144AFA" w:rsidRDefault="00144AFA" w:rsidP="00144A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AFA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0AFCD770" wp14:editId="20E1A939">
            <wp:extent cx="5940425" cy="835131"/>
            <wp:effectExtent l="19050" t="0" r="3175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FE139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sz w:val="32"/>
          <w:szCs w:val="32"/>
          <w:lang w:val="en-US"/>
        </w:rPr>
        <w:t>&gt;&gt; limit(log(x)*sin(x</w:t>
      </w:r>
      <w:proofErr w:type="gramStart"/>
      <w:r w:rsidRPr="00144AFA">
        <w:rPr>
          <w:rFonts w:ascii="Times New Roman" w:hAnsi="Times New Roman" w:cs="Times New Roman"/>
          <w:sz w:val="32"/>
          <w:szCs w:val="32"/>
          <w:lang w:val="en-US"/>
        </w:rPr>
        <w:t>),</w:t>
      </w:r>
      <w:proofErr w:type="spellStart"/>
      <w:r w:rsidRPr="00144AFA">
        <w:rPr>
          <w:rFonts w:ascii="Times New Roman" w:hAnsi="Times New Roman" w:cs="Times New Roman"/>
          <w:sz w:val="32"/>
          <w:szCs w:val="32"/>
          <w:lang w:val="en-US"/>
        </w:rPr>
        <w:t>x</w:t>
      </w:r>
      <w:proofErr w:type="gramEnd"/>
      <w:r w:rsidRPr="00144AFA">
        <w:rPr>
          <w:rFonts w:ascii="Times New Roman" w:hAnsi="Times New Roman" w:cs="Times New Roman"/>
          <w:sz w:val="32"/>
          <w:szCs w:val="32"/>
          <w:lang w:val="en-US"/>
        </w:rPr>
        <w:t>,inf</w:t>
      </w:r>
      <w:proofErr w:type="spellEnd"/>
      <w:r w:rsidRPr="00144AF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DE016AF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44AFA">
        <w:rPr>
          <w:rFonts w:ascii="Times New Roman" w:hAnsi="Times New Roman" w:cs="Times New Roman"/>
          <w:sz w:val="32"/>
          <w:szCs w:val="32"/>
          <w:lang w:val="en-US"/>
        </w:rPr>
        <w:t>ans</w:t>
      </w:r>
      <w:proofErr w:type="spellEnd"/>
      <w:r w:rsidRPr="00144AFA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proofErr w:type="spellStart"/>
      <w:r w:rsidRPr="00144AFA">
        <w:rPr>
          <w:rFonts w:ascii="Times New Roman" w:hAnsi="Times New Roman" w:cs="Times New Roman"/>
          <w:sz w:val="32"/>
          <w:szCs w:val="32"/>
          <w:lang w:val="en-US"/>
        </w:rPr>
        <w:t>NaN</w:t>
      </w:r>
      <w:proofErr w:type="spellEnd"/>
    </w:p>
    <w:p w14:paraId="08D2FC4A" w14:textId="77777777" w:rsidR="00144AFA" w:rsidRPr="00144AFA" w:rsidRDefault="00144AFA" w:rsidP="00144AF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b/>
          <w:sz w:val="32"/>
          <w:szCs w:val="32"/>
        </w:rPr>
        <w:t>Всё</w:t>
      </w:r>
      <w:r w:rsidRPr="00144A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144AFA">
        <w:rPr>
          <w:rFonts w:ascii="Times New Roman" w:hAnsi="Times New Roman" w:cs="Times New Roman"/>
          <w:b/>
          <w:sz w:val="32"/>
          <w:szCs w:val="32"/>
        </w:rPr>
        <w:t>верно</w:t>
      </w:r>
      <w:r w:rsidRPr="00144AF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14:paraId="212545A7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sz w:val="32"/>
          <w:szCs w:val="32"/>
          <w:lang w:val="en-US"/>
        </w:rPr>
        <w:t xml:space="preserve">&gt;&gt; </w:t>
      </w:r>
      <w:proofErr w:type="spellStart"/>
      <w:r w:rsidRPr="00144AFA">
        <w:rPr>
          <w:rFonts w:ascii="Times New Roman" w:hAnsi="Times New Roman" w:cs="Times New Roman"/>
          <w:sz w:val="32"/>
          <w:szCs w:val="32"/>
          <w:lang w:val="en-US"/>
        </w:rPr>
        <w:t>syms</w:t>
      </w:r>
      <w:proofErr w:type="spellEnd"/>
      <w:r w:rsidRPr="00144AFA">
        <w:rPr>
          <w:rFonts w:ascii="Times New Roman" w:hAnsi="Times New Roman" w:cs="Times New Roman"/>
          <w:sz w:val="32"/>
          <w:szCs w:val="32"/>
          <w:lang w:val="en-US"/>
        </w:rPr>
        <w:t xml:space="preserve"> n</w:t>
      </w:r>
    </w:p>
    <w:p w14:paraId="2DEDD5EF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144AFA">
        <w:rPr>
          <w:rFonts w:ascii="Times New Roman" w:hAnsi="Times New Roman" w:cs="Times New Roman"/>
          <w:sz w:val="32"/>
          <w:szCs w:val="32"/>
          <w:lang w:val="en-US"/>
        </w:rPr>
        <w:t>limit('2^n/(n!)</w:t>
      </w:r>
      <w:proofErr w:type="gramStart"/>
      <w:r w:rsidRPr="00144AFA">
        <w:rPr>
          <w:rFonts w:ascii="Times New Roman" w:hAnsi="Times New Roman" w:cs="Times New Roman"/>
          <w:sz w:val="32"/>
          <w:szCs w:val="32"/>
          <w:lang w:val="en-US"/>
        </w:rPr>
        <w:t>',</w:t>
      </w:r>
      <w:proofErr w:type="spellStart"/>
      <w:r w:rsidRPr="00144AFA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End"/>
      <w:r w:rsidRPr="00144AFA">
        <w:rPr>
          <w:rFonts w:ascii="Times New Roman" w:hAnsi="Times New Roman" w:cs="Times New Roman"/>
          <w:sz w:val="32"/>
          <w:szCs w:val="32"/>
          <w:lang w:val="en-US"/>
        </w:rPr>
        <w:t>,+inf</w:t>
      </w:r>
      <w:proofErr w:type="spellEnd"/>
      <w:r w:rsidRPr="00144AF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835097E" w14:textId="77777777" w:rsidR="00144AFA" w:rsidRPr="00144AFA" w:rsidRDefault="00144AFA" w:rsidP="00144AFA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Times New Roman" w:hAnsi="Times New Roman" w:cs="Times New Roman"/>
          <w:sz w:val="32"/>
          <w:szCs w:val="32"/>
        </w:rPr>
      </w:pPr>
      <w:r w:rsidRPr="00144AF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44AF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44AFA">
        <w:rPr>
          <w:rFonts w:ascii="Times New Roman" w:hAnsi="Times New Roman" w:cs="Times New Roman"/>
          <w:sz w:val="32"/>
          <w:szCs w:val="32"/>
        </w:rPr>
        <w:t xml:space="preserve"> =0</w:t>
      </w:r>
    </w:p>
    <w:p w14:paraId="45B9EE2E" w14:textId="77777777" w:rsidR="00144AFA" w:rsidRPr="00144AFA" w:rsidRDefault="00144AFA" w:rsidP="00144AFA">
      <w:pPr>
        <w:rPr>
          <w:rFonts w:ascii="Times New Roman" w:hAnsi="Times New Roman" w:cs="Times New Roman"/>
          <w:b/>
          <w:sz w:val="32"/>
          <w:szCs w:val="32"/>
        </w:rPr>
      </w:pPr>
      <w:r w:rsidRPr="00144AFA">
        <w:rPr>
          <w:rFonts w:ascii="Times New Roman" w:hAnsi="Times New Roman" w:cs="Times New Roman"/>
          <w:b/>
          <w:sz w:val="32"/>
          <w:szCs w:val="32"/>
        </w:rPr>
        <w:t>И это верно.</w:t>
      </w:r>
    </w:p>
    <w:p w14:paraId="08F33886" w14:textId="77777777" w:rsidR="00144AFA" w:rsidRPr="00144AFA" w:rsidRDefault="00144AFA" w:rsidP="00144AFA">
      <w:pPr>
        <w:rPr>
          <w:rFonts w:ascii="Times New Roman" w:hAnsi="Times New Roman" w:cs="Times New Roman"/>
          <w:b/>
          <w:sz w:val="32"/>
          <w:szCs w:val="32"/>
        </w:rPr>
      </w:pPr>
    </w:p>
    <w:p w14:paraId="75CC300A" w14:textId="77777777" w:rsidR="00144AFA" w:rsidRPr="00144AFA" w:rsidRDefault="00144AFA" w:rsidP="00144AFA">
      <w:pPr>
        <w:rPr>
          <w:rFonts w:ascii="Times New Roman" w:hAnsi="Times New Roman" w:cs="Times New Roman"/>
          <w:b/>
          <w:sz w:val="32"/>
          <w:szCs w:val="32"/>
        </w:rPr>
      </w:pPr>
    </w:p>
    <w:p w14:paraId="355BD4C9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sz w:val="32"/>
          <w:szCs w:val="32"/>
        </w:rPr>
        <w:t xml:space="preserve"> Дать определения следующих пределов:</w:t>
      </w:r>
    </w:p>
    <w:p w14:paraId="1EFF0541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C25B8C4" wp14:editId="1E2DEE81">
            <wp:extent cx="1932305" cy="5486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9471C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sz w:val="32"/>
          <w:szCs w:val="32"/>
        </w:rPr>
        <w:t>Для любого ε&gt;0 существует δ&gt;0 такое, что для любого x,</w:t>
      </w:r>
    </w:p>
    <w:p w14:paraId="1FA9D55D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sz w:val="32"/>
          <w:szCs w:val="32"/>
        </w:rPr>
        <w:t>удовлетворяющего условию 0&lt;|x-x0</w:t>
      </w:r>
      <w:proofErr w:type="gramStart"/>
      <w:r w:rsidRPr="00144AFA">
        <w:rPr>
          <w:rFonts w:ascii="Times New Roman" w:eastAsiaTheme="minorEastAsia" w:hAnsi="Times New Roman" w:cs="Times New Roman"/>
          <w:sz w:val="32"/>
          <w:szCs w:val="32"/>
        </w:rPr>
        <w:t>|&lt;</w:t>
      </w:r>
      <w:proofErr w:type="gramEnd"/>
      <w:r w:rsidRPr="00144AFA">
        <w:rPr>
          <w:rFonts w:ascii="Times New Roman" w:eastAsiaTheme="minorEastAsia" w:hAnsi="Times New Roman" w:cs="Times New Roman"/>
          <w:sz w:val="32"/>
          <w:szCs w:val="32"/>
        </w:rPr>
        <w:t>δ, выполняется неравенство |</w:t>
      </w:r>
      <w:r w:rsidRPr="00144AFA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144AFA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144AFA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sz w:val="32"/>
          <w:szCs w:val="32"/>
        </w:rPr>
        <w:t>)-</w:t>
      </w:r>
      <w:r w:rsidRPr="00144AFA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144AFA">
        <w:rPr>
          <w:rFonts w:ascii="Times New Roman" w:eastAsiaTheme="minorEastAsia" w:hAnsi="Times New Roman" w:cs="Times New Roman"/>
          <w:sz w:val="32"/>
          <w:szCs w:val="32"/>
        </w:rPr>
        <w:t>|&lt;ε</w:t>
      </w:r>
    </w:p>
    <w:p w14:paraId="516B229B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3238049" wp14:editId="63FD5DEA">
            <wp:extent cx="2106930" cy="78740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B7BA3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sz w:val="32"/>
          <w:szCs w:val="32"/>
        </w:rPr>
        <w:t>Для любого ε&gt;0 существует C&gt;0 такое, что для любого x,</w:t>
      </w:r>
    </w:p>
    <w:p w14:paraId="3762E233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sz w:val="32"/>
          <w:szCs w:val="32"/>
        </w:rPr>
        <w:lastRenderedPageBreak/>
        <w:t>удовлетворяющего условию x&gt;C, выполняется неравенство |f(x)-a</w:t>
      </w:r>
      <w:proofErr w:type="gramStart"/>
      <w:r w:rsidRPr="00144AFA">
        <w:rPr>
          <w:rFonts w:ascii="Times New Roman" w:eastAsiaTheme="minorEastAsia" w:hAnsi="Times New Roman" w:cs="Times New Roman"/>
          <w:sz w:val="32"/>
          <w:szCs w:val="32"/>
        </w:rPr>
        <w:t>|&lt;</w:t>
      </w:r>
      <w:proofErr w:type="gramEnd"/>
      <w:r w:rsidRPr="00144AFA">
        <w:rPr>
          <w:rFonts w:ascii="Times New Roman" w:eastAsiaTheme="minorEastAsia" w:hAnsi="Times New Roman" w:cs="Times New Roman"/>
          <w:sz w:val="32"/>
          <w:szCs w:val="32"/>
        </w:rPr>
        <w:t>ε</w:t>
      </w:r>
    </w:p>
    <w:p w14:paraId="678C8B07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A08BB58" wp14:editId="0C07D093">
            <wp:extent cx="1939925" cy="92265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E76D8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sz w:val="32"/>
          <w:szCs w:val="32"/>
        </w:rPr>
        <w:t>Для любого ε&gt;0 существует C&gt;0 такое, что для любого x,</w:t>
      </w:r>
    </w:p>
    <w:p w14:paraId="46E1F424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sz w:val="32"/>
          <w:szCs w:val="32"/>
        </w:rPr>
        <w:t xml:space="preserve">удовлетворяющего условию </w:t>
      </w:r>
      <w:proofErr w:type="gramStart"/>
      <w:r w:rsidRPr="00144AFA">
        <w:rPr>
          <w:rFonts w:ascii="Times New Roman" w:eastAsiaTheme="minorEastAsia" w:hAnsi="Times New Roman" w:cs="Times New Roman"/>
          <w:sz w:val="32"/>
          <w:szCs w:val="32"/>
        </w:rPr>
        <w:t>x&lt;</w:t>
      </w:r>
      <w:proofErr w:type="gramEnd"/>
      <w:r w:rsidRPr="00144AFA">
        <w:rPr>
          <w:rFonts w:ascii="Times New Roman" w:eastAsiaTheme="minorEastAsia" w:hAnsi="Times New Roman" w:cs="Times New Roman"/>
          <w:sz w:val="32"/>
          <w:szCs w:val="32"/>
        </w:rPr>
        <w:t>-C, выполняется неравенство |f(x)-a|&lt;ε</w:t>
      </w:r>
    </w:p>
    <w:p w14:paraId="655FE157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inline distT="0" distB="0" distL="0" distR="0" wp14:anchorId="22D95452" wp14:editId="06849B1E">
            <wp:extent cx="2226310" cy="82677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4C5C3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ε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существует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такое, что 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113386AF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удовлетворяющего условию 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|&gt;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 выполняется неравенство 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)-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proofErr w:type="gramStart"/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proofErr w:type="gramEnd"/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ε</w:t>
      </w:r>
    </w:p>
    <w:p w14:paraId="00C2ADF0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</w:p>
    <w:p w14:paraId="479772CE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inline distT="0" distB="0" distL="0" distR="0" wp14:anchorId="283F92C2" wp14:editId="29EDF38B">
            <wp:extent cx="2361565" cy="68389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C1F88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существует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такое, что 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09F2696B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удовлетворяющего условию 0&lt;|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-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</w:t>
      </w:r>
      <w:proofErr w:type="gramStart"/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proofErr w:type="gramEnd"/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 выполняется неравенство</w:t>
      </w:r>
    </w:p>
    <w:p w14:paraId="33C2EC83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f(x)&gt;A</w:t>
      </w:r>
    </w:p>
    <w:p w14:paraId="57F831BC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inline distT="0" distB="0" distL="0" distR="0" wp14:anchorId="28A4F7E2" wp14:editId="5BC67184">
            <wp:extent cx="1820545" cy="930275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8D276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существует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такое, что 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6CCED88C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удовлетворяющего условию 0&lt;|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-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</w:t>
      </w:r>
      <w:proofErr w:type="gramStart"/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proofErr w:type="gramEnd"/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 выполняется неравенство</w:t>
      </w:r>
    </w:p>
    <w:p w14:paraId="56567156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lastRenderedPageBreak/>
        <w:t>f(x)&lt;-A</w:t>
      </w:r>
    </w:p>
    <w:p w14:paraId="4D46E175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inline distT="0" distB="0" distL="0" distR="0" wp14:anchorId="66FDBBAE" wp14:editId="2F15DD2D">
            <wp:extent cx="2298065" cy="668020"/>
            <wp:effectExtent l="1905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430F4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существует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такое, что 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5A16C63F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удовлетворяющего условию 0&lt;|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-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</w:t>
      </w:r>
      <w:proofErr w:type="gramStart"/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proofErr w:type="gramEnd"/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 выполняется неравенство 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)|&gt;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</w:p>
    <w:p w14:paraId="36C05546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inline distT="0" distB="0" distL="0" distR="0" wp14:anchorId="74D2CE74" wp14:editId="56472071">
            <wp:extent cx="2178685" cy="6280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437F9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ε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существует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такое, что 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50340141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удовлетворяющего условию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0&lt;|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proofErr w:type="gramStart"/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proofErr w:type="gramEnd"/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0+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 выполняется неравенство 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)-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ε</w:t>
      </w:r>
    </w:p>
    <w:p w14:paraId="7621047C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</w:p>
    <w:p w14:paraId="6BB5FC22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inline distT="0" distB="0" distL="0" distR="0" wp14:anchorId="01B462E6" wp14:editId="0042CEDA">
            <wp:extent cx="2035810" cy="628015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6A48E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ε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существует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такое, что 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1133AD56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удовлетворяющего условию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0-</w:t>
      </w:r>
      <w:proofErr w:type="gramStart"/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&lt;</w:t>
      </w:r>
      <w:proofErr w:type="gramEnd"/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0, выполняется неравенство 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)-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ε</w:t>
      </w:r>
    </w:p>
    <w:p w14:paraId="068D763E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inline distT="0" distB="0" distL="0" distR="0" wp14:anchorId="1E0624A4" wp14:editId="6CB86ED4">
            <wp:extent cx="2313940" cy="8191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DCC43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существует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такое, что 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529218D4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удовлетворяющего условию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0-</w:t>
      </w:r>
      <w:proofErr w:type="gramStart"/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&lt;</w:t>
      </w:r>
      <w:proofErr w:type="gramEnd"/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0, выполняется неравенство</w:t>
      </w:r>
    </w:p>
    <w:p w14:paraId="49CF6BD6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f(x)&gt;A</w:t>
      </w:r>
    </w:p>
    <w:p w14:paraId="3568BD05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lastRenderedPageBreak/>
        <w:drawing>
          <wp:inline distT="0" distB="0" distL="0" distR="0" wp14:anchorId="7A80A0FD" wp14:editId="33AD125B">
            <wp:extent cx="2369185" cy="7397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83F36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существует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такое, что 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390DBEA7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удовлетворяющего условию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0&lt;|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proofErr w:type="gramStart"/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proofErr w:type="gramEnd"/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0+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 выполняется неравенство</w:t>
      </w:r>
    </w:p>
    <w:p w14:paraId="5F57E3CF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f(x)&lt;-A</w:t>
      </w:r>
    </w:p>
    <w:p w14:paraId="49CB5F8E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144AFA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inline distT="0" distB="0" distL="0" distR="0" wp14:anchorId="11A5FE0F" wp14:editId="2810467D">
            <wp:extent cx="2075180" cy="691515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D9EE2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существует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&gt;0 такое, что для любого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7D6504D6" w14:textId="77777777" w:rsidR="00144AFA" w:rsidRPr="00144AFA" w:rsidRDefault="00144AFA" w:rsidP="00144AFA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 xml:space="preserve">удовлетворяющего условию 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0&lt;|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proofErr w:type="gramStart"/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|&lt;</w:t>
      </w:r>
      <w:proofErr w:type="gramEnd"/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0+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δ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, выполняется неравенство |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</w:rPr>
        <w:t>)|&gt;</w:t>
      </w:r>
      <w:r w:rsidRPr="00144AFA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</w:p>
    <w:p w14:paraId="36E81324" w14:textId="77777777" w:rsidR="00F12C76" w:rsidRPr="00144AFA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F12C76" w:rsidRPr="00144AFA" w:rsidSect="00C5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25"/>
    <w:rsid w:val="00144AFA"/>
    <w:rsid w:val="0033442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D402"/>
  <w15:chartTrackingRefBased/>
  <w15:docId w15:val="{026A3DE7-4A17-4B1C-9907-928E12EA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A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</cp:revision>
  <dcterms:created xsi:type="dcterms:W3CDTF">2023-03-07T06:28:00Z</dcterms:created>
  <dcterms:modified xsi:type="dcterms:W3CDTF">2023-03-07T06:30:00Z</dcterms:modified>
</cp:coreProperties>
</file>