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8B26" w14:textId="7B334C7C" w:rsidR="00E2425B" w:rsidRPr="009738FA" w:rsidRDefault="00E2425B" w:rsidP="00E2425B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9738FA">
        <w:rPr>
          <w:rFonts w:ascii="Times New Roman" w:hAnsi="Times New Roman" w:cs="Times New Roman"/>
          <w:i/>
          <w:sz w:val="24"/>
          <w:szCs w:val="24"/>
        </w:rPr>
        <w:t>Исламов Радмир ПИН-23</w:t>
      </w:r>
    </w:p>
    <w:p w14:paraId="6B2C01F3" w14:textId="77777777" w:rsidR="00E2425B" w:rsidRPr="009738FA" w:rsidRDefault="00E2425B" w:rsidP="00E2425B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8FA">
        <w:rPr>
          <w:rFonts w:ascii="Times New Roman" w:hAnsi="Times New Roman" w:cs="Times New Roman"/>
          <w:sz w:val="32"/>
          <w:szCs w:val="32"/>
        </w:rPr>
        <w:t>Отчет по лабораторной работе №8</w:t>
      </w:r>
    </w:p>
    <w:p w14:paraId="1253BC9E" w14:textId="77777777" w:rsidR="00E2425B" w:rsidRPr="009738FA" w:rsidRDefault="00E2425B" w:rsidP="00E2425B">
      <w:pPr>
        <w:rPr>
          <w:rFonts w:ascii="Times New Roman" w:hAnsi="Times New Roman" w:cs="Times New Roman"/>
          <w:sz w:val="32"/>
          <w:szCs w:val="32"/>
        </w:rPr>
      </w:pPr>
      <w:r w:rsidRPr="009738F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EC8C11E" wp14:editId="36A581BA">
            <wp:extent cx="5940425" cy="123604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77BE42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]=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increment(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f, x0, </w:t>
      </w: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ot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, do, step)</w:t>
      </w:r>
    </w:p>
    <w:p w14:paraId="59CAC10B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f=x0^2;</w:t>
      </w:r>
    </w:p>
    <w:p w14:paraId="525C9F62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dx=</w:t>
      </w:r>
      <w:proofErr w:type="spellStart"/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ot:step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:do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5B4B04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=(x0+dx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).^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2-f;</w:t>
      </w:r>
    </w:p>
    <w:p w14:paraId="3759BF2E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90822AD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14:paraId="18270DF5" w14:textId="77777777" w:rsidR="00E2425B" w:rsidRPr="009738FA" w:rsidRDefault="00E2425B" w:rsidP="00E242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4F31F1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523BBE65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738FA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14:paraId="59040C58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</w:p>
    <w:p w14:paraId="0B5A7C24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f=x^2;</w:t>
      </w:r>
    </w:p>
    <w:p w14:paraId="29592155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increment(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f, 0, 0, 1, 0.1)</w:t>
      </w:r>
    </w:p>
    <w:p w14:paraId="5B6092D1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increment(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f, 2, 0, 1, 0.1)</w:t>
      </w:r>
    </w:p>
    <w:p w14:paraId="22ED4D12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increment(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f, -9, 0, 1, 0.1)</w:t>
      </w:r>
    </w:p>
    <w:p w14:paraId="04B269A9" w14:textId="77777777" w:rsidR="00E2425B" w:rsidRPr="009738FA" w:rsidRDefault="00E2425B" w:rsidP="00E2425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8C1BC3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=0    0.0100   0.0400    0.0900    0.1600    0.2500    0.3600    0.4900    0.6400    </w:t>
      </w:r>
      <w:proofErr w:type="gramStart"/>
      <w:r w:rsidRPr="009738FA">
        <w:rPr>
          <w:rFonts w:ascii="Times New Roman" w:hAnsi="Times New Roman" w:cs="Times New Roman"/>
          <w:sz w:val="24"/>
          <w:szCs w:val="24"/>
          <w:lang w:val="en-US"/>
        </w:rPr>
        <w:t>0.8100  1.0000</w:t>
      </w:r>
      <w:proofErr w:type="gramEnd"/>
    </w:p>
    <w:p w14:paraId="5911D77D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38F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738FA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9738FA">
        <w:rPr>
          <w:rFonts w:ascii="Times New Roman" w:hAnsi="Times New Roman" w:cs="Times New Roman"/>
          <w:sz w:val="24"/>
          <w:szCs w:val="24"/>
        </w:rPr>
        <w:t>0  0.4100</w:t>
      </w:r>
      <w:proofErr w:type="gramEnd"/>
      <w:r w:rsidRPr="009738FA">
        <w:rPr>
          <w:rFonts w:ascii="Times New Roman" w:hAnsi="Times New Roman" w:cs="Times New Roman"/>
          <w:sz w:val="24"/>
          <w:szCs w:val="24"/>
        </w:rPr>
        <w:t xml:space="preserve">    0.8400    1.2900    1.7600    2.2500    2.7600    3.2900    3.8400    4.4100   5.0000</w:t>
      </w:r>
    </w:p>
    <w:p w14:paraId="1C84B379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38F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738FA">
        <w:rPr>
          <w:rFonts w:ascii="Times New Roman" w:hAnsi="Times New Roman" w:cs="Times New Roman"/>
          <w:sz w:val="24"/>
          <w:szCs w:val="24"/>
        </w:rPr>
        <w:t xml:space="preserve"> =0   -1.</w:t>
      </w:r>
      <w:proofErr w:type="gramStart"/>
      <w:r w:rsidRPr="009738FA">
        <w:rPr>
          <w:rFonts w:ascii="Times New Roman" w:hAnsi="Times New Roman" w:cs="Times New Roman"/>
          <w:sz w:val="24"/>
          <w:szCs w:val="24"/>
        </w:rPr>
        <w:t>7900  -</w:t>
      </w:r>
      <w:proofErr w:type="gramEnd"/>
      <w:r w:rsidRPr="009738FA">
        <w:rPr>
          <w:rFonts w:ascii="Times New Roman" w:hAnsi="Times New Roman" w:cs="Times New Roman"/>
          <w:sz w:val="24"/>
          <w:szCs w:val="24"/>
        </w:rPr>
        <w:t xml:space="preserve">3.5600  -5.3100  -7.0400  -8.7500 -10.4400 -12.1100 -13.7600  -15.3900 </w:t>
      </w:r>
    </w:p>
    <w:p w14:paraId="29E5F35D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  <w:r w:rsidRPr="009738FA">
        <w:rPr>
          <w:rFonts w:ascii="Times New Roman" w:hAnsi="Times New Roman" w:cs="Times New Roman"/>
          <w:sz w:val="24"/>
          <w:szCs w:val="24"/>
        </w:rPr>
        <w:t xml:space="preserve"> -17.0000</w:t>
      </w:r>
    </w:p>
    <w:p w14:paraId="75B5F86B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</w:p>
    <w:p w14:paraId="61082591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</w:p>
    <w:p w14:paraId="10961FE5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</w:p>
    <w:p w14:paraId="6A523D1A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</w:p>
    <w:p w14:paraId="6FFEEF06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</w:p>
    <w:p w14:paraId="2224BE8E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</w:p>
    <w:p w14:paraId="76AF0D59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  <w:r w:rsidRPr="009738F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66E90A5" wp14:editId="5AAFB5C6">
            <wp:extent cx="5940425" cy="86396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3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9FFF47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]=increment2(f, x0, </w:t>
      </w: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ot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, do, step)</w:t>
      </w:r>
    </w:p>
    <w:p w14:paraId="791108A7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f=1/x0;</w:t>
      </w:r>
    </w:p>
    <w:p w14:paraId="1D85E1E9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dx=</w:t>
      </w:r>
      <w:proofErr w:type="spellStart"/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ot:step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:do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386935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df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1./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(x0+dx)-f;</w:t>
      </w:r>
    </w:p>
    <w:p w14:paraId="7328ED9E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430BEAA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14:paraId="5D0F2166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813540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7FE4A100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738FA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14:paraId="01018B85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</w:p>
    <w:p w14:paraId="33520D03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f=1/x;</w:t>
      </w:r>
    </w:p>
    <w:p w14:paraId="6DC9FF8F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increment2(f, 1, -0.5, 0.5, 0.05)</w:t>
      </w:r>
    </w:p>
    <w:p w14:paraId="795E03A0" w14:textId="77777777" w:rsidR="00E2425B" w:rsidRPr="009738FA" w:rsidRDefault="00E2425B" w:rsidP="00E242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BDFE4C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14:paraId="61D1761C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sz w:val="24"/>
          <w:szCs w:val="24"/>
          <w:lang w:val="en-US"/>
        </w:rPr>
        <w:t>Columns 1 through 10</w:t>
      </w:r>
    </w:p>
    <w:p w14:paraId="3BACFB78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   1.0000    0.8182    0.6667    0.5385    0.4286    0.3333    0.2500    0.1765    0.1111    0.0526</w:t>
      </w:r>
    </w:p>
    <w:p w14:paraId="763808A0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sz w:val="24"/>
          <w:szCs w:val="24"/>
          <w:lang w:val="en-US"/>
        </w:rPr>
        <w:t>Columns 11 through 20</w:t>
      </w:r>
    </w:p>
    <w:p w14:paraId="5EAFE0C1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        0   -0.0476   -0.0909   -0.1304   -0.1667   -0.2000   -0.2308   -0.2593   -0.2857   -0.3103</w:t>
      </w:r>
    </w:p>
    <w:p w14:paraId="1C4E250E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Column 21</w:t>
      </w:r>
    </w:p>
    <w:p w14:paraId="7CF054DC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  -0.3333</w:t>
      </w:r>
    </w:p>
    <w:p w14:paraId="2AF486C4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</w:p>
    <w:p w14:paraId="01E2D703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</w:p>
    <w:p w14:paraId="765F3E57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</w:p>
    <w:p w14:paraId="3EE78EE9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</w:p>
    <w:p w14:paraId="5462626D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</w:p>
    <w:p w14:paraId="5D66CB02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</w:p>
    <w:p w14:paraId="4B86FCA5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</w:p>
    <w:p w14:paraId="14971585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</w:p>
    <w:p w14:paraId="03213F0D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</w:p>
    <w:p w14:paraId="2D7C7DE3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  <w:r w:rsidRPr="009738F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1DD50BD" wp14:editId="426F140A">
            <wp:extent cx="5940425" cy="137898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62EBB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</w:p>
    <w:p w14:paraId="4E6B8E6E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diff = diff1(</w:t>
      </w:r>
      <w:proofErr w:type="spellStart"/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x,dx</w:t>
      </w:r>
      <w:proofErr w:type="spellEnd"/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F43EB47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=(</w:t>
      </w: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x+dx</w:t>
      </w:r>
      <w:proofErr w:type="spellEnd"/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).^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0.5-sqrt(x);</w:t>
      </w:r>
    </w:p>
    <w:p w14:paraId="3BA5CA0D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diff=dy./dx;</w:t>
      </w:r>
    </w:p>
    <w:p w14:paraId="62452498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99CD30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5461687A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738FA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</w:p>
    <w:p w14:paraId="37F1F972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A020F0"/>
          <w:sz w:val="28"/>
          <w:szCs w:val="28"/>
          <w:lang w:val="en-US"/>
        </w:rPr>
        <w:t xml:space="preserve"> </w:t>
      </w:r>
    </w:p>
    <w:p w14:paraId="58FB5E2F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=[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0.1 0.01 0.001];</w:t>
      </w:r>
    </w:p>
    <w:p w14:paraId="3E590DC3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diff1(1, dx)</w:t>
      </w:r>
    </w:p>
    <w:p w14:paraId="7971BFC3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diff1(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0.5,dx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BD69873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diff1(2, dx)</w:t>
      </w:r>
    </w:p>
    <w:p w14:paraId="12A329F4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8D35A2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=    0.4881    0.4988    0.4999</w:t>
      </w:r>
    </w:p>
    <w:p w14:paraId="7C4F3FF8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=    0.6749    0.7036    0.7068</w:t>
      </w:r>
    </w:p>
    <w:p w14:paraId="07560F2C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=    0.3492    0.3531    0.3535</w:t>
      </w:r>
    </w:p>
    <w:p w14:paraId="0B90CB0D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CA70D0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  <w:r w:rsidRPr="009738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609202" wp14:editId="25CE306B">
            <wp:extent cx="5940425" cy="115639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6B328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</w:p>
    <w:p w14:paraId="5223C5F8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diff = diff2(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fname,x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0,dx)</w:t>
      </w:r>
    </w:p>
    <w:p w14:paraId="416E9D06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B8AD887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feval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fname,x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0+dx)-</w:t>
      </w: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feval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(fname,x0);</w:t>
      </w:r>
    </w:p>
    <w:p w14:paraId="28A19BB8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dy1=</w:t>
      </w: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feval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fname,x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0-dx)-</w:t>
      </w: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feval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(fname,x0);</w:t>
      </w:r>
    </w:p>
    <w:p w14:paraId="5ADFB22A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diff=[dy./(dx) dy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1./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(-dx)];</w:t>
      </w:r>
    </w:p>
    <w:p w14:paraId="52C2EAAB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B1942A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clc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298DD445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11519B5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dx=0.001;</w:t>
      </w:r>
    </w:p>
    <w:p w14:paraId="618808E6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ACA38B8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diff2(@(x) x^(1/3),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1,dx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AEECA86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diff2(@(x) x^(1/3),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2,dx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5DC7529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diff2(@(x) x^(1/3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),-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3,dx)</w:t>
      </w:r>
    </w:p>
    <w:p w14:paraId="658770BF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7FD3AD6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diff2(@(x) 2^x,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1,dx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8C6E959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diff2(@(x) 2^x,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2,dx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1F2F1B8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diff2(@(x) 2^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x,-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3,dx)</w:t>
      </w:r>
    </w:p>
    <w:p w14:paraId="502FF962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F00C3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=    0.3332    0.3334</w:t>
      </w:r>
    </w:p>
    <w:p w14:paraId="324D22B7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=    0.2100    0.2100</w:t>
      </w:r>
    </w:p>
    <w:p w14:paraId="54399335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738FA">
        <w:rPr>
          <w:rFonts w:ascii="Times New Roman" w:hAnsi="Times New Roman" w:cs="Times New Roman"/>
          <w:sz w:val="24"/>
          <w:szCs w:val="24"/>
          <w:lang w:val="en-US"/>
        </w:rPr>
        <w:t>=  -</w:t>
      </w:r>
      <w:proofErr w:type="gramEnd"/>
      <w:r w:rsidRPr="009738FA">
        <w:rPr>
          <w:rFonts w:ascii="Times New Roman" w:hAnsi="Times New Roman" w:cs="Times New Roman"/>
          <w:sz w:val="24"/>
          <w:szCs w:val="24"/>
          <w:lang w:val="en-US"/>
        </w:rPr>
        <w:t>0.0801 - 0.1388i  -0.0801 - 0.1388i</w:t>
      </w:r>
    </w:p>
    <w:p w14:paraId="3FD13218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=    1.3868    1.3858</w:t>
      </w:r>
    </w:p>
    <w:p w14:paraId="577B9464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38F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738FA">
        <w:rPr>
          <w:rFonts w:ascii="Times New Roman" w:hAnsi="Times New Roman" w:cs="Times New Roman"/>
          <w:sz w:val="24"/>
          <w:szCs w:val="24"/>
        </w:rPr>
        <w:t xml:space="preserve"> =    2.7735    2.7716</w:t>
      </w:r>
    </w:p>
    <w:p w14:paraId="3AF899B8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38F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738FA">
        <w:rPr>
          <w:rFonts w:ascii="Times New Roman" w:hAnsi="Times New Roman" w:cs="Times New Roman"/>
          <w:sz w:val="24"/>
          <w:szCs w:val="24"/>
        </w:rPr>
        <w:t xml:space="preserve"> =    0.0867    0.0866</w:t>
      </w:r>
    </w:p>
    <w:p w14:paraId="6E2DF611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</w:p>
    <w:p w14:paraId="7445DC4A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</w:rPr>
      </w:pPr>
      <w:r w:rsidRPr="009738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243C9B" wp14:editId="7335E7F0">
            <wp:extent cx="5940425" cy="120018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0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0F54D" w14:textId="77777777" w:rsidR="00E2425B" w:rsidRPr="009738FA" w:rsidRDefault="00E2425B" w:rsidP="00E2425B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66F4C8A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y=diff3(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fname,x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0)</w:t>
      </w:r>
    </w:p>
    <w:p w14:paraId="76D7FB22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FA">
        <w:rPr>
          <w:rFonts w:ascii="Times New Roman" w:hAnsi="Times New Roman" w:cs="Times New Roman"/>
          <w:color w:val="228B22"/>
          <w:sz w:val="28"/>
          <w:szCs w:val="28"/>
        </w:rPr>
        <w:t>% функция, зависящую от функции и точки</w:t>
      </w:r>
    </w:p>
    <w:p w14:paraId="56CA3F9C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8FA">
        <w:rPr>
          <w:rFonts w:ascii="Times New Roman" w:hAnsi="Times New Roman" w:cs="Times New Roman"/>
          <w:color w:val="228B22"/>
          <w:sz w:val="28"/>
          <w:szCs w:val="28"/>
        </w:rPr>
        <w:t>%вычисляющая по определению значение производной</w:t>
      </w:r>
    </w:p>
    <w:p w14:paraId="27F7320B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</w:rPr>
        <w:t>syms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38FA">
        <w:rPr>
          <w:rFonts w:ascii="Times New Roman" w:hAnsi="Times New Roman" w:cs="Times New Roman"/>
          <w:color w:val="A020F0"/>
          <w:sz w:val="28"/>
          <w:szCs w:val="28"/>
        </w:rPr>
        <w:t>dx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38FA">
        <w:rPr>
          <w:rFonts w:ascii="Times New Roman" w:hAnsi="Times New Roman" w:cs="Times New Roman"/>
          <w:color w:val="A020F0"/>
          <w:sz w:val="28"/>
          <w:szCs w:val="28"/>
        </w:rPr>
        <w:t>x</w:t>
      </w:r>
    </w:p>
    <w:p w14:paraId="514798D3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feval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fname,x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+dx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)-</w:t>
      </w: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feval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fname,x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2BEC5C5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y=limit(</w:t>
      </w: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dx,dx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,0);</w:t>
      </w:r>
    </w:p>
    <w:p w14:paraId="2BB5FEB8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y=subs(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y,x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,x0);</w:t>
      </w:r>
    </w:p>
    <w:p w14:paraId="7FF99EC0" w14:textId="77777777" w:rsidR="00E2425B" w:rsidRPr="009738FA" w:rsidRDefault="00E2425B" w:rsidP="00E2425B">
      <w:pPr>
        <w:pBdr>
          <w:top w:val="single" w:sz="18" w:space="1" w:color="1F3864" w:themeColor="accent1" w:themeShade="80"/>
          <w:left w:val="single" w:sz="18" w:space="4" w:color="1F3864" w:themeColor="accent1" w:themeShade="80"/>
          <w:bottom w:val="single" w:sz="18" w:space="1" w:color="1F3864" w:themeColor="accent1" w:themeShade="80"/>
          <w:right w:val="single" w:sz="18" w:space="4" w:color="1F3864" w:themeColor="accent1" w:themeShade="8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14:paraId="264C17A6" w14:textId="77777777" w:rsidR="00E2425B" w:rsidRPr="009738FA" w:rsidRDefault="00E2425B" w:rsidP="00E2425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034045C" w14:textId="77777777" w:rsidR="00E2425B" w:rsidRPr="009738FA" w:rsidRDefault="00E2425B" w:rsidP="00E2425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6981B14" w14:textId="77777777" w:rsidR="00E2425B" w:rsidRPr="009738FA" w:rsidRDefault="00E2425B" w:rsidP="00E2425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4453D06B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clc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5E6F5FFA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1C1E21E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diff3(@(x) x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^(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1/3),1)</w:t>
      </w:r>
    </w:p>
    <w:p w14:paraId="360C931B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diff3(@(x) x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^(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1/3),2)</w:t>
      </w:r>
    </w:p>
    <w:p w14:paraId="1B74568A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diff3(@(x) x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^(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1/3),-3)</w:t>
      </w:r>
    </w:p>
    <w:p w14:paraId="5928BCE8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AE3E2C8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diff3(@(x) 2^x,1)</w:t>
      </w:r>
    </w:p>
    <w:p w14:paraId="637FC59B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diff3(@(x) 2^x,2)</w:t>
      </w:r>
    </w:p>
    <w:p w14:paraId="37CCB8EE" w14:textId="77777777" w:rsidR="00E2425B" w:rsidRPr="009738FA" w:rsidRDefault="00E2425B" w:rsidP="00E2425B">
      <w:pPr>
        <w:pBdr>
          <w:top w:val="single" w:sz="18" w:space="1" w:color="92D050"/>
          <w:left w:val="single" w:sz="18" w:space="4" w:color="92D050"/>
          <w:bottom w:val="single" w:sz="18" w:space="1" w:color="92D050"/>
          <w:right w:val="single" w:sz="18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diff3(@(x) 2^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x,-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14:paraId="43DF5256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6678D8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=    0.3333</w:t>
      </w:r>
    </w:p>
    <w:p w14:paraId="1B36DAE0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=    0.2100</w:t>
      </w:r>
    </w:p>
    <w:p w14:paraId="22778623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738FA">
        <w:rPr>
          <w:rFonts w:ascii="Times New Roman" w:hAnsi="Times New Roman" w:cs="Times New Roman"/>
          <w:sz w:val="24"/>
          <w:szCs w:val="24"/>
          <w:lang w:val="en-US"/>
        </w:rPr>
        <w:t>=  -</w:t>
      </w:r>
      <w:proofErr w:type="gramEnd"/>
      <w:r w:rsidRPr="009738FA">
        <w:rPr>
          <w:rFonts w:ascii="Times New Roman" w:hAnsi="Times New Roman" w:cs="Times New Roman"/>
          <w:sz w:val="24"/>
          <w:szCs w:val="24"/>
          <w:lang w:val="en-US"/>
        </w:rPr>
        <w:t>0.0801 - 0.1388i</w:t>
      </w:r>
    </w:p>
    <w:p w14:paraId="5E61C07C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=    1.3863</w:t>
      </w:r>
    </w:p>
    <w:p w14:paraId="672231BB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=    2.7726</w:t>
      </w:r>
    </w:p>
    <w:p w14:paraId="25DAC739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=    0.0866</w:t>
      </w:r>
    </w:p>
    <w:p w14:paraId="5519ABF3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9592" w:type="dxa"/>
        <w:tblLook w:val="04A0" w:firstRow="1" w:lastRow="0" w:firstColumn="1" w:lastColumn="0" w:noHBand="0" w:noVBand="1"/>
      </w:tblPr>
      <w:tblGrid>
        <w:gridCol w:w="3197"/>
        <w:gridCol w:w="3197"/>
        <w:gridCol w:w="3198"/>
      </w:tblGrid>
      <w:tr w:rsidR="00E2425B" w:rsidRPr="009738FA" w14:paraId="09459249" w14:textId="77777777" w:rsidTr="00F8418D">
        <w:trPr>
          <w:trHeight w:val="679"/>
        </w:trPr>
        <w:tc>
          <w:tcPr>
            <w:tcW w:w="3197" w:type="dxa"/>
          </w:tcPr>
          <w:p w14:paraId="54E665BD" w14:textId="77777777" w:rsidR="00E2425B" w:rsidRPr="009738FA" w:rsidRDefault="00E2425B" w:rsidP="00F841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7" w:type="dxa"/>
          </w:tcPr>
          <w:p w14:paraId="25D9E30C" w14:textId="77777777" w:rsidR="00E2425B" w:rsidRPr="009738FA" w:rsidRDefault="00E2425B" w:rsidP="00F841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3198" w:type="dxa"/>
          </w:tcPr>
          <w:p w14:paraId="32E7FF9A" w14:textId="77777777" w:rsidR="00E2425B" w:rsidRPr="009738FA" w:rsidRDefault="00E2425B" w:rsidP="00F8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E2425B" w:rsidRPr="009738FA" w14:paraId="0991352E" w14:textId="77777777" w:rsidTr="00F8418D">
        <w:trPr>
          <w:trHeight w:val="53"/>
        </w:trPr>
        <w:tc>
          <w:tcPr>
            <w:tcW w:w="3197" w:type="dxa"/>
            <w:vMerge w:val="restart"/>
          </w:tcPr>
          <w:p w14:paraId="4D09BE1B" w14:textId="77777777" w:rsidR="00E2425B" w:rsidRPr="009738FA" w:rsidRDefault="00E2425B" w:rsidP="00F841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3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x0=1</w:t>
            </w:r>
          </w:p>
        </w:tc>
        <w:tc>
          <w:tcPr>
            <w:tcW w:w="3197" w:type="dxa"/>
          </w:tcPr>
          <w:p w14:paraId="09CEE582" w14:textId="77777777" w:rsidR="00E2425B" w:rsidRPr="009738FA" w:rsidRDefault="00E2425B" w:rsidP="00F84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38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0.3332    </w:t>
            </w:r>
          </w:p>
        </w:tc>
        <w:tc>
          <w:tcPr>
            <w:tcW w:w="3198" w:type="dxa"/>
          </w:tcPr>
          <w:p w14:paraId="61475B94" w14:textId="77777777" w:rsidR="00E2425B" w:rsidRPr="009738FA" w:rsidRDefault="00E2425B" w:rsidP="00F84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38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1.3868    </w:t>
            </w:r>
          </w:p>
        </w:tc>
      </w:tr>
      <w:tr w:rsidR="00E2425B" w:rsidRPr="009738FA" w14:paraId="09175ECB" w14:textId="77777777" w:rsidTr="00F8418D">
        <w:trPr>
          <w:trHeight w:val="242"/>
        </w:trPr>
        <w:tc>
          <w:tcPr>
            <w:tcW w:w="3197" w:type="dxa"/>
            <w:vMerge/>
          </w:tcPr>
          <w:p w14:paraId="22B1D538" w14:textId="77777777" w:rsidR="00E2425B" w:rsidRPr="009738FA" w:rsidRDefault="00E2425B" w:rsidP="00F84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</w:tcPr>
          <w:p w14:paraId="1B4D7EF7" w14:textId="77777777" w:rsidR="00E2425B" w:rsidRPr="009738FA" w:rsidRDefault="00E2425B" w:rsidP="00F8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0.3333</w:t>
            </w:r>
          </w:p>
        </w:tc>
        <w:tc>
          <w:tcPr>
            <w:tcW w:w="3198" w:type="dxa"/>
          </w:tcPr>
          <w:p w14:paraId="070C975C" w14:textId="77777777" w:rsidR="00E2425B" w:rsidRPr="009738FA" w:rsidRDefault="00E2425B" w:rsidP="00F841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3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1.3863</w:t>
            </w:r>
          </w:p>
        </w:tc>
      </w:tr>
      <w:tr w:rsidR="00E2425B" w:rsidRPr="009738FA" w14:paraId="524E016B" w14:textId="77777777" w:rsidTr="00F8418D">
        <w:trPr>
          <w:trHeight w:val="242"/>
        </w:trPr>
        <w:tc>
          <w:tcPr>
            <w:tcW w:w="3197" w:type="dxa"/>
            <w:vMerge w:val="restart"/>
          </w:tcPr>
          <w:p w14:paraId="609C5854" w14:textId="77777777" w:rsidR="00E2425B" w:rsidRPr="009738FA" w:rsidRDefault="00E2425B" w:rsidP="00F841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3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x0=2</w:t>
            </w:r>
          </w:p>
        </w:tc>
        <w:tc>
          <w:tcPr>
            <w:tcW w:w="3197" w:type="dxa"/>
          </w:tcPr>
          <w:p w14:paraId="68F56C66" w14:textId="77777777" w:rsidR="00E2425B" w:rsidRPr="009738FA" w:rsidRDefault="00E2425B" w:rsidP="00F84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38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0.2100    </w:t>
            </w:r>
          </w:p>
        </w:tc>
        <w:tc>
          <w:tcPr>
            <w:tcW w:w="3198" w:type="dxa"/>
          </w:tcPr>
          <w:p w14:paraId="2A4C75C0" w14:textId="77777777" w:rsidR="00E2425B" w:rsidRPr="009738FA" w:rsidRDefault="00E2425B" w:rsidP="00F84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38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2.7735    </w:t>
            </w:r>
          </w:p>
        </w:tc>
      </w:tr>
      <w:tr w:rsidR="00E2425B" w:rsidRPr="009738FA" w14:paraId="023BB17A" w14:textId="77777777" w:rsidTr="00F8418D">
        <w:trPr>
          <w:trHeight w:val="242"/>
        </w:trPr>
        <w:tc>
          <w:tcPr>
            <w:tcW w:w="3197" w:type="dxa"/>
            <w:vMerge/>
          </w:tcPr>
          <w:p w14:paraId="15994854" w14:textId="77777777" w:rsidR="00E2425B" w:rsidRPr="009738FA" w:rsidRDefault="00E2425B" w:rsidP="00F84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</w:tcPr>
          <w:p w14:paraId="34788BEB" w14:textId="77777777" w:rsidR="00E2425B" w:rsidRPr="009738FA" w:rsidRDefault="00E2425B" w:rsidP="00F841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3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0.2100</w:t>
            </w:r>
          </w:p>
        </w:tc>
        <w:tc>
          <w:tcPr>
            <w:tcW w:w="3198" w:type="dxa"/>
          </w:tcPr>
          <w:p w14:paraId="0F9C8234" w14:textId="77777777" w:rsidR="00E2425B" w:rsidRPr="009738FA" w:rsidRDefault="00E2425B" w:rsidP="00F8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2.7726</w:t>
            </w:r>
          </w:p>
        </w:tc>
      </w:tr>
      <w:tr w:rsidR="00E2425B" w:rsidRPr="009738FA" w14:paraId="26A8B7DE" w14:textId="77777777" w:rsidTr="00F8418D">
        <w:trPr>
          <w:trHeight w:val="253"/>
        </w:trPr>
        <w:tc>
          <w:tcPr>
            <w:tcW w:w="3197" w:type="dxa"/>
            <w:vMerge w:val="restart"/>
          </w:tcPr>
          <w:p w14:paraId="47144BB8" w14:textId="77777777" w:rsidR="00E2425B" w:rsidRPr="009738FA" w:rsidRDefault="00E2425B" w:rsidP="00F841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3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x0=-3</w:t>
            </w:r>
          </w:p>
        </w:tc>
        <w:tc>
          <w:tcPr>
            <w:tcW w:w="3197" w:type="dxa"/>
          </w:tcPr>
          <w:p w14:paraId="70A9A6BD" w14:textId="77777777" w:rsidR="00E2425B" w:rsidRPr="009738FA" w:rsidRDefault="00E2425B" w:rsidP="00F84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38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-0.0801 - 0.1388i  </w:t>
            </w:r>
          </w:p>
        </w:tc>
        <w:tc>
          <w:tcPr>
            <w:tcW w:w="3198" w:type="dxa"/>
          </w:tcPr>
          <w:p w14:paraId="376E89C9" w14:textId="77777777" w:rsidR="00E2425B" w:rsidRPr="009738FA" w:rsidRDefault="00E2425B" w:rsidP="00F841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38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0.0867    </w:t>
            </w:r>
          </w:p>
        </w:tc>
      </w:tr>
      <w:tr w:rsidR="00E2425B" w:rsidRPr="009738FA" w14:paraId="4BB785CA" w14:textId="77777777" w:rsidTr="00F8418D">
        <w:trPr>
          <w:trHeight w:val="252"/>
        </w:trPr>
        <w:tc>
          <w:tcPr>
            <w:tcW w:w="3197" w:type="dxa"/>
            <w:vMerge/>
          </w:tcPr>
          <w:p w14:paraId="31A27CF1" w14:textId="77777777" w:rsidR="00E2425B" w:rsidRPr="009738FA" w:rsidRDefault="00E2425B" w:rsidP="00F841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</w:tcPr>
          <w:p w14:paraId="419FF35B" w14:textId="77777777" w:rsidR="00E2425B" w:rsidRPr="009738FA" w:rsidRDefault="00E2425B" w:rsidP="00F8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-0.0801 - 0.1388i</w:t>
            </w:r>
          </w:p>
        </w:tc>
        <w:tc>
          <w:tcPr>
            <w:tcW w:w="3198" w:type="dxa"/>
          </w:tcPr>
          <w:p w14:paraId="3047C0AD" w14:textId="77777777" w:rsidR="00E2425B" w:rsidRPr="009738FA" w:rsidRDefault="00E2425B" w:rsidP="00F84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0.0866</w:t>
            </w:r>
          </w:p>
        </w:tc>
      </w:tr>
    </w:tbl>
    <w:p w14:paraId="5A946129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604661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0FD619" wp14:editId="58957D48">
            <wp:extent cx="5940425" cy="98017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789A9B" w14:textId="77777777" w:rsidR="00E2425B" w:rsidRPr="009738FA" w:rsidRDefault="00E2425B" w:rsidP="00E2425B">
      <w:pPr>
        <w:pBdr>
          <w:top w:val="single" w:sz="24" w:space="1" w:color="92D050"/>
          <w:left w:val="single" w:sz="24" w:space="4" w:color="92D050"/>
          <w:bottom w:val="single" w:sz="24" w:space="1" w:color="92D050"/>
          <w:right w:val="single" w:sz="24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clc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, clear</w:t>
      </w:r>
    </w:p>
    <w:p w14:paraId="26CFFBF6" w14:textId="77777777" w:rsidR="00E2425B" w:rsidRPr="009738FA" w:rsidRDefault="00E2425B" w:rsidP="00E2425B">
      <w:pPr>
        <w:pBdr>
          <w:top w:val="single" w:sz="24" w:space="1" w:color="92D050"/>
          <w:left w:val="single" w:sz="24" w:space="4" w:color="92D050"/>
          <w:bottom w:val="single" w:sz="24" w:space="1" w:color="92D050"/>
          <w:right w:val="single" w:sz="24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syms</w:t>
      </w:r>
      <w:proofErr w:type="spell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738FA">
        <w:rPr>
          <w:rFonts w:ascii="Times New Roman" w:hAnsi="Times New Roman" w:cs="Times New Roman"/>
          <w:color w:val="A020F0"/>
          <w:sz w:val="28"/>
          <w:szCs w:val="28"/>
          <w:lang w:val="en-US"/>
        </w:rPr>
        <w:t>x</w:t>
      </w: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738FA">
        <w:rPr>
          <w:rFonts w:ascii="Times New Roman" w:hAnsi="Times New Roman" w:cs="Times New Roman"/>
          <w:color w:val="A020F0"/>
          <w:sz w:val="28"/>
          <w:szCs w:val="28"/>
          <w:lang w:val="en-US"/>
        </w:rPr>
        <w:t>x1</w:t>
      </w:r>
    </w:p>
    <w:p w14:paraId="1401C311" w14:textId="77777777" w:rsidR="00E2425B" w:rsidRPr="009738FA" w:rsidRDefault="00E2425B" w:rsidP="00E2425B">
      <w:pPr>
        <w:pBdr>
          <w:top w:val="single" w:sz="24" w:space="1" w:color="92D050"/>
          <w:left w:val="single" w:sz="24" w:space="4" w:color="92D050"/>
          <w:bottom w:val="single" w:sz="24" w:space="1" w:color="92D050"/>
          <w:right w:val="single" w:sz="24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y=diff(</w:t>
      </w:r>
      <w:r w:rsidRPr="009738FA">
        <w:rPr>
          <w:rFonts w:ascii="Times New Roman" w:hAnsi="Times New Roman" w:cs="Times New Roman"/>
          <w:color w:val="A020F0"/>
          <w:sz w:val="28"/>
          <w:szCs w:val="28"/>
          <w:lang w:val="en-US"/>
        </w:rPr>
        <w:t>'(</w:t>
      </w:r>
      <w:proofErr w:type="spellStart"/>
      <w:r w:rsidRPr="009738FA">
        <w:rPr>
          <w:rFonts w:ascii="Times New Roman" w:hAnsi="Times New Roman" w:cs="Times New Roman"/>
          <w:color w:val="A020F0"/>
          <w:sz w:val="28"/>
          <w:szCs w:val="28"/>
          <w:lang w:val="en-US"/>
        </w:rPr>
        <w:t>atan</w:t>
      </w:r>
      <w:proofErr w:type="spellEnd"/>
      <w:r w:rsidRPr="009738FA">
        <w:rPr>
          <w:rFonts w:ascii="Times New Roman" w:hAnsi="Times New Roman" w:cs="Times New Roman"/>
          <w:color w:val="A020F0"/>
          <w:sz w:val="28"/>
          <w:szCs w:val="28"/>
          <w:lang w:val="en-US"/>
        </w:rPr>
        <w:t>(sqrt(x)</w:t>
      </w:r>
      <w:proofErr w:type="gramStart"/>
      <w:r w:rsidRPr="009738FA">
        <w:rPr>
          <w:rFonts w:ascii="Times New Roman" w:hAnsi="Times New Roman" w:cs="Times New Roman"/>
          <w:color w:val="A020F0"/>
          <w:sz w:val="28"/>
          <w:szCs w:val="28"/>
          <w:lang w:val="en-US"/>
        </w:rPr>
        <w:t>))^</w:t>
      </w:r>
      <w:proofErr w:type="gramEnd"/>
      <w:r w:rsidRPr="009738FA">
        <w:rPr>
          <w:rFonts w:ascii="Times New Roman" w:hAnsi="Times New Roman" w:cs="Times New Roman"/>
          <w:color w:val="A020F0"/>
          <w:sz w:val="28"/>
          <w:szCs w:val="28"/>
          <w:lang w:val="en-US"/>
        </w:rPr>
        <w:t>2'</w:t>
      </w: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,x,1)</w:t>
      </w:r>
    </w:p>
    <w:p w14:paraId="22A52D95" w14:textId="77777777" w:rsidR="00E2425B" w:rsidRPr="009738FA" w:rsidRDefault="00E2425B" w:rsidP="00E2425B">
      <w:pPr>
        <w:pBdr>
          <w:top w:val="single" w:sz="24" w:space="1" w:color="92D050"/>
          <w:left w:val="single" w:sz="24" w:space="4" w:color="92D050"/>
          <w:bottom w:val="single" w:sz="24" w:space="1" w:color="92D050"/>
          <w:right w:val="single" w:sz="24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subs(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y,x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,0.5)</w:t>
      </w:r>
    </w:p>
    <w:p w14:paraId="35D26EC4" w14:textId="77777777" w:rsidR="00E2425B" w:rsidRPr="009738FA" w:rsidRDefault="00E2425B" w:rsidP="00E2425B">
      <w:pPr>
        <w:pBdr>
          <w:top w:val="single" w:sz="24" w:space="1" w:color="92D050"/>
          <w:left w:val="single" w:sz="24" w:space="4" w:color="92D050"/>
          <w:bottom w:val="single" w:sz="24" w:space="1" w:color="92D050"/>
          <w:right w:val="single" w:sz="24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4F03389" w14:textId="77777777" w:rsidR="00E2425B" w:rsidRPr="009738FA" w:rsidRDefault="00E2425B" w:rsidP="00E2425B">
      <w:pPr>
        <w:pBdr>
          <w:top w:val="single" w:sz="24" w:space="1" w:color="92D050"/>
          <w:left w:val="single" w:sz="24" w:space="4" w:color="92D050"/>
          <w:bottom w:val="single" w:sz="24" w:space="1" w:color="92D050"/>
          <w:right w:val="single" w:sz="24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y1=diff(</w:t>
      </w:r>
      <w:r w:rsidRPr="009738FA">
        <w:rPr>
          <w:rFonts w:ascii="Times New Roman" w:hAnsi="Times New Roman" w:cs="Times New Roman"/>
          <w:color w:val="A020F0"/>
          <w:sz w:val="28"/>
          <w:szCs w:val="28"/>
          <w:lang w:val="en-US"/>
        </w:rPr>
        <w:t>'3^(</w:t>
      </w:r>
      <w:proofErr w:type="spellStart"/>
      <w:r w:rsidRPr="009738FA">
        <w:rPr>
          <w:rFonts w:ascii="Times New Roman" w:hAnsi="Times New Roman" w:cs="Times New Roman"/>
          <w:color w:val="A020F0"/>
          <w:sz w:val="28"/>
          <w:szCs w:val="28"/>
          <w:lang w:val="en-US"/>
        </w:rPr>
        <w:t>asin</w:t>
      </w:r>
      <w:proofErr w:type="spellEnd"/>
      <w:r w:rsidRPr="009738FA">
        <w:rPr>
          <w:rFonts w:ascii="Times New Roman" w:hAnsi="Times New Roman" w:cs="Times New Roman"/>
          <w:color w:val="A020F0"/>
          <w:sz w:val="28"/>
          <w:szCs w:val="28"/>
          <w:lang w:val="en-US"/>
        </w:rPr>
        <w:t>(x^2))</w:t>
      </w:r>
      <w:proofErr w:type="gramStart"/>
      <w:r w:rsidRPr="009738FA">
        <w:rPr>
          <w:rFonts w:ascii="Times New Roman" w:hAnsi="Times New Roman" w:cs="Times New Roman"/>
          <w:color w:val="A020F0"/>
          <w:sz w:val="28"/>
          <w:szCs w:val="28"/>
          <w:lang w:val="en-US"/>
        </w:rPr>
        <w:t>'</w:t>
      </w: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,x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,1)</w:t>
      </w:r>
    </w:p>
    <w:p w14:paraId="6DF602E8" w14:textId="77777777" w:rsidR="00E2425B" w:rsidRPr="009738FA" w:rsidRDefault="00E2425B" w:rsidP="00E2425B">
      <w:pPr>
        <w:pBdr>
          <w:top w:val="single" w:sz="24" w:space="1" w:color="92D050"/>
          <w:left w:val="single" w:sz="24" w:space="4" w:color="92D050"/>
          <w:bottom w:val="single" w:sz="24" w:space="1" w:color="92D050"/>
          <w:right w:val="single" w:sz="24" w:space="4" w:color="92D050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subs(y</w:t>
      </w:r>
      <w:proofErr w:type="gramStart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1,x</w:t>
      </w:r>
      <w:proofErr w:type="gramEnd"/>
      <w:r w:rsidRPr="009738FA">
        <w:rPr>
          <w:rFonts w:ascii="Times New Roman" w:hAnsi="Times New Roman" w:cs="Times New Roman"/>
          <w:color w:val="000000"/>
          <w:sz w:val="28"/>
          <w:szCs w:val="28"/>
          <w:lang w:val="en-US"/>
        </w:rPr>
        <w:t>,0.5)</w:t>
      </w:r>
    </w:p>
    <w:p w14:paraId="11DA6CF4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sz w:val="24"/>
          <w:szCs w:val="24"/>
          <w:lang w:val="en-US"/>
        </w:rPr>
        <w:t>y =</w:t>
      </w:r>
      <w:proofErr w:type="spellStart"/>
      <w:r w:rsidRPr="009738FA">
        <w:rPr>
          <w:rFonts w:ascii="Times New Roman" w:hAnsi="Times New Roman" w:cs="Times New Roman"/>
          <w:sz w:val="24"/>
          <w:szCs w:val="24"/>
          <w:lang w:val="en-US"/>
        </w:rPr>
        <w:t>atan</w:t>
      </w:r>
      <w:proofErr w:type="spellEnd"/>
      <w:r w:rsidRPr="009738FA">
        <w:rPr>
          <w:rFonts w:ascii="Times New Roman" w:hAnsi="Times New Roman" w:cs="Times New Roman"/>
          <w:sz w:val="24"/>
          <w:szCs w:val="24"/>
          <w:lang w:val="en-US"/>
        </w:rPr>
        <w:t>(x^(1/2))/(x</w:t>
      </w:r>
      <w:proofErr w:type="gramStart"/>
      <w:r w:rsidRPr="009738FA">
        <w:rPr>
          <w:rFonts w:ascii="Times New Roman" w:hAnsi="Times New Roman" w:cs="Times New Roman"/>
          <w:sz w:val="24"/>
          <w:szCs w:val="24"/>
          <w:lang w:val="en-US"/>
        </w:rPr>
        <w:t>^(</w:t>
      </w:r>
      <w:proofErr w:type="gramEnd"/>
      <w:r w:rsidRPr="009738FA">
        <w:rPr>
          <w:rFonts w:ascii="Times New Roman" w:hAnsi="Times New Roman" w:cs="Times New Roman"/>
          <w:sz w:val="24"/>
          <w:szCs w:val="24"/>
          <w:lang w:val="en-US"/>
        </w:rPr>
        <w:t>1/2)*(x + 1))</w:t>
      </w:r>
    </w:p>
    <w:p w14:paraId="03928B0F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38FA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=   0.5803</w:t>
      </w:r>
    </w:p>
    <w:p w14:paraId="27ED7DB1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sz w:val="24"/>
          <w:szCs w:val="24"/>
          <w:lang w:val="en-US"/>
        </w:rPr>
        <w:t>y1 =(2*3^asin(x^</w:t>
      </w:r>
      <w:proofErr w:type="gramStart"/>
      <w:r w:rsidRPr="009738FA">
        <w:rPr>
          <w:rFonts w:ascii="Times New Roman" w:hAnsi="Times New Roman" w:cs="Times New Roman"/>
          <w:sz w:val="24"/>
          <w:szCs w:val="24"/>
          <w:lang w:val="en-US"/>
        </w:rPr>
        <w:t>2)*</w:t>
      </w:r>
      <w:proofErr w:type="gramEnd"/>
      <w:r w:rsidRPr="009738FA">
        <w:rPr>
          <w:rFonts w:ascii="Times New Roman" w:hAnsi="Times New Roman" w:cs="Times New Roman"/>
          <w:sz w:val="24"/>
          <w:szCs w:val="24"/>
          <w:lang w:val="en-US"/>
        </w:rPr>
        <w:t>x*log(3))/(1 - x^4)^(1/2)</w:t>
      </w:r>
    </w:p>
    <w:p w14:paraId="5CFBAE77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38FA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9738FA">
        <w:rPr>
          <w:rFonts w:ascii="Times New Roman" w:hAnsi="Times New Roman" w:cs="Times New Roman"/>
          <w:sz w:val="24"/>
          <w:szCs w:val="24"/>
          <w:lang w:val="en-US"/>
        </w:rPr>
        <w:t xml:space="preserve"> =   1.4977</w:t>
      </w:r>
    </w:p>
    <w:p w14:paraId="3E60E9CA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F5CD11" w14:textId="77777777" w:rsidR="00E2425B" w:rsidRPr="009738FA" w:rsidRDefault="00E2425B" w:rsidP="00E242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38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F42B43" wp14:editId="272CB010">
            <wp:extent cx="5940425" cy="423623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A5098" w14:textId="77777777" w:rsidR="00F12C76" w:rsidRPr="009738FA" w:rsidRDefault="00F12C76" w:rsidP="006C0B77">
      <w:pPr>
        <w:spacing w:after="0"/>
        <w:ind w:firstLine="709"/>
        <w:jc w:val="both"/>
        <w:rPr>
          <w:rFonts w:ascii="Times New Roman" w:hAnsi="Times New Roman" w:cs="Times New Roman"/>
        </w:rPr>
      </w:pPr>
    </w:p>
    <w:sectPr w:rsidR="00F12C76" w:rsidRPr="009738FA" w:rsidSect="00331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73"/>
    <w:rsid w:val="00417173"/>
    <w:rsid w:val="006C0B77"/>
    <w:rsid w:val="008242FF"/>
    <w:rsid w:val="00870751"/>
    <w:rsid w:val="00922C48"/>
    <w:rsid w:val="009738FA"/>
    <w:rsid w:val="00B915B7"/>
    <w:rsid w:val="00E2425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2A54E"/>
  <w15:chartTrackingRefBased/>
  <w15:docId w15:val="{7A85B33C-4AFD-4901-9404-11129898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2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3</cp:revision>
  <dcterms:created xsi:type="dcterms:W3CDTF">2023-03-07T06:31:00Z</dcterms:created>
  <dcterms:modified xsi:type="dcterms:W3CDTF">2023-03-07T06:32:00Z</dcterms:modified>
</cp:coreProperties>
</file>