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322F" w14:textId="51F37022" w:rsidR="004135AC" w:rsidRDefault="00745066" w:rsidP="00745066">
      <w:pPr>
        <w:jc w:val="center"/>
        <w:rPr>
          <w:rFonts w:ascii="Cambria Math" w:hAnsi="Cambria Math"/>
          <w:b/>
          <w:bCs/>
          <w:sz w:val="36"/>
          <w:szCs w:val="36"/>
        </w:rPr>
      </w:pPr>
      <w:r w:rsidRPr="00745066">
        <w:rPr>
          <w:rFonts w:ascii="Cambria Math" w:hAnsi="Cambria Math"/>
          <w:b/>
          <w:bCs/>
          <w:sz w:val="36"/>
          <w:szCs w:val="36"/>
        </w:rPr>
        <w:t>Исламов Радмир</w:t>
      </w:r>
      <w:r w:rsidR="004135AC" w:rsidRPr="004135AC">
        <w:rPr>
          <w:rFonts w:ascii="Cambria Math" w:hAnsi="Cambria Math"/>
          <w:b/>
          <w:bCs/>
          <w:sz w:val="36"/>
          <w:szCs w:val="36"/>
        </w:rPr>
        <w:t xml:space="preserve"> </w:t>
      </w:r>
      <w:r w:rsidR="004135AC">
        <w:rPr>
          <w:rFonts w:ascii="Cambria Math" w:hAnsi="Cambria Math"/>
          <w:b/>
          <w:bCs/>
          <w:sz w:val="36"/>
          <w:szCs w:val="36"/>
        </w:rPr>
        <w:t>ПИН-33</w:t>
      </w:r>
      <w:r w:rsidRPr="00745066">
        <w:rPr>
          <w:rFonts w:ascii="Cambria Math" w:hAnsi="Cambria Math"/>
          <w:b/>
          <w:bCs/>
          <w:sz w:val="36"/>
          <w:szCs w:val="36"/>
        </w:rPr>
        <w:t xml:space="preserve"> </w:t>
      </w:r>
    </w:p>
    <w:p w14:paraId="15D098AC" w14:textId="1FB532CB" w:rsidR="00745066" w:rsidRPr="00923EF3" w:rsidRDefault="0014636A" w:rsidP="00F74D51">
      <w:pPr>
        <w:jc w:val="center"/>
        <w:rPr>
          <w:rFonts w:ascii="Cambria Math" w:hAnsi="Cambria Math"/>
          <w:b/>
          <w:bCs/>
          <w:sz w:val="36"/>
          <w:szCs w:val="36"/>
          <w:lang w:val="en-US"/>
        </w:rPr>
      </w:pPr>
      <w:r>
        <w:rPr>
          <w:rFonts w:ascii="Cambria Math" w:hAnsi="Cambria Math"/>
          <w:b/>
          <w:bCs/>
          <w:sz w:val="36"/>
          <w:szCs w:val="36"/>
        </w:rPr>
        <w:t>БДЗ-</w:t>
      </w:r>
      <w:r w:rsidR="00923EF3">
        <w:rPr>
          <w:rFonts w:ascii="Cambria Math" w:hAnsi="Cambria Math"/>
          <w:b/>
          <w:bCs/>
          <w:sz w:val="36"/>
          <w:szCs w:val="36"/>
          <w:lang w:val="en-US"/>
        </w:rPr>
        <w:t>1</w:t>
      </w:r>
    </w:p>
    <w:p w14:paraId="1398C144" w14:textId="77777777" w:rsidR="00084868" w:rsidRDefault="00084868" w:rsidP="00084868">
      <w:pPr>
        <w:spacing w:after="0" w:line="240" w:lineRule="auto"/>
        <w:rPr>
          <w:sz w:val="24"/>
          <w:szCs w:val="24"/>
        </w:rPr>
      </w:pPr>
    </w:p>
    <w:p w14:paraId="0440EA01" w14:textId="77777777" w:rsidR="00084868" w:rsidRDefault="00084868" w:rsidP="0008486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1863CD2" wp14:editId="38BABCD0">
            <wp:extent cx="5965371" cy="7949147"/>
            <wp:effectExtent l="0" t="0" r="0" b="0"/>
            <wp:docPr id="29687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638" cy="797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FE2D" w14:textId="434BCA24" w:rsidR="00084868" w:rsidRPr="007D0A0D" w:rsidRDefault="00084868" w:rsidP="00084868">
      <w:pPr>
        <w:spacing w:after="0" w:line="240" w:lineRule="auto"/>
        <w:rPr>
          <w:sz w:val="24"/>
          <w:szCs w:val="24"/>
        </w:rPr>
      </w:pPr>
    </w:p>
    <w:p w14:paraId="20BDBD20" w14:textId="7F1E04BC" w:rsidR="006A31FB" w:rsidRPr="007D0A0D" w:rsidRDefault="00F71F5E" w:rsidP="008D2B5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7EAC8" wp14:editId="3DA8A525">
            <wp:extent cx="5937250" cy="7912100"/>
            <wp:effectExtent l="0" t="0" r="0" b="0"/>
            <wp:docPr id="1553283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31FB" w:rsidRPr="007D0A0D" w:rsidSect="00D26EBA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56F7"/>
    <w:rsid w:val="00084868"/>
    <w:rsid w:val="00144098"/>
    <w:rsid w:val="0014636A"/>
    <w:rsid w:val="00245124"/>
    <w:rsid w:val="00302BB0"/>
    <w:rsid w:val="00354561"/>
    <w:rsid w:val="00393DAD"/>
    <w:rsid w:val="003A71F1"/>
    <w:rsid w:val="004135AC"/>
    <w:rsid w:val="00683355"/>
    <w:rsid w:val="006A31FB"/>
    <w:rsid w:val="006C0B77"/>
    <w:rsid w:val="007410D4"/>
    <w:rsid w:val="00745066"/>
    <w:rsid w:val="00760EE4"/>
    <w:rsid w:val="007D0A0D"/>
    <w:rsid w:val="008242FF"/>
    <w:rsid w:val="00870751"/>
    <w:rsid w:val="008D2B55"/>
    <w:rsid w:val="00912D42"/>
    <w:rsid w:val="00922C48"/>
    <w:rsid w:val="00923EF3"/>
    <w:rsid w:val="00954EBB"/>
    <w:rsid w:val="00AD1930"/>
    <w:rsid w:val="00B915B7"/>
    <w:rsid w:val="00C30181"/>
    <w:rsid w:val="00D26EBA"/>
    <w:rsid w:val="00E50078"/>
    <w:rsid w:val="00EA17E2"/>
    <w:rsid w:val="00EA59DF"/>
    <w:rsid w:val="00EE4070"/>
    <w:rsid w:val="00EF0710"/>
    <w:rsid w:val="00F12C76"/>
    <w:rsid w:val="00F71F5E"/>
    <w:rsid w:val="00F74D51"/>
    <w:rsid w:val="00FE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59A8E"/>
  <w15:docId w15:val="{1015BB6D-C54C-4C49-B1D1-97F1E52E2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50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45066"/>
    <w:rPr>
      <w:color w:val="666666"/>
    </w:rPr>
  </w:style>
  <w:style w:type="table" w:styleId="a4">
    <w:name w:val="Table Grid"/>
    <w:basedOn w:val="a1"/>
    <w:uiPriority w:val="59"/>
    <w:rsid w:val="008D2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D2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B5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2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2960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Радмир Исламов</dc:creator>
  <cp:keywords/>
  <dc:description/>
  <cp:lastModifiedBy>Радмир Исламов</cp:lastModifiedBy>
  <cp:revision>5</cp:revision>
  <dcterms:created xsi:type="dcterms:W3CDTF">2024-01-17T18:17:00Z</dcterms:created>
  <dcterms:modified xsi:type="dcterms:W3CDTF">2024-01-22T21:52:00Z</dcterms:modified>
</cp:coreProperties>
</file>